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>
        <w:rPr>
          <w:rFonts w:asciiTheme="majorEastAsia" w:eastAsiaTheme="majorEastAsia" w:hAnsiTheme="majorEastAsia" w:cs="Times New Roman" w:hint="eastAsia"/>
          <w:b/>
          <w:sz w:val="21"/>
          <w:szCs w:val="21"/>
        </w:rPr>
        <w:t>（</w:t>
      </w:r>
      <w:r w:rsidRPr="002147B4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第１</w:t>
      </w:r>
      <w:r w:rsidR="00640292" w:rsidRPr="002147B4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５</w:t>
      </w:r>
      <w:r w:rsidR="00F40FC7" w:rsidRPr="002147B4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項</w:t>
      </w:r>
      <w:r w:rsidR="00180331">
        <w:rPr>
          <w:rFonts w:asciiTheme="majorEastAsia" w:eastAsiaTheme="majorEastAsia" w:hAnsiTheme="majorEastAsia" w:cs="Times New Roman" w:hint="eastAsia"/>
          <w:b/>
          <w:sz w:val="21"/>
          <w:szCs w:val="21"/>
        </w:rPr>
        <w:t>第４号</w:t>
      </w:r>
      <w:r>
        <w:rPr>
          <w:rFonts w:asciiTheme="majorEastAsia" w:eastAsiaTheme="majorEastAsia" w:hAnsiTheme="majorEastAsia" w:cs="Times New Roman" w:hint="eastAsia"/>
          <w:b/>
          <w:sz w:val="21"/>
          <w:szCs w:val="21"/>
        </w:rPr>
        <w:t>関係</w:t>
      </w:r>
      <w:r w:rsidR="00985CA0" w:rsidRPr="00370240">
        <w:rPr>
          <w:rFonts w:asciiTheme="majorEastAsia" w:eastAsiaTheme="majorEastAsia" w:hAnsiTheme="majorEastAsia" w:cs="ＭＳ ゴシック"/>
          <w:b/>
          <w:sz w:val="21"/>
          <w:szCs w:val="21"/>
        </w:rPr>
        <w:t>）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CD4A5A" w:rsidRDefault="00370240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85A3" wp14:editId="3DF0749D">
                <wp:simplePos x="0" y="0"/>
                <wp:positionH relativeFrom="column">
                  <wp:posOffset>4802505</wp:posOffset>
                </wp:positionH>
                <wp:positionV relativeFrom="paragraph">
                  <wp:posOffset>23495</wp:posOffset>
                </wp:positionV>
                <wp:extent cx="1322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E95ABB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筑波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85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8.15pt;margin-top:1.85pt;width:1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F9nA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SolmBJarXX+rV93r1s15/JfX6W71e16sfeCbDQFdp3Ait7g3a+eoNVFj27t7h&#10;ZWChkrYIf8yPoB6JX27IFpUnPBgNB4PeCao46oaD4elRrEaytTbW+bcCChKElFosZuSYLa6dx0gQ&#10;2kHCYxqucqViQZUmZUqPh+jyNw1aKB1uRGyN1k3IqIk8Sn6pRMAo/V5IpCYmEC5iU4oLZcmCYTsx&#10;zoX2MffoF9EBJTGI5xi2+G1UzzFu8uheBu03xkWuwcbs98LOPnYhywaPRO7kHURfTau20lPIllho&#10;C83kOMOvcqzGNXP+jlkcFSwgjr+/xY9UgKxDK1EyA/v5b/cBjx2MWkpKHL2Uuk9zZgUl6p3G3n7d&#10;PzwMsxoPh0cnAzzYXc10V6PnxQVgOfq4aAyPYsB71YnSQvGIW2ISXkUV0xzfTqnvxAvfLATcMlxM&#10;JhGE02mYv9b3hgfXoTqh1x6qR2ZN25AeW/kGuiFlo72+bLDBUsNk7kHmsWkDwQ2rLfE42bGX2y0U&#10;VsfuOaK2u3L8CwAA//8DAFBLAwQUAAYACAAAACEA5CydneEAAAAIAQAADwAAAGRycy9kb3ducmV2&#10;LnhtbEyPQU+DQBSE7yb+h80z8WYX2wIVeTQNSWNi9NDai7cHuwUi+xbZbYv+eteTHiczmfkmX0+m&#10;F2c9us4ywv0sAqG5tqrjBuHwtr1bgXCeWFFvWSN8aQfr4voqp0zZC+/0ee8bEUrYZYTQej9kUrq6&#10;1YbczA6ag3e0oyEf5NhINdIllJtezqMokYY6DgstDbpsdf2xPxmE53L7Srtqblbfffn0ctwMn4f3&#10;GPH2Zto8gvB68n9h+MUP6FAEpsqeWDnRI6RxsghRhEUKIvgPyTIGUSHEyxRkkcv/B4ofAAAA//8D&#10;AFBLAQItABQABgAIAAAAIQC2gziS/gAAAOEBAAATAAAAAAAAAAAAAAAAAAAAAABbQ29udGVudF9U&#10;eXBlc10ueG1sUEsBAi0AFAAGAAgAAAAhADj9If/WAAAAlAEAAAsAAAAAAAAAAAAAAAAALwEAAF9y&#10;ZWxzLy5yZWxzUEsBAi0AFAAGAAgAAAAhADW7kX2cAgAAcwUAAA4AAAAAAAAAAAAAAAAALgIAAGRy&#10;cy9lMm9Eb2MueG1sUEsBAi0AFAAGAAgAAAAhAOQsnZ3hAAAACAEAAA8AAAAAAAAAAAAAAAAA9gQA&#10;AGRycy9kb3ducmV2LnhtbFBLBQYAAAAABAAEAPMAAAAEBgAAAAA=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E95ABB">
                        <w:rPr>
                          <w:rFonts w:eastAsiaTheme="minorEastAsia" w:hint="eastAsia"/>
                          <w:sz w:val="14"/>
                          <w:szCs w:val="14"/>
                        </w:rPr>
                        <w:t>筑波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大学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D4A5A" w:rsidTr="00CD4A5A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CD4A5A" w:rsidRDefault="00CD4A5A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5A" w:rsidRPr="00CD4A5A" w:rsidRDefault="00CD4A5A">
            <w:pPr>
              <w:spacing w:after="0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67FEE" wp14:editId="1056B697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-264160</wp:posOffset>
                      </wp:positionV>
                      <wp:extent cx="211645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6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240" w:rsidRPr="00EC2B26" w:rsidRDefault="00370240" w:rsidP="003702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（希望する区分別科目№を</w:t>
                                  </w:r>
                                  <w:r w:rsidR="00CD4A5A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○</w:t>
                                  </w:r>
                                  <w:r w:rsidR="00CD4A5A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で囲んで下さい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3601" id="テキスト ボックス 2" o:spid="_x0000_s1027" type="#_x0000_t202" style="position:absolute;margin-left:-9.1pt;margin-top:-20.8pt;width:166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cKoAIAAHo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M69sS2sHPI&#10;11hvC+0AOcPPCizKOXP+ilmcGCwxbgF/iYdUgOBDR1GyAPvlb/ygj42MUkoqnMCMus9LZgUl6r3G&#10;Fn8zHI3CyMbHaPw6xYfdlcx3JXpZngBWZYj7xvBIBn2velJaKG9xWczCryhimuPfGfU9eeLbvYDL&#10;hovZLCrhkBrmz/W14cF1KFJouZv6llnT9aXHjr6AflbZ5El7trrBUsNs6UEWsXcDzi2qHf444LGl&#10;u2UUNsjuO2o9rszpLwAAAP//AwBQSwMEFAAGAAgAAAAhAK8E+hrhAAAACQEAAA8AAABkcnMvZG93&#10;bnJldi54bWxMj8FOwzAMhu9IvENkJG5bmrJNpTSdpkoTEoLDxi7c0sZrKxKnNNlWeHrCadxs+dPv&#10;7y/WkzXsjKPvHUkQ8wQYUuN0T62Ew/t2lgHzQZFWxhFK+EYP6/L2plC5dhfa4XkfWhZDyOdKQhfC&#10;kHPumw6t8nM3IMXb0Y1WhbiOLdejusRwa3iaJCtuVU/xQ6cGrDpsPvcnK+Gl2r6pXZ3a7MdUz6/H&#10;zfB1+FhKeX83bZ6ABZzCFYY//agOZXSq3Ym0Z0bCTGRpROOwECtgkXgQSwGslvC4AF4W/H+D8hcA&#10;AP//AwBQSwECLQAUAAYACAAAACEAtoM4kv4AAADhAQAAEwAAAAAAAAAAAAAAAAAAAAAAW0NvbnRl&#10;bnRfVHlwZXNdLnhtbFBLAQItABQABgAIAAAAIQA4/SH/1gAAAJQBAAALAAAAAAAAAAAAAAAAAC8B&#10;AABfcmVscy8ucmVsc1BLAQItABQABgAIAAAAIQAfGdcKoAIAAHoFAAAOAAAAAAAAAAAAAAAAAC4C&#10;AABkcnMvZTJvRG9jLnhtbFBLAQItABQABgAIAAAAIQCvBPoa4QAAAAkBAAAPAAAAAAAAAAAAAAAA&#10;APoEAABkcnMvZG93bnJldi54bWxQSwUGAAAAAAQABADzAAAACAYAAAAA&#10;" filled="f" stroked="f" strokeweight=".5pt">
                      <v:textbox>
                        <w:txbxContent>
                          <w:p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CD4A5A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18"/>
              </w:rPr>
              <w:t xml:space="preserve">１　・　２　・　３　・　４　・　５　</w:t>
            </w:r>
          </w:p>
          <w:p w:rsidR="00CD4A5A" w:rsidRPr="00CD4A5A" w:rsidRDefault="00CD4A5A">
            <w:pPr>
              <w:spacing w:after="0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:rsidR="00CD4A5A" w:rsidRDefault="00CD4A5A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18"/>
              </w:rPr>
              <w:t xml:space="preserve">　６　・　７　・　８　・　９　・　１０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CD4A5A" w:rsidRDefault="00CD4A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Default="00CD4A5A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spacing w:after="4" w:line="261" w:lineRule="auto"/>
        <w:ind w:left="-5" w:hanging="10"/>
        <w:jc w:val="right"/>
      </w:pPr>
      <w:r>
        <w:rPr>
          <w:rFonts w:ascii="ＭＳ ゴシック" w:eastAsia="ＭＳ ゴシック" w:hAnsi="ＭＳ ゴシック" w:cs="ＭＳ ゴシック"/>
          <w:sz w:val="21"/>
        </w:rPr>
        <w:t>平成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7C5859" w:rsidRDefault="007C5859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</w:t>
      </w:r>
      <w:r w:rsidRPr="00B41AE4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183053825"/>
        </w:rPr>
        <w:t>組織</w:t>
      </w:r>
      <w:r w:rsidRPr="00B41AE4">
        <w:rPr>
          <w:rFonts w:ascii="ＭＳ ゴシック" w:eastAsia="ＭＳ ゴシック" w:hAnsi="ＭＳ ゴシック" w:cs="ＭＳ ゴシック" w:hint="eastAsia"/>
          <w:kern w:val="0"/>
          <w:sz w:val="21"/>
          <w:fitText w:val="840" w:id="1183053825"/>
        </w:rPr>
        <w:t>名</w:t>
      </w:r>
    </w:p>
    <w:p w:rsidR="00B41AE4" w:rsidRDefault="00B41AE4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sz w:val="21"/>
        </w:rPr>
      </w:pPr>
    </w:p>
    <w:p w:rsidR="00B41AE4" w:rsidRDefault="00B41AE4" w:rsidP="00B41AE4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 </w:t>
      </w:r>
      <w:r w:rsidR="007C5859" w:rsidRPr="00B41AE4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183053824"/>
        </w:rPr>
        <w:t>組織</w:t>
      </w:r>
      <w:r w:rsidR="007C5859" w:rsidRPr="00B41AE4">
        <w:rPr>
          <w:rFonts w:ascii="ＭＳ ゴシック" w:eastAsia="ＭＳ ゴシック" w:hAnsi="ＭＳ ゴシック" w:cs="ＭＳ ゴシック" w:hint="eastAsia"/>
          <w:kern w:val="0"/>
          <w:sz w:val="21"/>
          <w:fitText w:val="840" w:id="1183053824"/>
        </w:rPr>
        <w:t>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　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0A7E5E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 w:hint="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AF110F" w:rsidRDefault="00AC0CB1" w:rsidP="00AC0CB1">
      <w:pPr>
        <w:spacing w:after="0"/>
        <w:rPr>
          <w:rFonts w:ascii="ＭＳ ゴシック" w:eastAsia="ＭＳ ゴシック" w:hAnsi="ＭＳ ゴシック" w:cs="ＭＳ ゴシック" w:hint="eastAsia"/>
          <w:sz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8359" wp14:editId="0FFD9CC4">
                <wp:simplePos x="0" y="0"/>
                <wp:positionH relativeFrom="column">
                  <wp:posOffset>2975610</wp:posOffset>
                </wp:positionH>
                <wp:positionV relativeFrom="paragraph">
                  <wp:posOffset>3172460</wp:posOffset>
                </wp:positionV>
                <wp:extent cx="211645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CB1" w:rsidRPr="00EC2B26" w:rsidRDefault="00AC0CB1" w:rsidP="00AC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該当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するところを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8359" id="テキスト ボックス 5" o:spid="_x0000_s1028" type="#_x0000_t202" style="position:absolute;margin-left:234.3pt;margin-top:249.8pt;width:166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vdVQIAAHcEAAAOAAAAZHJzL2Uyb0RvYy54bWysVEtu2zAQ3RfoHQjua1n+NRUsB24CFwWM&#10;JIBTZE1TlCVA4rAkbcldxkDQQ/QKRdc9jy7SIWU5btpV0Q3F+XA+781oelmXBdkJbXKQMQ17fUqE&#10;5JDkchPTT/eLNxeUGMtkwgqQIqZ7Yejl7PWraaUiMYAMikRogkGkiSoV08xaFQWB4ZkomemBEhKN&#10;KeiSWRT1Jkg0qzB6WQSDfn8SVKATpYELY1B73RrpzMdPU8HtbZoaYUkRU6zN+lP7c+3OYDZl0UYz&#10;leX8WAb7hypKlktMegp1zSwjW53/EarMuQYDqe1xKANI05wL3wN2E/ZfdLPKmBK+FwTHqBNM5v+F&#10;5Te7O03yJKZjSiQrkaLm8NQ8fm8efzaHr6Q5fGsOh+bxB8pk7OCqlInw1UrhO1u/hxpp7/QGlQ6F&#10;OtWl+2J/BO0I/P4Etqgt4agchOFkNMasHG3DwfBi7NkInl8rbewHASVxl5hqJNNjzHZLY7ESdO1c&#10;XDIJi7woPKGFJFVMJ0MM+ZsFXxTSaYQfjWMY11FbubvZel17QAZdV2tI9tishnZ6jOKLHCtaMmPv&#10;mMZxwf5wBewtHmkBmBmON0oy0F/+pnf+yCJaKalw/GJqPm+ZFpQUHyXy+y4cjdy8emE0fjtAQZ9b&#10;1ucWuS2vACc8xGVT3F+dvy26a6qhfMBNmbusaGKSY+6Y2u56ZdulwE3jYj73TjihitmlXCnuQjvc&#10;HN739QPT6kiKRTpvoBtUFr3gpvVtOZhvLaS5J87h3KKKLDoBp9vzedxEtz7nsvd6/l/MfgEAAP//&#10;AwBQSwMEFAAGAAgAAAAhAID0pdLiAAAACwEAAA8AAABkcnMvZG93bnJldi54bWxMj01Lw0AQhu+C&#10;/2EZwZvdbTEhidmUEiiC6KG1F2+b7DQJ7kfMbtvor3c82ds7zMM7z5Tr2Rp2xikM3klYLgQwdK3X&#10;g+skHN63DxmwEJXTyniHEr4xwLq6vSlVof3F7fC8jx2jEhcKJaGPcSw4D22PVoWFH9HR7ugnqyKN&#10;U8f1pC5Ubg1fCZFyqwZHF3o1Yt1j+7k/WQkv9fZN7ZqVzX5M/fx63Ixfh49Eyvu7efMELOIc/2H4&#10;0yd1qMip8SenAzMSHtMsJZRCnlMgIhPLHFgjIUlECrwq+fUP1S8AAAD//wMAUEsBAi0AFAAGAAgA&#10;AAAhALaDOJL+AAAA4QEAABMAAAAAAAAAAAAAAAAAAAAAAFtDb250ZW50X1R5cGVzXS54bWxQSwEC&#10;LQAUAAYACAAAACEAOP0h/9YAAACUAQAACwAAAAAAAAAAAAAAAAAvAQAAX3JlbHMvLnJlbHNQSwEC&#10;LQAUAAYACAAAACEAINEr3VUCAAB3BAAADgAAAAAAAAAAAAAAAAAuAgAAZHJzL2Uyb0RvYy54bWxQ&#10;SwECLQAUAAYACAAAACEAgPSl0uIAAAALAQAADwAAAAAAAAAAAAAAAACvBAAAZHJzL2Rvd25yZXYu&#10;eG1sUEsFBgAAAAAEAAQA8wAAAL4FAAAAAA==&#10;" filled="f" stroked="f" strokeweight=".5pt">
                <v:textbox>
                  <w:txbxContent>
                    <w:p w:rsidR="00AC0CB1" w:rsidRPr="00EC2B26" w:rsidRDefault="00AC0CB1" w:rsidP="00AC0C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該当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するところを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a3"/>
        <w:tblpPr w:leftFromText="142" w:rightFromText="142" w:vertAnchor="text" w:horzAnchor="page" w:tblpX="1753" w:tblpY="199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E6089B" w:rsidTr="00AC0CB1">
        <w:trPr>
          <w:trHeight w:val="530"/>
        </w:trPr>
        <w:tc>
          <w:tcPr>
            <w:tcW w:w="4219" w:type="dxa"/>
            <w:vAlign w:val="center"/>
          </w:tcPr>
          <w:p w:rsidR="00E6089B" w:rsidRDefault="00E6089B" w:rsidP="00B41AE4">
            <w:pPr>
              <w:spacing w:after="4" w:line="261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552" w:type="dxa"/>
            <w:vAlign w:val="center"/>
          </w:tcPr>
          <w:p w:rsidR="00E6089B" w:rsidRDefault="00E6089B" w:rsidP="00B41AE4">
            <w:pPr>
              <w:spacing w:after="4" w:line="261" w:lineRule="auto"/>
              <w:ind w:left="21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:rsidR="005F25F9" w:rsidRPr="00AC0CB1" w:rsidRDefault="005F25F9" w:rsidP="00AC0CB1">
      <w:pPr>
        <w:spacing w:after="1"/>
        <w:rPr>
          <w:rFonts w:eastAsiaTheme="minorEastAsia" w:hint="eastAsia"/>
        </w:rPr>
      </w:pPr>
      <w:bookmarkStart w:id="0" w:name="_GoBack"/>
      <w:bookmarkEnd w:id="0"/>
    </w:p>
    <w:sectPr w:rsidR="005F25F9" w:rsidRPr="00AC0CB1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89" w:rsidRDefault="00463D89">
      <w:pPr>
        <w:spacing w:after="0" w:line="240" w:lineRule="auto"/>
      </w:pPr>
    </w:p>
  </w:endnote>
  <w:endnote w:type="continuationSeparator" w:id="0">
    <w:p w:rsidR="00463D89" w:rsidRDefault="00463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89" w:rsidRDefault="00463D89">
      <w:pPr>
        <w:spacing w:after="0" w:line="240" w:lineRule="auto"/>
      </w:pPr>
    </w:p>
  </w:footnote>
  <w:footnote w:type="continuationSeparator" w:id="0">
    <w:p w:rsidR="00463D89" w:rsidRDefault="00463D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42006"/>
    <w:rsid w:val="00052141"/>
    <w:rsid w:val="000A7E5E"/>
    <w:rsid w:val="00102B51"/>
    <w:rsid w:val="00180331"/>
    <w:rsid w:val="00203044"/>
    <w:rsid w:val="002147B4"/>
    <w:rsid w:val="00370240"/>
    <w:rsid w:val="0045075B"/>
    <w:rsid w:val="00463D89"/>
    <w:rsid w:val="0046570E"/>
    <w:rsid w:val="0055074C"/>
    <w:rsid w:val="005F02D5"/>
    <w:rsid w:val="005F25F9"/>
    <w:rsid w:val="00640292"/>
    <w:rsid w:val="007079AD"/>
    <w:rsid w:val="00713A1A"/>
    <w:rsid w:val="007C5859"/>
    <w:rsid w:val="00803ED5"/>
    <w:rsid w:val="009051F4"/>
    <w:rsid w:val="009724EA"/>
    <w:rsid w:val="00985CA0"/>
    <w:rsid w:val="00A92E23"/>
    <w:rsid w:val="00AC0CB1"/>
    <w:rsid w:val="00AF110F"/>
    <w:rsid w:val="00B41AE4"/>
    <w:rsid w:val="00CD4A5A"/>
    <w:rsid w:val="00CF0F7C"/>
    <w:rsid w:val="00D206F6"/>
    <w:rsid w:val="00D84017"/>
    <w:rsid w:val="00E6089B"/>
    <w:rsid w:val="00E95ABB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D29C3F-6417-40C5-8C35-520D97B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石塚孝子</cp:lastModifiedBy>
  <cp:revision>4</cp:revision>
  <cp:lastPrinted>2016-06-16T08:29:00Z</cp:lastPrinted>
  <dcterms:created xsi:type="dcterms:W3CDTF">2016-06-20T07:26:00Z</dcterms:created>
  <dcterms:modified xsi:type="dcterms:W3CDTF">2016-06-20T07:31:00Z</dcterms:modified>
</cp:coreProperties>
</file>