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57FE9">
        <w:rPr>
          <w:rFonts w:hint="eastAsia"/>
        </w:rPr>
        <w:t>形成外科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627000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606888">
            <w:r>
              <w:rPr>
                <w:rFonts w:hint="eastAsia"/>
              </w:rPr>
              <w:t>携帯</w:t>
            </w:r>
          </w:p>
        </w:tc>
      </w:tr>
      <w:tr w:rsidR="00E24097" w:rsidTr="00606888">
        <w:trPr>
          <w:trHeight w:val="127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001EB8" w:rsidP="00001EB8">
            <w:pPr>
              <w:ind w:left="114"/>
            </w:pPr>
            <w:r>
              <w:rPr>
                <w:rFonts w:hint="eastAsia"/>
              </w:rPr>
              <w:t>西暦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:rsidTr="00606888">
        <w:trPr>
          <w:trHeight w:val="10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001EB8">
            <w:pPr>
              <w:ind w:firstLineChars="400" w:firstLine="880"/>
            </w:pPr>
            <w:bookmarkStart w:id="0" w:name="_GoBack"/>
            <w:bookmarkEnd w:id="0"/>
            <w:r>
              <w:rPr>
                <w:rFonts w:hint="eastAsia"/>
              </w:rPr>
              <w:t>〔修了(予定)日：</w:t>
            </w:r>
            <w:r w:rsidR="00001EB8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606888" w:rsidTr="00606888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8" w:rsidRPr="00817EEC" w:rsidRDefault="00606888" w:rsidP="00606888">
            <w:pPr>
              <w:ind w:leftChars="80" w:left="176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606888" w:rsidTr="00606888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8" w:rsidRDefault="00606888" w:rsidP="00606888">
            <w:pPr>
              <w:ind w:leftChars="80" w:left="176" w:firstLine="2"/>
            </w:pPr>
            <w:r>
              <w:rPr>
                <w:rFonts w:hint="eastAsia"/>
              </w:rPr>
              <w:t>下記該当者は〇をしてください</w:t>
            </w:r>
          </w:p>
          <w:p w:rsidR="00606888" w:rsidRDefault="00606888" w:rsidP="00606888">
            <w:pPr>
              <w:ind w:leftChars="80" w:left="176" w:firstLine="2"/>
            </w:pPr>
          </w:p>
          <w:p w:rsidR="00606888" w:rsidRDefault="00606888" w:rsidP="00606888">
            <w:pPr>
              <w:ind w:leftChars="80" w:left="176" w:firstLine="2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606888" w:rsidRDefault="00E24097"/>
    <w:sectPr w:rsidR="00E24097" w:rsidRPr="00606888" w:rsidSect="00606888">
      <w:headerReference w:type="default" r:id="rId7"/>
      <w:pgSz w:w="11906" w:h="16838" w:code="9"/>
      <w:pgMar w:top="1418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DF" w:rsidRDefault="00A65ADF">
      <w:r>
        <w:separator/>
      </w:r>
    </w:p>
  </w:endnote>
  <w:endnote w:type="continuationSeparator" w:id="0">
    <w:p w:rsidR="00A65ADF" w:rsidRDefault="00A6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DF" w:rsidRDefault="00A65ADF">
      <w:r>
        <w:separator/>
      </w:r>
    </w:p>
  </w:footnote>
  <w:footnote w:type="continuationSeparator" w:id="0">
    <w:p w:rsidR="00A65ADF" w:rsidRDefault="00A6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01EB8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06888"/>
    <w:rsid w:val="00613F20"/>
    <w:rsid w:val="00627000"/>
    <w:rsid w:val="00652836"/>
    <w:rsid w:val="006868AF"/>
    <w:rsid w:val="009D27F3"/>
    <w:rsid w:val="00A52B13"/>
    <w:rsid w:val="00A57FE9"/>
    <w:rsid w:val="00A65ADF"/>
    <w:rsid w:val="00AB2B3F"/>
    <w:rsid w:val="00AC6A6C"/>
    <w:rsid w:val="00AE4C33"/>
    <w:rsid w:val="00B01F06"/>
    <w:rsid w:val="00B65EA7"/>
    <w:rsid w:val="00BB24B4"/>
    <w:rsid w:val="00BB7F3D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8</cp:revision>
  <cp:lastPrinted>2015-04-22T02:45:00Z</cp:lastPrinted>
  <dcterms:created xsi:type="dcterms:W3CDTF">2017-09-08T02:03:00Z</dcterms:created>
  <dcterms:modified xsi:type="dcterms:W3CDTF">2019-10-03T03:05:00Z</dcterms:modified>
</cp:coreProperties>
</file>