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3C368D">
        <w:rPr>
          <w:rFonts w:hint="eastAsia"/>
        </w:rPr>
        <w:t>整形外科専門</w:t>
      </w:r>
      <w:r w:rsidR="00281B11">
        <w:rPr>
          <w:rFonts w:hint="eastAsia"/>
        </w:rPr>
        <w:t>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35370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353704">
        <w:trPr>
          <w:trHeight w:val="1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353704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A91CC0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</w:t>
            </w:r>
            <w:r w:rsidR="00E24097">
              <w:rPr>
                <w:rFonts w:hint="eastAsia"/>
              </w:rPr>
              <w:t>男　・　女</w:t>
            </w:r>
          </w:p>
        </w:tc>
      </w:tr>
      <w:tr w:rsidR="00E24097" w:rsidTr="00353704">
        <w:trPr>
          <w:trHeight w:val="104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353704">
        <w:trPr>
          <w:trHeight w:val="1270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91CC0">
            <w:pPr>
              <w:ind w:firstLineChars="500" w:firstLine="1100"/>
            </w:pPr>
            <w:bookmarkStart w:id="0" w:name="_GoBack"/>
            <w:bookmarkEnd w:id="0"/>
            <w:r>
              <w:rPr>
                <w:rFonts w:hint="eastAsia"/>
              </w:rPr>
              <w:t>〔修了(予定)</w:t>
            </w:r>
            <w:r w:rsidR="00A91CC0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A91CC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353704" w:rsidTr="00353704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4" w:rsidRDefault="00353704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353704" w:rsidRDefault="00353704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4" w:rsidRPr="00817EEC" w:rsidRDefault="00353704" w:rsidP="00353704">
            <w:pPr>
              <w:ind w:leftChars="79" w:left="174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353704" w:rsidTr="00353704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4" w:rsidRDefault="00353704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4" w:rsidRDefault="00353704" w:rsidP="00353704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353704" w:rsidRDefault="00353704" w:rsidP="00353704">
            <w:pPr>
              <w:ind w:leftChars="79" w:left="174"/>
            </w:pPr>
          </w:p>
          <w:p w:rsidR="00353704" w:rsidRDefault="00353704" w:rsidP="00353704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353704" w:rsidRDefault="00E24097"/>
    <w:sectPr w:rsidR="00E24097" w:rsidRPr="00353704" w:rsidSect="00353704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78" w:rsidRDefault="002B6D78">
      <w:r>
        <w:separator/>
      </w:r>
    </w:p>
  </w:endnote>
  <w:endnote w:type="continuationSeparator" w:id="0">
    <w:p w:rsidR="002B6D78" w:rsidRDefault="002B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78" w:rsidRDefault="002B6D78">
      <w:r>
        <w:separator/>
      </w:r>
    </w:p>
  </w:footnote>
  <w:footnote w:type="continuationSeparator" w:id="0">
    <w:p w:rsidR="002B6D78" w:rsidRDefault="002B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2B6D78"/>
    <w:rsid w:val="00353704"/>
    <w:rsid w:val="003C368D"/>
    <w:rsid w:val="004146C3"/>
    <w:rsid w:val="00416B07"/>
    <w:rsid w:val="005E6D01"/>
    <w:rsid w:val="005F7AEE"/>
    <w:rsid w:val="00605495"/>
    <w:rsid w:val="00613F20"/>
    <w:rsid w:val="00652836"/>
    <w:rsid w:val="006868AF"/>
    <w:rsid w:val="009D27F3"/>
    <w:rsid w:val="00A52B13"/>
    <w:rsid w:val="00A57477"/>
    <w:rsid w:val="00A91CC0"/>
    <w:rsid w:val="00AB2B3F"/>
    <w:rsid w:val="00AC6A6C"/>
    <w:rsid w:val="00B65EA7"/>
    <w:rsid w:val="00BB24B4"/>
    <w:rsid w:val="00CF2368"/>
    <w:rsid w:val="00D307D3"/>
    <w:rsid w:val="00D67433"/>
    <w:rsid w:val="00E24097"/>
    <w:rsid w:val="00F0554F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5</cp:revision>
  <cp:lastPrinted>2015-04-22T02:45:00Z</cp:lastPrinted>
  <dcterms:created xsi:type="dcterms:W3CDTF">2017-09-19T01:21:00Z</dcterms:created>
  <dcterms:modified xsi:type="dcterms:W3CDTF">2019-10-03T03:09:00Z</dcterms:modified>
</cp:coreProperties>
</file>