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2E0BD4" w:rsidP="00652836">
      <w:pPr>
        <w:pStyle w:val="a5"/>
      </w:pPr>
      <w:r>
        <w:rPr>
          <w:rFonts w:hint="eastAsia"/>
          <w:lang w:eastAsia="zh-CN"/>
        </w:rPr>
        <w:t>筑波大学</w:t>
      </w:r>
      <w:r>
        <w:rPr>
          <w:rFonts w:hint="eastAsia"/>
        </w:rPr>
        <w:t>腎泌尿器外科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Pr="002E0BD4" w:rsidRDefault="00E24097">
      <w:pPr>
        <w:jc w:val="right"/>
        <w:rPr>
          <w:lang w:eastAsia="zh-CN"/>
        </w:rPr>
      </w:pPr>
    </w:p>
    <w:p w:rsidR="00E24097" w:rsidRPr="00040893" w:rsidRDefault="00727D3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727D37">
        <w:trPr>
          <w:trHeight w:val="199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27D37">
            <w:r>
              <w:rPr>
                <w:rFonts w:hint="eastAsia"/>
              </w:rPr>
              <w:t>携帯</w:t>
            </w:r>
          </w:p>
        </w:tc>
      </w:tr>
      <w:tr w:rsidR="00E24097" w:rsidTr="00727D37">
        <w:trPr>
          <w:trHeight w:val="139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8E4710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727D37">
        <w:trPr>
          <w:trHeight w:val="86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8E4710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8E4710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8E4710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日〕</w:t>
            </w:r>
          </w:p>
        </w:tc>
      </w:tr>
      <w:tr w:rsidR="00727D37" w:rsidTr="00727D37">
        <w:trPr>
          <w:trHeight w:val="9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7" w:rsidRPr="00817EEC" w:rsidRDefault="00727D37" w:rsidP="00727D37">
            <w:pPr>
              <w:ind w:leftChars="79" w:left="174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727D37" w:rsidTr="00727D37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7" w:rsidRDefault="00727D37" w:rsidP="00727D37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727D37" w:rsidRDefault="00727D37" w:rsidP="00727D37">
            <w:pPr>
              <w:ind w:leftChars="79" w:left="174"/>
            </w:pPr>
          </w:p>
          <w:p w:rsidR="00727D37" w:rsidRDefault="00727D37" w:rsidP="00727D37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727D37" w:rsidRDefault="00E24097"/>
    <w:sectPr w:rsidR="00E24097" w:rsidRPr="00727D37" w:rsidSect="00727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35" w:rsidRDefault="00F34735">
      <w:r>
        <w:separator/>
      </w:r>
    </w:p>
  </w:endnote>
  <w:endnote w:type="continuationSeparator" w:id="0">
    <w:p w:rsidR="00F34735" w:rsidRDefault="00F3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C6" w:rsidRDefault="002963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C6" w:rsidRDefault="002963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C6" w:rsidRDefault="002963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35" w:rsidRDefault="00F34735">
      <w:r>
        <w:separator/>
      </w:r>
    </w:p>
  </w:footnote>
  <w:footnote w:type="continuationSeparator" w:id="0">
    <w:p w:rsidR="00F34735" w:rsidRDefault="00F3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C6" w:rsidRDefault="00296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C6" w:rsidRDefault="0029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2E0BD4"/>
    <w:rsid w:val="002E1BF8"/>
    <w:rsid w:val="004146C3"/>
    <w:rsid w:val="00416B07"/>
    <w:rsid w:val="005730D5"/>
    <w:rsid w:val="005E6D01"/>
    <w:rsid w:val="00605495"/>
    <w:rsid w:val="00613F20"/>
    <w:rsid w:val="00652836"/>
    <w:rsid w:val="006868AF"/>
    <w:rsid w:val="00727D37"/>
    <w:rsid w:val="008E4710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5</cp:revision>
  <cp:lastPrinted>2015-04-22T02:45:00Z</cp:lastPrinted>
  <dcterms:created xsi:type="dcterms:W3CDTF">2017-09-07T06:19:00Z</dcterms:created>
  <dcterms:modified xsi:type="dcterms:W3CDTF">2019-10-03T03:07:00Z</dcterms:modified>
</cp:coreProperties>
</file>