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E70483">
        <w:rPr>
          <w:rFonts w:hint="eastAsia"/>
        </w:rPr>
        <w:t>附属病院麻酔科</w:t>
      </w:r>
      <w:r w:rsidR="000A786B">
        <w:rPr>
          <w:rFonts w:hint="eastAsia"/>
        </w:rPr>
        <w:t>専門</w:t>
      </w:r>
      <w:r w:rsidR="00E70483">
        <w:rPr>
          <w:rFonts w:hint="eastAsia"/>
        </w:rPr>
        <w:t>研修</w:t>
      </w:r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1D4F99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1D4F99">
        <w:trPr>
          <w:trHeight w:val="1699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1D4F99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882E01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 w:rsidR="00E24097">
              <w:rPr>
                <w:rFonts w:hint="eastAsia"/>
              </w:rPr>
              <w:tab/>
              <w:t>男　・　女</w:t>
            </w:r>
          </w:p>
        </w:tc>
      </w:tr>
      <w:tr w:rsidR="00E24097" w:rsidTr="001D4F99">
        <w:trPr>
          <w:trHeight w:val="104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882E01">
            <w:pPr>
              <w:ind w:firstLineChars="300" w:firstLine="660"/>
            </w:pPr>
            <w:r>
              <w:rPr>
                <w:rFonts w:hint="eastAsia"/>
              </w:rPr>
              <w:t>〔修了(予定)</w:t>
            </w:r>
            <w:r w:rsidR="00882E01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882E01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日〕</w:t>
            </w:r>
          </w:p>
        </w:tc>
      </w:tr>
      <w:tr w:rsidR="001D4F99" w:rsidTr="001D4F99">
        <w:trPr>
          <w:trHeight w:val="9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9" w:rsidRDefault="001D4F99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1D4F99" w:rsidRDefault="001D4F99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9" w:rsidRPr="00817EEC" w:rsidRDefault="001D4F99" w:rsidP="001D4F99">
            <w:pPr>
              <w:ind w:leftChars="143" w:left="315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1D4F99" w:rsidTr="001D4F99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9" w:rsidRDefault="001D4F99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9" w:rsidRDefault="001D4F99" w:rsidP="001D4F99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1D4F99" w:rsidRDefault="001D4F99" w:rsidP="001D4F99">
            <w:pPr>
              <w:ind w:leftChars="79" w:left="174"/>
            </w:pPr>
          </w:p>
          <w:p w:rsidR="001D4F99" w:rsidRDefault="001D4F99" w:rsidP="001D4F99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1D4F99" w:rsidRDefault="00E24097"/>
    <w:sectPr w:rsidR="00E24097" w:rsidRPr="001D4F99" w:rsidSect="001D4F99">
      <w:headerReference w:type="default" r:id="rId7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22" w:rsidRDefault="00ED2D22">
      <w:r>
        <w:separator/>
      </w:r>
    </w:p>
  </w:endnote>
  <w:endnote w:type="continuationSeparator" w:id="0">
    <w:p w:rsidR="00ED2D22" w:rsidRDefault="00ED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22" w:rsidRDefault="00ED2D22">
      <w:r>
        <w:separator/>
      </w:r>
    </w:p>
  </w:footnote>
  <w:footnote w:type="continuationSeparator" w:id="0">
    <w:p w:rsidR="00ED2D22" w:rsidRDefault="00ED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A786B"/>
    <w:rsid w:val="000F5F32"/>
    <w:rsid w:val="00135998"/>
    <w:rsid w:val="001D4F99"/>
    <w:rsid w:val="0022775B"/>
    <w:rsid w:val="00262EAE"/>
    <w:rsid w:val="00281B11"/>
    <w:rsid w:val="002963C6"/>
    <w:rsid w:val="003B0713"/>
    <w:rsid w:val="004146C3"/>
    <w:rsid w:val="00416B07"/>
    <w:rsid w:val="005E6D01"/>
    <w:rsid w:val="005F7AEE"/>
    <w:rsid w:val="00605495"/>
    <w:rsid w:val="00613F20"/>
    <w:rsid w:val="00652836"/>
    <w:rsid w:val="006868AF"/>
    <w:rsid w:val="00882E01"/>
    <w:rsid w:val="009D27F3"/>
    <w:rsid w:val="00A52B13"/>
    <w:rsid w:val="00AB2B3F"/>
    <w:rsid w:val="00AC6A6C"/>
    <w:rsid w:val="00B65EA7"/>
    <w:rsid w:val="00BB24B4"/>
    <w:rsid w:val="00CF2368"/>
    <w:rsid w:val="00D307D3"/>
    <w:rsid w:val="00D67433"/>
    <w:rsid w:val="00E24097"/>
    <w:rsid w:val="00E70483"/>
    <w:rsid w:val="00ED2D22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5</cp:revision>
  <cp:lastPrinted>2015-04-22T02:45:00Z</cp:lastPrinted>
  <dcterms:created xsi:type="dcterms:W3CDTF">2017-09-13T01:37:00Z</dcterms:created>
  <dcterms:modified xsi:type="dcterms:W3CDTF">2019-10-03T03:13:00Z</dcterms:modified>
</cp:coreProperties>
</file>