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F72ACD">
        <w:rPr>
          <w:rFonts w:hint="eastAsia"/>
        </w:rPr>
        <w:t>精神科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2B0FA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2B0FA7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CF5DBD">
            <w:pPr>
              <w:ind w:left="114"/>
            </w:pPr>
            <w:r>
              <w:rPr>
                <w:rFonts w:hint="eastAsia"/>
              </w:rPr>
              <w:t xml:space="preserve">西暦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2B0FA7">
        <w:trPr>
          <w:trHeight w:val="9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CF5DBD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F5DBD">
            <w:pPr>
              <w:ind w:firstLineChars="600" w:firstLine="1320"/>
            </w:pPr>
            <w:r>
              <w:rPr>
                <w:rFonts w:hint="eastAsia"/>
              </w:rPr>
              <w:t>〔修了(予定)</w:t>
            </w:r>
            <w:r w:rsidR="00CF5DBD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2B0FA7" w:rsidTr="002B0FA7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7" w:rsidRPr="00817EEC" w:rsidRDefault="002B0FA7" w:rsidP="002B0FA7">
            <w:pPr>
              <w:ind w:leftChars="79" w:left="174"/>
            </w:pPr>
            <w:bookmarkStart w:id="0" w:name="_GoBack"/>
            <w:bookmarkEnd w:id="0"/>
          </w:p>
        </w:tc>
      </w:tr>
      <w:tr w:rsidR="002B0FA7" w:rsidTr="002B0FA7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7" w:rsidRDefault="002B0FA7" w:rsidP="002B0FA7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2B0FA7" w:rsidRDefault="002B0FA7" w:rsidP="002B0FA7">
            <w:pPr>
              <w:ind w:leftChars="79" w:left="174"/>
            </w:pPr>
          </w:p>
          <w:p w:rsidR="002B0FA7" w:rsidRDefault="002B0FA7" w:rsidP="002B0FA7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2B0FA7" w:rsidRDefault="00E24097"/>
    <w:sectPr w:rsidR="00E24097" w:rsidRPr="002B0FA7" w:rsidSect="002B0FA7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9A" w:rsidRDefault="008D489A">
      <w:r>
        <w:separator/>
      </w:r>
    </w:p>
  </w:endnote>
  <w:endnote w:type="continuationSeparator" w:id="0">
    <w:p w:rsidR="008D489A" w:rsidRDefault="008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9A" w:rsidRDefault="008D489A">
      <w:r>
        <w:separator/>
      </w:r>
    </w:p>
  </w:footnote>
  <w:footnote w:type="continuationSeparator" w:id="0">
    <w:p w:rsidR="008D489A" w:rsidRDefault="008D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674F7"/>
    <w:rsid w:val="00281B11"/>
    <w:rsid w:val="002963C6"/>
    <w:rsid w:val="002B0FA7"/>
    <w:rsid w:val="004146C3"/>
    <w:rsid w:val="00416B07"/>
    <w:rsid w:val="005E6D01"/>
    <w:rsid w:val="005F7AEE"/>
    <w:rsid w:val="00605495"/>
    <w:rsid w:val="00613F20"/>
    <w:rsid w:val="00652836"/>
    <w:rsid w:val="006868AF"/>
    <w:rsid w:val="008D489A"/>
    <w:rsid w:val="00986AF5"/>
    <w:rsid w:val="009A63CF"/>
    <w:rsid w:val="009D27F3"/>
    <w:rsid w:val="00A52B13"/>
    <w:rsid w:val="00AB2B3F"/>
    <w:rsid w:val="00AC6A6C"/>
    <w:rsid w:val="00B65EA7"/>
    <w:rsid w:val="00BB24B4"/>
    <w:rsid w:val="00CF2368"/>
    <w:rsid w:val="00CF5DBD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82F60"/>
  <w15:docId w15:val="{BAEEADC1-BAE2-4285-B8DB-050934F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11</cp:revision>
  <cp:lastPrinted>2015-04-22T02:45:00Z</cp:lastPrinted>
  <dcterms:created xsi:type="dcterms:W3CDTF">2017-09-06T08:09:00Z</dcterms:created>
  <dcterms:modified xsi:type="dcterms:W3CDTF">2021-06-09T07:37:00Z</dcterms:modified>
</cp:coreProperties>
</file>