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8E7" w:rsidRDefault="00AB2B3F" w:rsidP="009A08E7">
      <w:pPr>
        <w:pStyle w:val="a5"/>
        <w:snapToGrid w:val="0"/>
        <w:spacing w:before="0"/>
      </w:pPr>
      <w:r>
        <w:rPr>
          <w:rFonts w:hint="eastAsia"/>
          <w:lang w:eastAsia="zh-CN"/>
        </w:rPr>
        <w:t>筑波大学附属病院</w:t>
      </w:r>
      <w:r w:rsidR="009A08E7">
        <w:rPr>
          <w:rFonts w:hint="eastAsia"/>
        </w:rPr>
        <w:t>総合診療コース</w:t>
      </w:r>
    </w:p>
    <w:p w:rsidR="009A08E7" w:rsidRDefault="009A08E7" w:rsidP="009A08E7">
      <w:pPr>
        <w:pStyle w:val="a5"/>
        <w:snapToGrid w:val="0"/>
        <w:spacing w:before="0"/>
      </w:pPr>
      <w:r>
        <w:rPr>
          <w:rFonts w:hint="eastAsia"/>
        </w:rPr>
        <w:t>（</w:t>
      </w:r>
      <w:r w:rsidR="00F82CAC" w:rsidRPr="00F82CAC">
        <w:rPr>
          <w:rFonts w:hint="eastAsia"/>
        </w:rPr>
        <w:t>つくば家庭医・病院総合医プログラム</w:t>
      </w:r>
      <w:r>
        <w:rPr>
          <w:rFonts w:hint="eastAsia"/>
        </w:rPr>
        <w:t>）</w:t>
      </w:r>
      <w:r w:rsidR="00375779">
        <w:rPr>
          <w:rFonts w:hint="eastAsia"/>
        </w:rPr>
        <w:t xml:space="preserve">　</w:t>
      </w:r>
    </w:p>
    <w:p w:rsidR="00E24097" w:rsidRDefault="00281B11" w:rsidP="009A08E7">
      <w:pPr>
        <w:pStyle w:val="a5"/>
        <w:snapToGrid w:val="0"/>
        <w:spacing w:before="0"/>
      </w:pPr>
      <w:r>
        <w:rPr>
          <w:rFonts w:hint="eastAsia"/>
        </w:rPr>
        <w:t>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605648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605648">
        <w:trPr>
          <w:trHeight w:val="194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605648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605648">
        <w:trPr>
          <w:trHeight w:val="735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EC15C5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</w:p>
        </w:tc>
      </w:tr>
      <w:tr w:rsidR="00E24097" w:rsidTr="00605648">
        <w:trPr>
          <w:trHeight w:val="1046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605648">
        <w:trPr>
          <w:trHeight w:val="1200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EC15C5">
            <w:pPr>
              <w:ind w:firstLineChars="400" w:firstLine="880"/>
            </w:pPr>
            <w:r>
              <w:rPr>
                <w:rFonts w:hint="eastAsia"/>
              </w:rPr>
              <w:t>〔修了(予定)日：</w:t>
            </w:r>
            <w:r w:rsidR="00EC15C5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="00EC15C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日〕</w:t>
            </w:r>
          </w:p>
        </w:tc>
      </w:tr>
      <w:tr w:rsidR="00605648" w:rsidTr="00605648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8" w:rsidRDefault="00605648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605648" w:rsidRDefault="00605648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8" w:rsidRPr="00817EEC" w:rsidRDefault="00605648" w:rsidP="00605648">
            <w:pPr>
              <w:ind w:leftChars="79" w:left="174"/>
            </w:pPr>
            <w:bookmarkStart w:id="0" w:name="_GoBack"/>
            <w:bookmarkEnd w:id="0"/>
          </w:p>
        </w:tc>
      </w:tr>
      <w:tr w:rsidR="00605648" w:rsidTr="00605648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8" w:rsidRDefault="00605648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8" w:rsidRDefault="00605648" w:rsidP="00605648">
            <w:pPr>
              <w:ind w:leftChars="79" w:left="174"/>
            </w:pPr>
            <w:r>
              <w:rPr>
                <w:rFonts w:hint="eastAsia"/>
              </w:rPr>
              <w:t>下記該当者は〇をしてください</w:t>
            </w:r>
          </w:p>
          <w:p w:rsidR="00605648" w:rsidRDefault="00605648" w:rsidP="00605648">
            <w:pPr>
              <w:ind w:leftChars="79" w:left="174"/>
            </w:pPr>
          </w:p>
          <w:p w:rsidR="00605648" w:rsidRDefault="00605648" w:rsidP="00605648">
            <w:pPr>
              <w:ind w:leftChars="79" w:left="174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766E36" w:rsidRPr="00605648" w:rsidRDefault="00766E36"/>
    <w:sectPr w:rsidR="00766E36" w:rsidRPr="00605648" w:rsidSect="00605648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AF" w:rsidRDefault="00217AAF">
      <w:r>
        <w:separator/>
      </w:r>
    </w:p>
  </w:endnote>
  <w:endnote w:type="continuationSeparator" w:id="0">
    <w:p w:rsidR="00217AAF" w:rsidRDefault="0021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AF" w:rsidRDefault="00217AAF">
      <w:r>
        <w:separator/>
      </w:r>
    </w:p>
  </w:footnote>
  <w:footnote w:type="continuationSeparator" w:id="0">
    <w:p w:rsidR="00217AAF" w:rsidRDefault="0021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40893"/>
    <w:rsid w:val="000655D4"/>
    <w:rsid w:val="000A0692"/>
    <w:rsid w:val="000F5F32"/>
    <w:rsid w:val="00135998"/>
    <w:rsid w:val="001970BB"/>
    <w:rsid w:val="002166C6"/>
    <w:rsid w:val="00217AAF"/>
    <w:rsid w:val="0022775B"/>
    <w:rsid w:val="00262EAE"/>
    <w:rsid w:val="00281B11"/>
    <w:rsid w:val="002963C6"/>
    <w:rsid w:val="00375779"/>
    <w:rsid w:val="004146C3"/>
    <w:rsid w:val="00416B07"/>
    <w:rsid w:val="004E55B7"/>
    <w:rsid w:val="0058307C"/>
    <w:rsid w:val="005E6D01"/>
    <w:rsid w:val="00605495"/>
    <w:rsid w:val="00605648"/>
    <w:rsid w:val="00613F20"/>
    <w:rsid w:val="00652836"/>
    <w:rsid w:val="006868AF"/>
    <w:rsid w:val="006C0837"/>
    <w:rsid w:val="00766E36"/>
    <w:rsid w:val="0083644F"/>
    <w:rsid w:val="009A08E7"/>
    <w:rsid w:val="009D27F3"/>
    <w:rsid w:val="00A52B13"/>
    <w:rsid w:val="00AB2B3F"/>
    <w:rsid w:val="00AC6A6C"/>
    <w:rsid w:val="00B65EA7"/>
    <w:rsid w:val="00BB24B4"/>
    <w:rsid w:val="00C50090"/>
    <w:rsid w:val="00CF2368"/>
    <w:rsid w:val="00D307D3"/>
    <w:rsid w:val="00D46E4F"/>
    <w:rsid w:val="00D67433"/>
    <w:rsid w:val="00DC7388"/>
    <w:rsid w:val="00E24097"/>
    <w:rsid w:val="00EC15C5"/>
    <w:rsid w:val="00F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7F72A"/>
  <w15:docId w15:val="{B6AAE88B-186E-42A5-963D-D8237968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2021-06-09T07:43:00Z</dcterms:created>
  <dcterms:modified xsi:type="dcterms:W3CDTF">2021-06-09T07:43:00Z</dcterms:modified>
</cp:coreProperties>
</file>