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0A786B">
        <w:rPr>
          <w:rFonts w:hint="eastAsia"/>
        </w:rPr>
        <w:t>耳鼻咽喉科専門医専攻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170DE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9B7889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F53A94" w:rsidP="00F53A94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9B7889">
        <w:trPr>
          <w:trHeight w:val="103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F53A94">
            <w:pPr>
              <w:ind w:firstLineChars="600" w:firstLine="1320"/>
            </w:pPr>
            <w:r>
              <w:rPr>
                <w:rFonts w:hint="eastAsia"/>
              </w:rPr>
              <w:t>〔修了(予定)日：</w:t>
            </w:r>
            <w:r w:rsidR="00F53A94"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9B7889" w:rsidTr="009B7889">
        <w:trPr>
          <w:trHeight w:val="8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9" w:rsidRDefault="009B7889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9B7889" w:rsidRDefault="009B7889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9" w:rsidRPr="00817EEC" w:rsidRDefault="009B7889" w:rsidP="009B7889">
            <w:pPr>
              <w:ind w:leftChars="79" w:left="176" w:hanging="2"/>
            </w:pPr>
            <w:bookmarkStart w:id="0" w:name="_GoBack"/>
            <w:bookmarkEnd w:id="0"/>
          </w:p>
        </w:tc>
      </w:tr>
      <w:tr w:rsidR="009B7889" w:rsidTr="009B7889">
        <w:trPr>
          <w:trHeight w:val="7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9" w:rsidRDefault="009B7889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9" w:rsidRDefault="009B7889" w:rsidP="009B7889">
            <w:pPr>
              <w:ind w:leftChars="80" w:left="176"/>
            </w:pPr>
            <w:r>
              <w:rPr>
                <w:rFonts w:hint="eastAsia"/>
              </w:rPr>
              <w:t>下記該当者は〇をしてください</w:t>
            </w:r>
          </w:p>
          <w:p w:rsidR="009B7889" w:rsidRDefault="009B7889" w:rsidP="009B7889">
            <w:pPr>
              <w:ind w:leftChars="80" w:left="176"/>
            </w:pPr>
          </w:p>
          <w:p w:rsidR="009B7889" w:rsidRDefault="009B7889" w:rsidP="009B7889">
            <w:pPr>
              <w:ind w:leftChars="80" w:left="176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9B7889" w:rsidRDefault="00E24097"/>
    <w:sectPr w:rsidR="00E24097" w:rsidRPr="009B7889" w:rsidSect="009B7889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693" w:rsidRDefault="00BC7693">
      <w:r>
        <w:separator/>
      </w:r>
    </w:p>
  </w:endnote>
  <w:endnote w:type="continuationSeparator" w:id="0">
    <w:p w:rsidR="00BC7693" w:rsidRDefault="00BC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693" w:rsidRDefault="00BC7693">
      <w:r>
        <w:separator/>
      </w:r>
    </w:p>
  </w:footnote>
  <w:footnote w:type="continuationSeparator" w:id="0">
    <w:p w:rsidR="00BC7693" w:rsidRDefault="00BC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A786B"/>
    <w:rsid w:val="000E74B3"/>
    <w:rsid w:val="000F5F32"/>
    <w:rsid w:val="00135998"/>
    <w:rsid w:val="00170DE4"/>
    <w:rsid w:val="0022775B"/>
    <w:rsid w:val="00262EAE"/>
    <w:rsid w:val="00281B11"/>
    <w:rsid w:val="002963C6"/>
    <w:rsid w:val="004146C3"/>
    <w:rsid w:val="00416B07"/>
    <w:rsid w:val="00593502"/>
    <w:rsid w:val="005A148B"/>
    <w:rsid w:val="005E6D01"/>
    <w:rsid w:val="005F7AEE"/>
    <w:rsid w:val="00605495"/>
    <w:rsid w:val="00613F20"/>
    <w:rsid w:val="00652836"/>
    <w:rsid w:val="006868AF"/>
    <w:rsid w:val="009B7889"/>
    <w:rsid w:val="009D27F3"/>
    <w:rsid w:val="00A52B13"/>
    <w:rsid w:val="00AB2B3F"/>
    <w:rsid w:val="00AC6A6C"/>
    <w:rsid w:val="00B65EA7"/>
    <w:rsid w:val="00BB24B4"/>
    <w:rsid w:val="00BC7693"/>
    <w:rsid w:val="00C54E7A"/>
    <w:rsid w:val="00CF2368"/>
    <w:rsid w:val="00D307D3"/>
    <w:rsid w:val="00D67433"/>
    <w:rsid w:val="00E24097"/>
    <w:rsid w:val="00F53A94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B4F42"/>
  <w15:docId w15:val="{CC01D182-6415-42A2-A01C-537BA4D4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2021-06-09T07:45:00Z</dcterms:created>
  <dcterms:modified xsi:type="dcterms:W3CDTF">2021-06-09T07:45:00Z</dcterms:modified>
</cp:coreProperties>
</file>