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6BFF8" w14:textId="60513562" w:rsidR="00E24097" w:rsidRPr="00E600CC" w:rsidRDefault="00AB2B3F" w:rsidP="00652836">
      <w:pPr>
        <w:pStyle w:val="a5"/>
        <w:rPr>
          <w:sz w:val="28"/>
          <w:szCs w:val="28"/>
        </w:rPr>
      </w:pPr>
      <w:r w:rsidRPr="00E600CC">
        <w:rPr>
          <w:rFonts w:hint="eastAsia"/>
          <w:sz w:val="28"/>
          <w:szCs w:val="28"/>
          <w:lang w:eastAsia="zh-CN"/>
        </w:rPr>
        <w:t>筑波大学附属病院</w:t>
      </w:r>
      <w:r w:rsidR="00E600CC" w:rsidRPr="00E600CC">
        <w:rPr>
          <w:rFonts w:hint="eastAsia"/>
          <w:sz w:val="28"/>
          <w:szCs w:val="28"/>
          <w:lang w:eastAsia="zh-CN"/>
        </w:rPr>
        <w:t>外科（総合５外科）</w:t>
      </w:r>
      <w:r w:rsidR="00281B11" w:rsidRPr="00E600CC">
        <w:rPr>
          <w:rFonts w:hint="eastAsia"/>
          <w:sz w:val="28"/>
          <w:szCs w:val="28"/>
        </w:rPr>
        <w:t>専門研修プログラム専攻医</w:t>
      </w:r>
      <w:r w:rsidR="00E24097" w:rsidRPr="00E600CC">
        <w:rPr>
          <w:rFonts w:hint="eastAsia"/>
          <w:sz w:val="28"/>
          <w:szCs w:val="28"/>
          <w:lang w:eastAsia="zh-CN"/>
        </w:rPr>
        <w:t>願書</w:t>
      </w:r>
    </w:p>
    <w:p w14:paraId="709F588B" w14:textId="77777777" w:rsidR="00E24097" w:rsidRDefault="00E24097">
      <w:pPr>
        <w:jc w:val="right"/>
        <w:rPr>
          <w:lang w:eastAsia="zh-CN"/>
        </w:rPr>
      </w:pPr>
    </w:p>
    <w:p w14:paraId="2C14C954" w14:textId="4D20F511" w:rsidR="00E24097" w:rsidRPr="00040893" w:rsidRDefault="002348C9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14:paraId="347C66AB" w14:textId="77777777" w:rsidR="00E24097" w:rsidRDefault="00CF2368">
      <w:r>
        <w:rPr>
          <w:rFonts w:hint="eastAsia"/>
        </w:rPr>
        <w:t>筑 波 大 学 附 属 病 院 長  殿</w:t>
      </w:r>
    </w:p>
    <w:p w14:paraId="237B8F15" w14:textId="77777777" w:rsidR="00CF2368" w:rsidRDefault="00CF2368"/>
    <w:p w14:paraId="562CCDC1" w14:textId="77777777"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14:paraId="0FDE36A3" w14:textId="77777777" w:rsidR="00E24097" w:rsidRDefault="00E24097"/>
    <w:p w14:paraId="4B523497" w14:textId="074A177E" w:rsidR="00E24097" w:rsidRPr="001F3679" w:rsidRDefault="00040893">
      <w:pPr>
        <w:rPr>
          <w:rFonts w:hint="eastAsia"/>
          <w:sz w:val="21"/>
        </w:rPr>
      </w:pPr>
      <w:r w:rsidRPr="00B65EA7">
        <w:rPr>
          <w:rFonts w:hint="eastAsia"/>
          <w:sz w:val="21"/>
        </w:rPr>
        <w:t>貴学附属病院</w:t>
      </w:r>
      <w:r w:rsidR="000569EC">
        <w:rPr>
          <w:rFonts w:hint="eastAsia"/>
          <w:sz w:val="21"/>
        </w:rPr>
        <w:t>外科（総合５外科）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</w:t>
      </w:r>
      <w:r w:rsidR="000569EC">
        <w:rPr>
          <w:rFonts w:hint="eastAsia"/>
          <w:sz w:val="21"/>
        </w:rPr>
        <w:t>。</w:t>
      </w:r>
      <w:r w:rsidR="00E24097" w:rsidRPr="00B65EA7">
        <w:rPr>
          <w:rFonts w:hint="eastAsia"/>
          <w:sz w:val="21"/>
        </w:rPr>
        <w:t>所定の書類を添えて出願いたします。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8"/>
        <w:gridCol w:w="6654"/>
        <w:gridCol w:w="8"/>
      </w:tblGrid>
      <w:tr w:rsidR="00633EE0" w14:paraId="3F85164C" w14:textId="77777777" w:rsidTr="001E467B">
        <w:trPr>
          <w:gridAfter w:val="1"/>
          <w:wAfter w:w="8" w:type="dxa"/>
          <w:trHeight w:val="785"/>
        </w:trPr>
        <w:tc>
          <w:tcPr>
            <w:tcW w:w="1977" w:type="dxa"/>
            <w:vAlign w:val="center"/>
          </w:tcPr>
          <w:p w14:paraId="3CE5BBF1" w14:textId="77777777" w:rsidR="000569EC" w:rsidRDefault="000569EC" w:rsidP="00F042B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5FB81CD" w14:textId="5467ED6F" w:rsidR="000569EC" w:rsidRDefault="000569EC" w:rsidP="009331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0CAF6367" w14:textId="77777777" w:rsidR="000569EC" w:rsidRDefault="000569EC">
            <w:pPr>
              <w:ind w:left="114"/>
            </w:pPr>
          </w:p>
        </w:tc>
      </w:tr>
      <w:tr w:rsidR="00633EE0" w14:paraId="10D9FC7D" w14:textId="77777777" w:rsidTr="001E467B">
        <w:trPr>
          <w:gridAfter w:val="1"/>
          <w:wAfter w:w="8" w:type="dxa"/>
          <w:trHeight w:val="803"/>
        </w:trPr>
        <w:tc>
          <w:tcPr>
            <w:tcW w:w="1977" w:type="dxa"/>
            <w:vAlign w:val="center"/>
          </w:tcPr>
          <w:p w14:paraId="35E8F18B" w14:textId="1ED790AD" w:rsidR="000569EC" w:rsidRDefault="000569EC" w:rsidP="009331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2"/>
            <w:vAlign w:val="center"/>
          </w:tcPr>
          <w:p w14:paraId="44872D19" w14:textId="4ED5FC9C" w:rsidR="000569EC" w:rsidRDefault="001E2E84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0569EC">
              <w:rPr>
                <w:rFonts w:hint="eastAsia"/>
              </w:rPr>
              <w:t xml:space="preserve">　　　年　　　月　　　日生</w:t>
            </w:r>
            <w:r w:rsidR="000569EC">
              <w:tab/>
            </w:r>
          </w:p>
        </w:tc>
      </w:tr>
      <w:tr w:rsidR="00633EE0" w14:paraId="7718A8D0" w14:textId="77777777" w:rsidTr="001F3679">
        <w:trPr>
          <w:gridAfter w:val="1"/>
          <w:wAfter w:w="8" w:type="dxa"/>
          <w:trHeight w:val="912"/>
        </w:trPr>
        <w:tc>
          <w:tcPr>
            <w:tcW w:w="1977" w:type="dxa"/>
            <w:vAlign w:val="center"/>
          </w:tcPr>
          <w:p w14:paraId="07B3C312" w14:textId="1A2C4D07" w:rsidR="000569EC" w:rsidRDefault="000569EC" w:rsidP="009331D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2" w:type="dxa"/>
            <w:gridSpan w:val="2"/>
          </w:tcPr>
          <w:p w14:paraId="3093D797" w14:textId="77777777" w:rsidR="000569EC" w:rsidRDefault="000569EC" w:rsidP="00F042B9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721D4C29" w14:textId="3AA488BF" w:rsidR="001E467B" w:rsidRDefault="001E467B" w:rsidP="00F042B9">
            <w:pPr>
              <w:rPr>
                <w:rFonts w:hint="eastAsia"/>
              </w:rPr>
            </w:pPr>
          </w:p>
          <w:p w14:paraId="164F3107" w14:textId="68FFB7A7" w:rsidR="000569EC" w:rsidRDefault="000569EC" w:rsidP="001E467B">
            <w:r>
              <w:rPr>
                <w:rFonts w:hint="eastAsia"/>
              </w:rPr>
              <w:t>℡</w:t>
            </w:r>
            <w:r>
              <w:t xml:space="preserve"> (</w:t>
            </w:r>
            <w:r>
              <w:rPr>
                <w:rFonts w:hint="eastAsia"/>
              </w:rPr>
              <w:t>自宅)：</w:t>
            </w:r>
            <w:r w:rsidR="008D1E1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携帯：</w:t>
            </w:r>
          </w:p>
        </w:tc>
      </w:tr>
      <w:tr w:rsidR="001E467B" w14:paraId="0D221AE9" w14:textId="77777777" w:rsidTr="001F3679">
        <w:trPr>
          <w:trHeight w:val="665"/>
        </w:trPr>
        <w:tc>
          <w:tcPr>
            <w:tcW w:w="1985" w:type="dxa"/>
            <w:gridSpan w:val="2"/>
            <w:vAlign w:val="center"/>
          </w:tcPr>
          <w:p w14:paraId="35357E20" w14:textId="77777777" w:rsidR="001E467B" w:rsidRDefault="001E467B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14:paraId="442D8AF9" w14:textId="60346026" w:rsidR="001E467B" w:rsidRDefault="001E467B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gridSpan w:val="2"/>
          </w:tcPr>
          <w:p w14:paraId="22395943" w14:textId="26A675BA" w:rsidR="001E467B" w:rsidRPr="00817EEC" w:rsidRDefault="001E467B" w:rsidP="000A4E96">
            <w:pPr>
              <w:ind w:leftChars="15" w:left="2442" w:hangingChars="1095" w:hanging="2409"/>
              <w:jc w:val="left"/>
            </w:pPr>
          </w:p>
        </w:tc>
      </w:tr>
      <w:tr w:rsidR="00633EE0" w14:paraId="32F1F438" w14:textId="77777777" w:rsidTr="001F3679">
        <w:trPr>
          <w:gridAfter w:val="1"/>
          <w:wAfter w:w="8" w:type="dxa"/>
          <w:trHeight w:val="410"/>
        </w:trPr>
        <w:tc>
          <w:tcPr>
            <w:tcW w:w="1977" w:type="dxa"/>
            <w:vAlign w:val="center"/>
          </w:tcPr>
          <w:p w14:paraId="1EA8C0F3" w14:textId="72A44E9C" w:rsidR="000569EC" w:rsidRDefault="000569EC" w:rsidP="009331DD">
            <w:pPr>
              <w:jc w:val="center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662" w:type="dxa"/>
            <w:gridSpan w:val="2"/>
            <w:vAlign w:val="center"/>
          </w:tcPr>
          <w:p w14:paraId="2468B707" w14:textId="77777777" w:rsidR="000569EC" w:rsidRDefault="000569EC" w:rsidP="00F042B9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</w:p>
          <w:p w14:paraId="4AFEFB0D" w14:textId="316113FE" w:rsidR="000569EC" w:rsidRDefault="000569EC">
            <w:pPr>
              <w:ind w:left="114"/>
            </w:pPr>
            <w:r>
              <w:rPr>
                <w:rFonts w:hint="eastAsia"/>
                <w:lang w:eastAsia="zh-CN"/>
              </w:rPr>
              <w:t xml:space="preserve">　　　　　　　</w:t>
            </w:r>
            <w:r w:rsidR="006A0475"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大学　　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年　　月</w:t>
            </w:r>
            <w:r>
              <w:rPr>
                <w:rFonts w:hint="eastAsia"/>
              </w:rPr>
              <w:t xml:space="preserve">　卒業</w:t>
            </w:r>
            <w:r>
              <w:rPr>
                <w:rFonts w:hint="eastAsia"/>
                <w:lang w:eastAsia="zh-TW"/>
              </w:rPr>
              <w:t xml:space="preserve">　　　　　　　　　　 </w:t>
            </w:r>
          </w:p>
        </w:tc>
      </w:tr>
      <w:tr w:rsidR="00633EE0" w14:paraId="082A67C9" w14:textId="77777777" w:rsidTr="001F3679">
        <w:trPr>
          <w:gridAfter w:val="1"/>
          <w:wAfter w:w="8" w:type="dxa"/>
          <w:trHeight w:val="533"/>
        </w:trPr>
        <w:tc>
          <w:tcPr>
            <w:tcW w:w="1977" w:type="dxa"/>
            <w:vAlign w:val="center"/>
          </w:tcPr>
          <w:p w14:paraId="3C471F90" w14:textId="4A2E0CC7" w:rsidR="000569EC" w:rsidRDefault="003A5B2A" w:rsidP="009331DD">
            <w:pPr>
              <w:jc w:val="center"/>
            </w:pPr>
            <w:r>
              <w:rPr>
                <w:rFonts w:hint="eastAsia"/>
              </w:rPr>
              <w:t>医師免許取得</w:t>
            </w:r>
          </w:p>
        </w:tc>
        <w:tc>
          <w:tcPr>
            <w:tcW w:w="6662" w:type="dxa"/>
            <w:gridSpan w:val="2"/>
            <w:vAlign w:val="center"/>
          </w:tcPr>
          <w:p w14:paraId="0F92A757" w14:textId="18A901E7" w:rsidR="000569EC" w:rsidRDefault="001E2E84" w:rsidP="000569EC">
            <w:pPr>
              <w:ind w:left="31"/>
              <w:rPr>
                <w:lang w:eastAsia="zh-TW"/>
              </w:rPr>
            </w:pPr>
            <w:r>
              <w:rPr>
                <w:rFonts w:hint="eastAsia"/>
              </w:rPr>
              <w:t xml:space="preserve">西暦　</w:t>
            </w:r>
            <w:r w:rsidR="000569EC">
              <w:rPr>
                <w:rFonts w:hint="eastAsia"/>
              </w:rPr>
              <w:t xml:space="preserve">　　　年　　　月</w:t>
            </w:r>
            <w:r w:rsidR="000569EC">
              <w:rPr>
                <w:rFonts w:hint="eastAsia"/>
                <w:lang w:eastAsia="zh-TW"/>
              </w:rPr>
              <w:t xml:space="preserve">　　</w:t>
            </w:r>
            <w:r w:rsidR="000569EC">
              <w:rPr>
                <w:rFonts w:hint="eastAsia"/>
              </w:rPr>
              <w:t>医籍番号</w:t>
            </w:r>
          </w:p>
        </w:tc>
      </w:tr>
      <w:tr w:rsidR="00633EE0" w14:paraId="2229213C" w14:textId="77777777" w:rsidTr="001F3679">
        <w:trPr>
          <w:gridAfter w:val="1"/>
          <w:wAfter w:w="8" w:type="dxa"/>
          <w:trHeight w:val="993"/>
        </w:trPr>
        <w:tc>
          <w:tcPr>
            <w:tcW w:w="1977" w:type="dxa"/>
            <w:vAlign w:val="center"/>
          </w:tcPr>
          <w:p w14:paraId="2BB84FDC" w14:textId="78D05800" w:rsidR="000569EC" w:rsidRDefault="000569EC" w:rsidP="009331DD">
            <w:pPr>
              <w:jc w:val="center"/>
            </w:pPr>
            <w:r>
              <w:rPr>
                <w:rFonts w:hint="eastAsia"/>
              </w:rPr>
              <w:t>修了(見込み)</w:t>
            </w:r>
            <w:r w:rsidR="001E4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臨床研修       プログラム</w:t>
            </w:r>
          </w:p>
        </w:tc>
        <w:tc>
          <w:tcPr>
            <w:tcW w:w="6662" w:type="dxa"/>
            <w:gridSpan w:val="2"/>
          </w:tcPr>
          <w:p w14:paraId="6925A5A1" w14:textId="77777777" w:rsidR="000569EC" w:rsidRDefault="000569EC" w:rsidP="00F042B9">
            <w:pPr>
              <w:ind w:leftChars="1110" w:left="2442"/>
            </w:pPr>
          </w:p>
          <w:p w14:paraId="644FEF26" w14:textId="0EA0E49F" w:rsidR="000569EC" w:rsidRPr="00F7405A" w:rsidRDefault="000569EC" w:rsidP="000569EC">
            <w:pPr>
              <w:ind w:leftChars="78" w:left="172"/>
              <w:rPr>
                <w:sz w:val="16"/>
                <w:szCs w:val="16"/>
              </w:rPr>
            </w:pPr>
            <w:r w:rsidRPr="00F7405A">
              <w:rPr>
                <w:rFonts w:hint="eastAsia"/>
                <w:sz w:val="16"/>
                <w:szCs w:val="16"/>
              </w:rPr>
              <w:t>プログラム名：</w:t>
            </w:r>
          </w:p>
          <w:p w14:paraId="69966097" w14:textId="77777777" w:rsidR="000569EC" w:rsidRPr="00E600CC" w:rsidRDefault="000569EC" w:rsidP="00F042B9">
            <w:pPr>
              <w:ind w:leftChars="1110" w:left="2442"/>
            </w:pPr>
          </w:p>
          <w:p w14:paraId="1632490C" w14:textId="75FF6B01" w:rsidR="000569EC" w:rsidRDefault="000569EC" w:rsidP="00B65EA7">
            <w:r>
              <w:rPr>
                <w:rFonts w:hint="eastAsia"/>
              </w:rPr>
              <w:t>〔修了(予定)</w:t>
            </w:r>
            <w:r w:rsidR="001E2E84">
              <w:rPr>
                <w:rFonts w:hint="eastAsia"/>
              </w:rPr>
              <w:t xml:space="preserve">日：西暦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633EE0" w14:paraId="06F22573" w14:textId="77777777" w:rsidTr="001F3679">
        <w:trPr>
          <w:gridAfter w:val="1"/>
          <w:wAfter w:w="8" w:type="dxa"/>
          <w:trHeight w:val="924"/>
        </w:trPr>
        <w:tc>
          <w:tcPr>
            <w:tcW w:w="1977" w:type="dxa"/>
          </w:tcPr>
          <w:p w14:paraId="64A62B14" w14:textId="77777777" w:rsidR="009331DD" w:rsidRPr="009331DD" w:rsidRDefault="009331DD" w:rsidP="009331DD">
            <w:pPr>
              <w:jc w:val="center"/>
              <w:rPr>
                <w:sz w:val="10"/>
                <w:szCs w:val="10"/>
              </w:rPr>
            </w:pPr>
          </w:p>
          <w:p w14:paraId="60FA96EE" w14:textId="77777777" w:rsidR="009331DD" w:rsidRDefault="00AB2B3F" w:rsidP="009331DD">
            <w:pPr>
              <w:jc w:val="center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>施設名</w:t>
            </w:r>
          </w:p>
          <w:p w14:paraId="430F84A1" w14:textId="77777777" w:rsidR="009331DD" w:rsidRPr="009331DD" w:rsidRDefault="009331DD" w:rsidP="009331DD">
            <w:pPr>
              <w:jc w:val="center"/>
              <w:rPr>
                <w:sz w:val="10"/>
                <w:szCs w:val="10"/>
              </w:rPr>
            </w:pPr>
          </w:p>
          <w:p w14:paraId="1EECC667" w14:textId="5D42BEFF" w:rsidR="00E24097" w:rsidRDefault="009331DD" w:rsidP="009331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2"/>
          </w:tcPr>
          <w:p w14:paraId="7C841B75" w14:textId="77777777"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6BBE849B" w14:textId="79DF8C27" w:rsidR="00E24097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600CC">
              <w:rPr>
                <w:rFonts w:hint="eastAsia"/>
              </w:rPr>
              <w:t xml:space="preserve">　　　　　　　　　　　　　　　　　　　　　　　　　　　　　　</w:t>
            </w:r>
            <w:r w:rsidR="00E24097">
              <w:rPr>
                <w:rFonts w:hint="eastAsia"/>
              </w:rPr>
              <w:t>℡</w:t>
            </w:r>
          </w:p>
        </w:tc>
      </w:tr>
      <w:tr w:rsidR="001F3679" w14:paraId="6E5EB588" w14:textId="77777777" w:rsidTr="001E467B">
        <w:trPr>
          <w:trHeight w:val="643"/>
        </w:trPr>
        <w:tc>
          <w:tcPr>
            <w:tcW w:w="1985" w:type="dxa"/>
            <w:gridSpan w:val="2"/>
            <w:vAlign w:val="center"/>
          </w:tcPr>
          <w:p w14:paraId="71158CC3" w14:textId="77777777" w:rsidR="001F3679" w:rsidRDefault="001F3679" w:rsidP="001F3679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662" w:type="dxa"/>
            <w:gridSpan w:val="2"/>
          </w:tcPr>
          <w:p w14:paraId="24913E72" w14:textId="77777777" w:rsidR="001F3679" w:rsidRPr="00E47F46" w:rsidRDefault="001F3679" w:rsidP="001F3679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14:paraId="73157374" w14:textId="77777777" w:rsidR="001F3679" w:rsidRPr="00E47F46" w:rsidRDefault="001F3679" w:rsidP="001F3679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14:paraId="18FB1364" w14:textId="77777777" w:rsidR="001F3679" w:rsidRPr="00E47F46" w:rsidRDefault="001F3679" w:rsidP="001F3679"/>
          <w:p w14:paraId="10ECFAD0" w14:textId="7323ACAE" w:rsidR="001F3679" w:rsidRDefault="001F3679" w:rsidP="001F3679">
            <w:pPr>
              <w:jc w:val="left"/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  <w:tr w:rsidR="001F3679" w14:paraId="7B35D167" w14:textId="77777777" w:rsidTr="001E467B">
        <w:trPr>
          <w:gridAfter w:val="1"/>
          <w:wAfter w:w="8" w:type="dxa"/>
          <w:trHeight w:val="973"/>
        </w:trPr>
        <w:tc>
          <w:tcPr>
            <w:tcW w:w="1977" w:type="dxa"/>
            <w:vAlign w:val="center"/>
          </w:tcPr>
          <w:p w14:paraId="40C77DDA" w14:textId="77777777" w:rsidR="001F3679" w:rsidRDefault="001F3679" w:rsidP="001F3679">
            <w:pPr>
              <w:jc w:val="center"/>
            </w:pPr>
            <w:r>
              <w:rPr>
                <w:rFonts w:hint="eastAsia"/>
              </w:rPr>
              <w:t>総合５外科の中でSubspecialty</w:t>
            </w:r>
          </w:p>
          <w:p w14:paraId="39CC7BB3" w14:textId="4033DB87" w:rsidR="001F3679" w:rsidRDefault="001F3679" w:rsidP="001F3679">
            <w:pPr>
              <w:jc w:val="center"/>
            </w:pPr>
            <w:r>
              <w:rPr>
                <w:rFonts w:hint="eastAsia"/>
              </w:rPr>
              <w:t>専攻希望</w:t>
            </w:r>
          </w:p>
        </w:tc>
        <w:tc>
          <w:tcPr>
            <w:tcW w:w="6662" w:type="dxa"/>
            <w:gridSpan w:val="2"/>
          </w:tcPr>
          <w:p w14:paraId="7BA1F299" w14:textId="353736E9" w:rsidR="001F3679" w:rsidRPr="00D73818" w:rsidRDefault="001F3679" w:rsidP="001F3679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D73818">
              <w:rPr>
                <w:rFonts w:hint="eastAsia"/>
                <w:szCs w:val="22"/>
              </w:rPr>
              <w:t>以下より選択</w:t>
            </w:r>
            <w:r w:rsidRPr="008D1E12">
              <w:rPr>
                <w:rFonts w:hint="eastAsia"/>
                <w:sz w:val="16"/>
                <w:szCs w:val="16"/>
              </w:rPr>
              <w:t>（いずれかに○）</w:t>
            </w:r>
          </w:p>
          <w:p w14:paraId="0EE4D9D0" w14:textId="77777777" w:rsidR="001F3679" w:rsidRPr="00D73818" w:rsidRDefault="001F3679" w:rsidP="001F3679">
            <w:pPr>
              <w:jc w:val="left"/>
              <w:rPr>
                <w:sz w:val="16"/>
                <w:szCs w:val="16"/>
              </w:rPr>
            </w:pPr>
          </w:p>
          <w:p w14:paraId="74B26767" w14:textId="7BBADE75" w:rsidR="001F3679" w:rsidRPr="006D69DC" w:rsidRDefault="001F3679" w:rsidP="001F3679">
            <w:pPr>
              <w:spacing w:line="360" w:lineRule="auto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D73818">
              <w:rPr>
                <w:rFonts w:hint="eastAsia"/>
                <w:szCs w:val="22"/>
              </w:rPr>
              <w:t>消化器・</w:t>
            </w:r>
            <w:r>
              <w:rPr>
                <w:rFonts w:hint="eastAsia"/>
                <w:szCs w:val="22"/>
              </w:rPr>
              <w:t>心臓血管</w:t>
            </w:r>
            <w:r w:rsidRPr="00D73818">
              <w:rPr>
                <w:rFonts w:hint="eastAsia"/>
                <w:szCs w:val="22"/>
              </w:rPr>
              <w:t>・呼吸器・</w:t>
            </w:r>
            <w:r>
              <w:rPr>
                <w:rFonts w:hint="eastAsia"/>
                <w:szCs w:val="22"/>
              </w:rPr>
              <w:t>小児</w:t>
            </w:r>
            <w:r w:rsidRPr="00D73818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乳腺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内分泌腺・未定</w:t>
            </w:r>
          </w:p>
        </w:tc>
      </w:tr>
      <w:tr w:rsidR="001F3679" w14:paraId="606C0FA2" w14:textId="77777777" w:rsidTr="001F3679">
        <w:trPr>
          <w:gridAfter w:val="1"/>
          <w:wAfter w:w="8" w:type="dxa"/>
          <w:trHeight w:val="1074"/>
        </w:trPr>
        <w:tc>
          <w:tcPr>
            <w:tcW w:w="1977" w:type="dxa"/>
            <w:vAlign w:val="center"/>
          </w:tcPr>
          <w:p w14:paraId="5AAF4757" w14:textId="4B2F6FE8" w:rsidR="001F3679" w:rsidRDefault="001F3679" w:rsidP="001F3679">
            <w:pPr>
              <w:jc w:val="center"/>
            </w:pPr>
            <w:r>
              <w:rPr>
                <w:rFonts w:hint="eastAsia"/>
              </w:rPr>
              <w:t>筑波大以外の連携施設を主たる研修施設とする希望</w:t>
            </w:r>
          </w:p>
        </w:tc>
        <w:tc>
          <w:tcPr>
            <w:tcW w:w="6662" w:type="dxa"/>
            <w:gridSpan w:val="2"/>
          </w:tcPr>
          <w:p w14:paraId="6981D543" w14:textId="45CA5FC9" w:rsidR="001F3679" w:rsidRDefault="001F3679" w:rsidP="001F3679">
            <w:pPr>
              <w:ind w:leftChars="14" w:left="31"/>
              <w:jc w:val="left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な　　し　・　あ　　り</w:t>
            </w:r>
            <w:r w:rsidRPr="008D1E12">
              <w:rPr>
                <w:rFonts w:hint="eastAsia"/>
                <w:sz w:val="16"/>
                <w:szCs w:val="16"/>
              </w:rPr>
              <w:t>（いずれかに○）</w:t>
            </w:r>
          </w:p>
          <w:p w14:paraId="2242560C" w14:textId="65EBD62F" w:rsidR="001F3679" w:rsidRPr="00F7405A" w:rsidRDefault="001F3679" w:rsidP="001F3679">
            <w:pPr>
              <w:spacing w:line="360" w:lineRule="auto"/>
              <w:ind w:leftChars="14" w:left="31"/>
              <w:jc w:val="left"/>
              <w:rPr>
                <w:szCs w:val="22"/>
              </w:rPr>
            </w:pPr>
            <w:r w:rsidRPr="00F7405A">
              <w:rPr>
                <w:rFonts w:hint="eastAsia"/>
                <w:szCs w:val="22"/>
              </w:rPr>
              <w:t>連携施設名：</w:t>
            </w:r>
          </w:p>
          <w:p w14:paraId="1150B63D" w14:textId="76A12E08" w:rsidR="001F3679" w:rsidRDefault="001F3679" w:rsidP="001F3679">
            <w:pPr>
              <w:ind w:left="31"/>
            </w:pPr>
            <w:r w:rsidRPr="00F7405A">
              <w:rPr>
                <w:rFonts w:hint="eastAsia"/>
                <w:szCs w:val="22"/>
              </w:rPr>
              <w:t>指導責任者：</w:t>
            </w:r>
          </w:p>
        </w:tc>
      </w:tr>
    </w:tbl>
    <w:p w14:paraId="10CDABA0" w14:textId="77777777" w:rsidR="00E24097" w:rsidRPr="00BB24B4" w:rsidRDefault="00E24097"/>
    <w:sectPr w:rsidR="00E24097" w:rsidRPr="00BB24B4" w:rsidSect="001B7F1E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E0CB" w14:textId="77777777" w:rsidR="001D7136" w:rsidRDefault="001D7136">
      <w:r>
        <w:separator/>
      </w:r>
    </w:p>
  </w:endnote>
  <w:endnote w:type="continuationSeparator" w:id="0">
    <w:p w14:paraId="46DCFBDF" w14:textId="77777777" w:rsidR="001D7136" w:rsidRDefault="001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3719" w14:textId="77777777" w:rsidR="001D7136" w:rsidRDefault="001D7136">
      <w:r>
        <w:separator/>
      </w:r>
    </w:p>
  </w:footnote>
  <w:footnote w:type="continuationSeparator" w:id="0">
    <w:p w14:paraId="153F7B49" w14:textId="77777777" w:rsidR="001D7136" w:rsidRDefault="001D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7991" w14:textId="77777777" w:rsidR="00A52B13" w:rsidRPr="00A52B13" w:rsidRDefault="007708A9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07BDA"/>
    <w:rsid w:val="000255AE"/>
    <w:rsid w:val="00040893"/>
    <w:rsid w:val="000569EC"/>
    <w:rsid w:val="000655D4"/>
    <w:rsid w:val="000F5F32"/>
    <w:rsid w:val="00135998"/>
    <w:rsid w:val="001B7F1E"/>
    <w:rsid w:val="001C593F"/>
    <w:rsid w:val="001D7136"/>
    <w:rsid w:val="001E2E84"/>
    <w:rsid w:val="001E467B"/>
    <w:rsid w:val="001F3679"/>
    <w:rsid w:val="0022775B"/>
    <w:rsid w:val="002348C9"/>
    <w:rsid w:val="00262EAE"/>
    <w:rsid w:val="00281B11"/>
    <w:rsid w:val="002963C6"/>
    <w:rsid w:val="003A5B2A"/>
    <w:rsid w:val="004146C3"/>
    <w:rsid w:val="00416B07"/>
    <w:rsid w:val="004F10E8"/>
    <w:rsid w:val="005E6D01"/>
    <w:rsid w:val="00605495"/>
    <w:rsid w:val="00613F20"/>
    <w:rsid w:val="00633EE0"/>
    <w:rsid w:val="00652836"/>
    <w:rsid w:val="006868AF"/>
    <w:rsid w:val="006A0475"/>
    <w:rsid w:val="006C35C9"/>
    <w:rsid w:val="006C76CB"/>
    <w:rsid w:val="006D69DC"/>
    <w:rsid w:val="00757376"/>
    <w:rsid w:val="007708A9"/>
    <w:rsid w:val="008A5C0D"/>
    <w:rsid w:val="008C5213"/>
    <w:rsid w:val="008D1E12"/>
    <w:rsid w:val="009331DD"/>
    <w:rsid w:val="009A3B1D"/>
    <w:rsid w:val="009B3091"/>
    <w:rsid w:val="009D27F3"/>
    <w:rsid w:val="00A52B13"/>
    <w:rsid w:val="00A71D0F"/>
    <w:rsid w:val="00AB2B3F"/>
    <w:rsid w:val="00AC6A6C"/>
    <w:rsid w:val="00B65EA7"/>
    <w:rsid w:val="00BB24B4"/>
    <w:rsid w:val="00C27ADD"/>
    <w:rsid w:val="00C5602B"/>
    <w:rsid w:val="00CA6EBF"/>
    <w:rsid w:val="00CF2368"/>
    <w:rsid w:val="00D307D3"/>
    <w:rsid w:val="00D67433"/>
    <w:rsid w:val="00D73818"/>
    <w:rsid w:val="00E24097"/>
    <w:rsid w:val="00E600CC"/>
    <w:rsid w:val="00F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50C03"/>
  <w15:docId w15:val="{1A4BF684-30B7-4300-A6FF-BEB8846E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D2C98C-72ED-4094-8759-D36B07BA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筑波大学附属病院医員（研修医）願書</vt:lpstr>
    </vt:vector>
  </TitlesOfParts>
  <Company>筑波大学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4</cp:revision>
  <cp:lastPrinted>2015-04-22T02:45:00Z</cp:lastPrinted>
  <dcterms:created xsi:type="dcterms:W3CDTF">2021-06-09T07:34:00Z</dcterms:created>
  <dcterms:modified xsi:type="dcterms:W3CDTF">2023-07-24T04:58:00Z</dcterms:modified>
</cp:coreProperties>
</file>