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652836">
      <w:pPr>
        <w:pStyle w:val="a5"/>
      </w:pPr>
      <w:r>
        <w:rPr>
          <w:rFonts w:hint="eastAsia"/>
          <w:lang w:eastAsia="zh-CN"/>
        </w:rPr>
        <w:t>筑波大学附属病院</w:t>
      </w:r>
      <w:r w:rsidR="003C368D">
        <w:rPr>
          <w:rFonts w:hint="eastAsia"/>
        </w:rPr>
        <w:t>整形外科専門</w:t>
      </w:r>
      <w:r w:rsidR="00281B11">
        <w:rPr>
          <w:rFonts w:hint="eastAsia"/>
        </w:rPr>
        <w:t>研修プログラム専攻医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353704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353704">
        <w:trPr>
          <w:trHeight w:val="184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22775B" w:rsidRDefault="0022775B" w:rsidP="00B65EA7"/>
          <w:p w:rsidR="00B65EA7" w:rsidRDefault="00B65EA7" w:rsidP="00B65EA7"/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353704">
            <w:r>
              <w:rPr>
                <w:rFonts w:hint="eastAsia"/>
              </w:rPr>
              <w:t>携帯</w:t>
            </w:r>
          </w:p>
        </w:tc>
      </w:tr>
      <w:tr w:rsidR="00E24097">
        <w:trPr>
          <w:trHeight w:val="1542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40893" w:rsidRDefault="00040893">
            <w:pPr>
              <w:ind w:left="3194"/>
            </w:pP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>
        <w:trPr>
          <w:trHeight w:val="944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 w:rsidTr="00A70BE4">
        <w:trPr>
          <w:trHeight w:val="763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A91CC0">
            <w:pPr>
              <w:ind w:left="114"/>
            </w:pPr>
            <w:r>
              <w:rPr>
                <w:rFonts w:hint="eastAsia"/>
              </w:rPr>
              <w:t xml:space="preserve">西暦　　　</w:t>
            </w:r>
            <w:r w:rsidR="00E24097">
              <w:rPr>
                <w:rFonts w:hint="eastAsia"/>
              </w:rPr>
              <w:t xml:space="preserve">　　　年　　　月　　　日生</w:t>
            </w:r>
            <w:r w:rsidR="00E24097">
              <w:tab/>
            </w:r>
          </w:p>
        </w:tc>
      </w:tr>
      <w:tr w:rsidR="00E24097" w:rsidTr="00A70BE4">
        <w:trPr>
          <w:trHeight w:val="904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Pr="00A70BE4" w:rsidRDefault="00E24097">
            <w:pPr>
              <w:ind w:left="2629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 w:rsidTr="00353704">
        <w:trPr>
          <w:trHeight w:val="1270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E24097" w:rsidRDefault="00E24097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BB24B4" w:rsidRDefault="00A52B13" w:rsidP="00A91CC0">
            <w:pPr>
              <w:ind w:firstLineChars="500" w:firstLine="1100"/>
            </w:pPr>
            <w:r>
              <w:rPr>
                <w:rFonts w:hint="eastAsia"/>
              </w:rPr>
              <w:t>〔修了(予定)</w:t>
            </w:r>
            <w:r w:rsidR="00A91CC0">
              <w:rPr>
                <w:rFonts w:hint="eastAsia"/>
              </w:rPr>
              <w:t>日：西暦</w:t>
            </w:r>
            <w:r>
              <w:rPr>
                <w:rFonts w:hint="eastAsia"/>
              </w:rPr>
              <w:t xml:space="preserve">　　</w:t>
            </w:r>
            <w:r w:rsidR="00A91CC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日〕</w:t>
            </w:r>
          </w:p>
        </w:tc>
      </w:tr>
      <w:tr w:rsidR="00353704" w:rsidTr="00353704">
        <w:trPr>
          <w:trHeight w:val="8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4" w:rsidRDefault="00353704" w:rsidP="00957E9E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353704" w:rsidRDefault="00353704" w:rsidP="00957E9E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4" w:rsidRPr="00817EEC" w:rsidRDefault="00353704" w:rsidP="00353704">
            <w:pPr>
              <w:ind w:leftChars="79" w:left="174"/>
            </w:pPr>
          </w:p>
        </w:tc>
      </w:tr>
      <w:tr w:rsidR="00353704" w:rsidTr="00353704">
        <w:trPr>
          <w:trHeight w:val="8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4" w:rsidRDefault="00353704" w:rsidP="00957E9E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4" w:rsidRPr="00E47F46" w:rsidRDefault="00A70BE4" w:rsidP="00A70BE4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A70BE4" w:rsidRPr="00E47F46" w:rsidRDefault="00A70BE4" w:rsidP="00A70BE4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A70BE4" w:rsidRPr="00E47F46" w:rsidRDefault="00A70BE4" w:rsidP="00A70BE4"/>
          <w:p w:rsidR="00353704" w:rsidRDefault="00A70BE4" w:rsidP="00A70BE4">
            <w:pPr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  <w:bookmarkStart w:id="0" w:name="_GoBack"/>
            <w:bookmarkEnd w:id="0"/>
          </w:p>
        </w:tc>
      </w:tr>
    </w:tbl>
    <w:p w:rsidR="00E24097" w:rsidRPr="00353704" w:rsidRDefault="00E24097"/>
    <w:sectPr w:rsidR="00E24097" w:rsidRPr="00353704" w:rsidSect="00353704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E4" w:rsidRDefault="00926FE4">
      <w:r>
        <w:separator/>
      </w:r>
    </w:p>
  </w:endnote>
  <w:endnote w:type="continuationSeparator" w:id="0">
    <w:p w:rsidR="00926FE4" w:rsidRDefault="0092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E4" w:rsidRDefault="00926FE4">
      <w:r>
        <w:separator/>
      </w:r>
    </w:p>
  </w:footnote>
  <w:footnote w:type="continuationSeparator" w:id="0">
    <w:p w:rsidR="00926FE4" w:rsidRDefault="0092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5F7AEE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655D4"/>
    <w:rsid w:val="000F5F32"/>
    <w:rsid w:val="00135998"/>
    <w:rsid w:val="0022775B"/>
    <w:rsid w:val="00262EAE"/>
    <w:rsid w:val="00281B11"/>
    <w:rsid w:val="002963C6"/>
    <w:rsid w:val="002B6D78"/>
    <w:rsid w:val="00353704"/>
    <w:rsid w:val="003C368D"/>
    <w:rsid w:val="004146C3"/>
    <w:rsid w:val="00416B07"/>
    <w:rsid w:val="005E6D01"/>
    <w:rsid w:val="005F7AEE"/>
    <w:rsid w:val="00605495"/>
    <w:rsid w:val="00613F20"/>
    <w:rsid w:val="00652836"/>
    <w:rsid w:val="006868AF"/>
    <w:rsid w:val="00926FE4"/>
    <w:rsid w:val="009D27F3"/>
    <w:rsid w:val="00A52B13"/>
    <w:rsid w:val="00A57477"/>
    <w:rsid w:val="00A70BE4"/>
    <w:rsid w:val="00A91CC0"/>
    <w:rsid w:val="00AB2B3F"/>
    <w:rsid w:val="00AC6A6C"/>
    <w:rsid w:val="00B65EA7"/>
    <w:rsid w:val="00BB24B4"/>
    <w:rsid w:val="00CC77CB"/>
    <w:rsid w:val="00CF2368"/>
    <w:rsid w:val="00D307D3"/>
    <w:rsid w:val="00D67433"/>
    <w:rsid w:val="00E24097"/>
    <w:rsid w:val="00F0554F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64E2E"/>
  <w15:docId w15:val="{2F9D4E31-F406-48CE-B32A-D0CEBF8D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2021-06-09T07:41:00Z</dcterms:created>
  <dcterms:modified xsi:type="dcterms:W3CDTF">2023-07-24T05:10:00Z</dcterms:modified>
</cp:coreProperties>
</file>