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E70483">
        <w:rPr>
          <w:rFonts w:hint="eastAsia"/>
        </w:rPr>
        <w:t>附属病院</w:t>
      </w:r>
      <w:r w:rsidR="00F65401">
        <w:rPr>
          <w:rFonts w:hint="eastAsia"/>
        </w:rPr>
        <w:t>病理</w:t>
      </w:r>
      <w:r w:rsidR="000A786B">
        <w:rPr>
          <w:rFonts w:hint="eastAsia"/>
        </w:rPr>
        <w:t>専門</w:t>
      </w:r>
      <w:r w:rsidR="00E70483">
        <w:rPr>
          <w:rFonts w:hint="eastAsia"/>
        </w:rPr>
        <w:t>研修</w:t>
      </w:r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3D3A90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E2436">
        <w:trPr>
          <w:trHeight w:val="170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B65EA7" w:rsidRDefault="00B65EA7" w:rsidP="00B65EA7">
            <w:pPr>
              <w:rPr>
                <w:rFonts w:hint="eastAsia"/>
              </w:rPr>
            </w:pPr>
            <w:bookmarkStart w:id="0" w:name="_GoBack"/>
            <w:bookmarkEnd w:id="0"/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3D3A90">
            <w:r>
              <w:rPr>
                <w:rFonts w:hint="eastAsia"/>
              </w:rPr>
              <w:t>携帯</w:t>
            </w:r>
          </w:p>
        </w:tc>
      </w:tr>
      <w:tr w:rsidR="00E24097" w:rsidTr="002E2436">
        <w:trPr>
          <w:trHeight w:val="112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2E2436">
        <w:trPr>
          <w:trHeight w:val="81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2E2436">
        <w:trPr>
          <w:trHeight w:val="85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4C7E22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3D3A90">
        <w:trPr>
          <w:trHeight w:val="1035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4C7E22">
            <w:pPr>
              <w:ind w:firstLineChars="500" w:firstLine="1100"/>
            </w:pPr>
            <w:r>
              <w:rPr>
                <w:rFonts w:hint="eastAsia"/>
              </w:rPr>
              <w:t>〔修了(予定)</w:t>
            </w:r>
            <w:r w:rsidR="004C7E22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4C7E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3D3A90" w:rsidTr="003D3A90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0" w:rsidRDefault="003D3A90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3D3A90" w:rsidRDefault="003D3A90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90" w:rsidRPr="00817EEC" w:rsidRDefault="003D3A90" w:rsidP="003D3A90">
            <w:pPr>
              <w:ind w:leftChars="79" w:left="174"/>
            </w:pPr>
          </w:p>
        </w:tc>
      </w:tr>
      <w:tr w:rsidR="003D3A90" w:rsidTr="003D3A90">
        <w:trPr>
          <w:trHeight w:val="9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90" w:rsidRDefault="003D3A90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6" w:rsidRPr="00E47F46" w:rsidRDefault="002E2436" w:rsidP="002E2436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2E2436" w:rsidRPr="00E47F46" w:rsidRDefault="002E2436" w:rsidP="002E2436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2E2436" w:rsidRPr="00E47F46" w:rsidRDefault="002E2436" w:rsidP="002E2436"/>
          <w:p w:rsidR="003D3A90" w:rsidRDefault="002E2436" w:rsidP="002E2436">
            <w:pPr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E24097" w:rsidRPr="003D3A90" w:rsidRDefault="00E24097"/>
    <w:sectPr w:rsidR="00E24097" w:rsidRPr="003D3A90" w:rsidSect="003D3A90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D9" w:rsidRDefault="00916FD9">
      <w:r>
        <w:separator/>
      </w:r>
    </w:p>
  </w:endnote>
  <w:endnote w:type="continuationSeparator" w:id="0">
    <w:p w:rsidR="00916FD9" w:rsidRDefault="0091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D9" w:rsidRDefault="00916FD9">
      <w:r>
        <w:separator/>
      </w:r>
    </w:p>
  </w:footnote>
  <w:footnote w:type="continuationSeparator" w:id="0">
    <w:p w:rsidR="00916FD9" w:rsidRDefault="0091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A786B"/>
    <w:rsid w:val="000F5F32"/>
    <w:rsid w:val="00135998"/>
    <w:rsid w:val="0022775B"/>
    <w:rsid w:val="00262EAE"/>
    <w:rsid w:val="00281B11"/>
    <w:rsid w:val="002963C6"/>
    <w:rsid w:val="002E2436"/>
    <w:rsid w:val="003D3A90"/>
    <w:rsid w:val="004146C3"/>
    <w:rsid w:val="00416B07"/>
    <w:rsid w:val="004C7E22"/>
    <w:rsid w:val="005E6D01"/>
    <w:rsid w:val="005F7AEE"/>
    <w:rsid w:val="00605495"/>
    <w:rsid w:val="00613F20"/>
    <w:rsid w:val="00652836"/>
    <w:rsid w:val="0068160C"/>
    <w:rsid w:val="006868AF"/>
    <w:rsid w:val="008E531F"/>
    <w:rsid w:val="00916FD9"/>
    <w:rsid w:val="009D27F3"/>
    <w:rsid w:val="00A52B13"/>
    <w:rsid w:val="00AB2B3F"/>
    <w:rsid w:val="00AC6A6C"/>
    <w:rsid w:val="00B65EA7"/>
    <w:rsid w:val="00BB24B4"/>
    <w:rsid w:val="00CF2368"/>
    <w:rsid w:val="00D2502E"/>
    <w:rsid w:val="00D307D3"/>
    <w:rsid w:val="00D67433"/>
    <w:rsid w:val="00E24097"/>
    <w:rsid w:val="00E70483"/>
    <w:rsid w:val="00F65401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E4712"/>
  <w15:docId w15:val="{3CE0A6A9-4567-4DE3-852A-CD6BE207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2021-06-09T07:48:00Z</dcterms:created>
  <dcterms:modified xsi:type="dcterms:W3CDTF">2023-07-24T05:20:00Z</dcterms:modified>
</cp:coreProperties>
</file>