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AB2B3F" w:rsidP="00652836">
      <w:pPr>
        <w:pStyle w:val="a5"/>
      </w:pPr>
      <w:r>
        <w:rPr>
          <w:rFonts w:hint="eastAsia"/>
          <w:lang w:eastAsia="zh-CN"/>
        </w:rPr>
        <w:t>筑波大学</w:t>
      </w:r>
      <w:r w:rsidR="000A786B">
        <w:rPr>
          <w:rFonts w:hint="eastAsia"/>
        </w:rPr>
        <w:t>耳鼻咽喉科専門医専攻</w:t>
      </w:r>
      <w:r w:rsidR="00281B11">
        <w:rPr>
          <w:rFonts w:hint="eastAsia"/>
        </w:rPr>
        <w:t>プログラム専攻医</w:t>
      </w:r>
      <w:r w:rsidR="00E24097">
        <w:rPr>
          <w:rFonts w:hint="eastAsia"/>
          <w:lang w:eastAsia="zh-CN"/>
        </w:rPr>
        <w:t>願書</w:t>
      </w:r>
    </w:p>
    <w:p w:rsidR="00E24097" w:rsidRDefault="00E24097">
      <w:pPr>
        <w:jc w:val="right"/>
        <w:rPr>
          <w:lang w:eastAsia="zh-CN"/>
        </w:rPr>
      </w:pPr>
    </w:p>
    <w:p w:rsidR="00E24097" w:rsidRPr="00040893" w:rsidRDefault="00170DE4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CF2368" w:rsidRDefault="00CF2368"/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874D70">
        <w:trPr>
          <w:trHeight w:val="1707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B65EA7" w:rsidRDefault="00B65EA7" w:rsidP="00B65EA7"/>
          <w:p w:rsidR="0022775B" w:rsidRDefault="0022775B" w:rsidP="00B65EA7"/>
          <w:p w:rsidR="00B65EA7" w:rsidRDefault="00B65EA7" w:rsidP="00B65EA7">
            <w:pPr>
              <w:rPr>
                <w:rFonts w:hint="eastAsia"/>
              </w:rPr>
            </w:pPr>
          </w:p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9B7889">
            <w:r>
              <w:rPr>
                <w:rFonts w:hint="eastAsia"/>
              </w:rPr>
              <w:t>携帯</w:t>
            </w:r>
          </w:p>
        </w:tc>
      </w:tr>
      <w:tr w:rsidR="00E24097" w:rsidTr="00874D70">
        <w:trPr>
          <w:trHeight w:val="1405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040893" w:rsidRDefault="00040893">
            <w:pPr>
              <w:ind w:left="3194"/>
            </w:pP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 w:rsidTr="00874D70">
        <w:trPr>
          <w:trHeight w:val="852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 w:rsidTr="00874D70">
        <w:trPr>
          <w:trHeight w:val="85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F53A94" w:rsidP="00F53A94">
            <w:pPr>
              <w:ind w:left="114"/>
            </w:pPr>
            <w:r>
              <w:rPr>
                <w:rFonts w:hint="eastAsia"/>
              </w:rPr>
              <w:t xml:space="preserve">西暦　　　</w:t>
            </w:r>
            <w:r w:rsidR="00E24097">
              <w:rPr>
                <w:rFonts w:hint="eastAsia"/>
              </w:rPr>
              <w:t xml:space="preserve">　　　年　　　月　　　日生</w:t>
            </w:r>
          </w:p>
        </w:tc>
      </w:tr>
      <w:tr w:rsidR="00E24097" w:rsidTr="00874D70">
        <w:trPr>
          <w:trHeight w:val="835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E24097" w:rsidTr="00874D70">
        <w:trPr>
          <w:trHeight w:val="1208"/>
        </w:trPr>
        <w:tc>
          <w:tcPr>
            <w:tcW w:w="1995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:rsidR="00E24097" w:rsidRDefault="00E24097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Pr="00874D70" w:rsidRDefault="00A52B13" w:rsidP="00874D70">
            <w:pPr>
              <w:rPr>
                <w:rFonts w:hint="eastAsia"/>
              </w:rPr>
            </w:pPr>
            <w:bookmarkStart w:id="0" w:name="_GoBack"/>
            <w:bookmarkEnd w:id="0"/>
          </w:p>
          <w:p w:rsidR="00A52B13" w:rsidRPr="00BB24B4" w:rsidRDefault="00A52B13" w:rsidP="00F53A94">
            <w:pPr>
              <w:ind w:firstLineChars="600" w:firstLine="1320"/>
            </w:pPr>
            <w:r>
              <w:rPr>
                <w:rFonts w:hint="eastAsia"/>
              </w:rPr>
              <w:t>〔修了(予定)日：</w:t>
            </w:r>
            <w:r w:rsidR="00F53A94">
              <w:rPr>
                <w:rFonts w:hint="eastAsia"/>
              </w:rPr>
              <w:t xml:space="preserve">西暦　　</w:t>
            </w:r>
            <w:r>
              <w:rPr>
                <w:rFonts w:hint="eastAsia"/>
              </w:rPr>
              <w:t xml:space="preserve">　　年　　月　　日〕</w:t>
            </w:r>
          </w:p>
        </w:tc>
      </w:tr>
      <w:tr w:rsidR="009B7889" w:rsidTr="009B7889">
        <w:trPr>
          <w:trHeight w:val="841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89" w:rsidRDefault="009B7889" w:rsidP="000A4E96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9B7889" w:rsidRDefault="009B7889" w:rsidP="000A4E96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89" w:rsidRPr="00817EEC" w:rsidRDefault="009B7889" w:rsidP="009B7889">
            <w:pPr>
              <w:ind w:leftChars="79" w:left="176" w:hanging="2"/>
            </w:pPr>
          </w:p>
        </w:tc>
      </w:tr>
      <w:tr w:rsidR="009B7889" w:rsidTr="009B7889">
        <w:trPr>
          <w:trHeight w:val="70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889" w:rsidRDefault="009B7889" w:rsidP="000A4E96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70" w:rsidRPr="00E47F46" w:rsidRDefault="00874D70" w:rsidP="00874D70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874D70" w:rsidRPr="00E47F46" w:rsidRDefault="00874D70" w:rsidP="00874D70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874D70" w:rsidRPr="00E47F46" w:rsidRDefault="00874D70" w:rsidP="00874D70"/>
          <w:p w:rsidR="009B7889" w:rsidRDefault="00874D70" w:rsidP="00874D70">
            <w:pPr>
              <w:ind w:leftChars="80" w:left="176"/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</w:p>
        </w:tc>
      </w:tr>
    </w:tbl>
    <w:p w:rsidR="00E24097" w:rsidRPr="009B7889" w:rsidRDefault="00E24097"/>
    <w:sectPr w:rsidR="00E24097" w:rsidRPr="009B7889" w:rsidSect="009B7889">
      <w:headerReference w:type="default" r:id="rId6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693" w:rsidRDefault="00BC7693">
      <w:r>
        <w:separator/>
      </w:r>
    </w:p>
  </w:endnote>
  <w:endnote w:type="continuationSeparator" w:id="0">
    <w:p w:rsidR="00BC7693" w:rsidRDefault="00BC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693" w:rsidRDefault="00BC7693">
      <w:r>
        <w:separator/>
      </w:r>
    </w:p>
  </w:footnote>
  <w:footnote w:type="continuationSeparator" w:id="0">
    <w:p w:rsidR="00BC7693" w:rsidRDefault="00BC7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5F7AEE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新専門医制度　専門研修プログラム</w:t>
    </w:r>
    <w:r w:rsidR="002963C6">
      <w:rPr>
        <w:rFonts w:hint="eastAsia"/>
        <w:sz w:val="18"/>
        <w:szCs w:val="18"/>
      </w:rPr>
      <w:t>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40893"/>
    <w:rsid w:val="000655D4"/>
    <w:rsid w:val="000A786B"/>
    <w:rsid w:val="000E74B3"/>
    <w:rsid w:val="000F5F32"/>
    <w:rsid w:val="00135998"/>
    <w:rsid w:val="00170DE4"/>
    <w:rsid w:val="0022775B"/>
    <w:rsid w:val="00262EAE"/>
    <w:rsid w:val="00281B11"/>
    <w:rsid w:val="002963C6"/>
    <w:rsid w:val="004146C3"/>
    <w:rsid w:val="00416B07"/>
    <w:rsid w:val="00593502"/>
    <w:rsid w:val="005A148B"/>
    <w:rsid w:val="005E6D01"/>
    <w:rsid w:val="005F7AEE"/>
    <w:rsid w:val="00605495"/>
    <w:rsid w:val="00613F20"/>
    <w:rsid w:val="00652836"/>
    <w:rsid w:val="006868AF"/>
    <w:rsid w:val="00874D70"/>
    <w:rsid w:val="009B7889"/>
    <w:rsid w:val="009D27F3"/>
    <w:rsid w:val="00A52B13"/>
    <w:rsid w:val="00AB2B3F"/>
    <w:rsid w:val="00AC6A6C"/>
    <w:rsid w:val="00B65EA7"/>
    <w:rsid w:val="00BB24B4"/>
    <w:rsid w:val="00BC7693"/>
    <w:rsid w:val="00C54E7A"/>
    <w:rsid w:val="00CF2368"/>
    <w:rsid w:val="00D307D3"/>
    <w:rsid w:val="00D67433"/>
    <w:rsid w:val="00E24097"/>
    <w:rsid w:val="00F53A94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518C89"/>
  <w15:docId w15:val="{CC01D182-6415-42A2-A01C-537BA4D4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3</cp:revision>
  <cp:lastPrinted>2015-04-22T02:45:00Z</cp:lastPrinted>
  <dcterms:created xsi:type="dcterms:W3CDTF">2021-06-09T07:45:00Z</dcterms:created>
  <dcterms:modified xsi:type="dcterms:W3CDTF">2023-07-24T05:15:00Z</dcterms:modified>
</cp:coreProperties>
</file>