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48" w:rsidRDefault="00112B48">
      <w:pPr>
        <w:jc w:val="center"/>
        <w:rPr>
          <w:rFonts w:hint="eastAsia"/>
          <w:b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lang w:eastAsia="zh-CN"/>
        </w:rPr>
        <w:t>筑波大学附属病院医員（研修医）願書</w:t>
      </w:r>
    </w:p>
    <w:p w:rsidR="00112B48" w:rsidRDefault="00112B48">
      <w:pPr>
        <w:jc w:val="right"/>
        <w:rPr>
          <w:rFonts w:hint="eastAsia"/>
          <w:lang w:eastAsia="zh-CN"/>
        </w:rPr>
      </w:pPr>
    </w:p>
    <w:p w:rsidR="00112B48" w:rsidRDefault="00112B48">
      <w:pPr>
        <w:jc w:val="right"/>
        <w:rPr>
          <w:rFonts w:hint="eastAsia"/>
        </w:rPr>
      </w:pPr>
      <w:r>
        <w:rPr>
          <w:rFonts w:hint="eastAsia"/>
        </w:rPr>
        <w:t xml:space="preserve">　 　　年　　　月　　　日</w:t>
      </w:r>
    </w:p>
    <w:p w:rsidR="00112B48" w:rsidRDefault="00112B48">
      <w:pPr>
        <w:rPr>
          <w:rFonts w:hint="eastAsia"/>
          <w:kern w:val="0"/>
        </w:rPr>
      </w:pPr>
    </w:p>
    <w:p w:rsidR="00112B48" w:rsidRDefault="00112B48">
      <w:pPr>
        <w:rPr>
          <w:rFonts w:hint="eastAsia"/>
        </w:rPr>
      </w:pPr>
      <w:r>
        <w:rPr>
          <w:rFonts w:hint="eastAsia"/>
        </w:rPr>
        <w:t>筑 波 大 学 附 属 病 院 長  殿</w:t>
      </w:r>
    </w:p>
    <w:p w:rsidR="00112B48" w:rsidRDefault="00112B48">
      <w:pPr>
        <w:rPr>
          <w:rFonts w:hint="eastAsia"/>
        </w:rPr>
      </w:pPr>
    </w:p>
    <w:p w:rsidR="00112B48" w:rsidRDefault="00112B48">
      <w:pPr>
        <w:ind w:left="4962"/>
        <w:rPr>
          <w:rFonts w:hint="eastAsia"/>
        </w:rPr>
      </w:pPr>
      <w:r>
        <w:rPr>
          <w:rFonts w:hint="eastAsia"/>
        </w:rPr>
        <w:t>氏名(自署)</w:t>
      </w:r>
    </w:p>
    <w:p w:rsidR="00112B48" w:rsidRDefault="00112B48">
      <w:pPr>
        <w:rPr>
          <w:rFonts w:hint="eastAsia"/>
        </w:rPr>
      </w:pPr>
    </w:p>
    <w:p w:rsidR="00112B48" w:rsidRDefault="00112B48">
      <w:pPr>
        <w:rPr>
          <w:rFonts w:hint="eastAsia"/>
        </w:rPr>
      </w:pPr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112B48" w:rsidRDefault="00112B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112B48" w:rsidTr="00A6493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112B48" w:rsidRDefault="00112B48">
            <w:pPr>
              <w:ind w:left="114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112B48" w:rsidRDefault="00112B48">
            <w:pPr>
              <w:ind w:left="114"/>
              <w:rPr>
                <w:rFonts w:hint="eastAsia"/>
              </w:rPr>
            </w:pP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帰省先</w:t>
            </w:r>
          </w:p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(連絡先)</w:t>
            </w:r>
          </w:p>
        </w:tc>
        <w:tc>
          <w:tcPr>
            <w:tcW w:w="6716" w:type="dxa"/>
          </w:tcPr>
          <w:p w:rsidR="00112B48" w:rsidRDefault="00112B48">
            <w:pPr>
              <w:ind w:left="114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112B48" w:rsidRDefault="00112B48">
            <w:pPr>
              <w:ind w:left="114"/>
              <w:rPr>
                <w:rFonts w:hint="eastAsia"/>
              </w:rPr>
            </w:pP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jc w:val="center"/>
              <w:rPr>
                <w:rFonts w:hint="eastAsia"/>
              </w:rPr>
            </w:pPr>
          </w:p>
        </w:tc>
      </w:tr>
      <w:tr w:rsidR="00A64936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995" w:type="dxa"/>
            <w:vAlign w:val="center"/>
          </w:tcPr>
          <w:p w:rsidR="00A64936" w:rsidRDefault="00A649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マッチングID</w:t>
            </w:r>
          </w:p>
        </w:tc>
        <w:tc>
          <w:tcPr>
            <w:tcW w:w="6716" w:type="dxa"/>
            <w:vAlign w:val="center"/>
          </w:tcPr>
          <w:p w:rsidR="00A64936" w:rsidRDefault="00A64936" w:rsidP="00E53515">
            <w:pPr>
              <w:ind w:left="114" w:firstLineChars="300" w:firstLine="660"/>
              <w:rPr>
                <w:rFonts w:hint="eastAsia"/>
              </w:rPr>
            </w:pP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112B48" w:rsidRDefault="00112B48" w:rsidP="00383FA9">
            <w:pPr>
              <w:ind w:left="114" w:firstLineChars="734" w:firstLine="1615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12B48" w:rsidTr="00A6493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ind w:left="262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112B48" w:rsidRDefault="00112B48">
            <w:pPr>
              <w:ind w:left="20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8C4EF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:rsidR="00112B48" w:rsidRDefault="00112B48">
            <w:pPr>
              <w:ind w:left="262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>
              <w:rPr>
                <w:rFonts w:hint="eastAsia"/>
                <w:spacing w:val="200"/>
                <w:kern w:val="0"/>
                <w:lang w:eastAsia="zh-TW"/>
              </w:rPr>
              <w:t>卒</w:t>
            </w:r>
            <w:r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jc w:val="center"/>
              <w:rPr>
                <w:rFonts w:hint="eastAsia"/>
              </w:rPr>
            </w:pPr>
          </w:p>
        </w:tc>
      </w:tr>
      <w:tr w:rsidR="00112B48" w:rsidTr="00A6493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995" w:type="dxa"/>
            <w:vAlign w:val="center"/>
          </w:tcPr>
          <w:p w:rsidR="00112B48" w:rsidRDefault="00801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16" w:type="dxa"/>
          </w:tcPr>
          <w:p w:rsidR="00112B48" w:rsidRDefault="00112B48">
            <w:pPr>
              <w:ind w:leftChars="1110" w:left="2442"/>
              <w:rPr>
                <w:rFonts w:hint="eastAsia"/>
              </w:rPr>
            </w:pPr>
          </w:p>
        </w:tc>
      </w:tr>
    </w:tbl>
    <w:p w:rsidR="00112B48" w:rsidRDefault="00112B48" w:rsidP="00A64936">
      <w:pPr>
        <w:rPr>
          <w:rFonts w:hint="eastAsia"/>
        </w:rPr>
      </w:pPr>
    </w:p>
    <w:sectPr w:rsidR="00112B48">
      <w:headerReference w:type="default" r:id="rId6"/>
      <w:pgSz w:w="11906" w:h="16838" w:code="9"/>
      <w:pgMar w:top="1701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9A8" w:rsidRDefault="003079A8">
      <w:r>
        <w:separator/>
      </w:r>
    </w:p>
  </w:endnote>
  <w:endnote w:type="continuationSeparator" w:id="0">
    <w:p w:rsidR="003079A8" w:rsidRDefault="003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9A8" w:rsidRDefault="003079A8">
      <w:r>
        <w:separator/>
      </w:r>
    </w:p>
  </w:footnote>
  <w:footnote w:type="continuationSeparator" w:id="0">
    <w:p w:rsidR="003079A8" w:rsidRDefault="0030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65" w:rsidRPr="00801A65" w:rsidRDefault="00981BB2" w:rsidP="00801A65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歯科レジデント用願書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167"/>
    <w:rsid w:val="000B74DA"/>
    <w:rsid w:val="000C54C6"/>
    <w:rsid w:val="00112B48"/>
    <w:rsid w:val="0018637A"/>
    <w:rsid w:val="00215167"/>
    <w:rsid w:val="003079A8"/>
    <w:rsid w:val="00320598"/>
    <w:rsid w:val="00383FA9"/>
    <w:rsid w:val="004877F3"/>
    <w:rsid w:val="00726824"/>
    <w:rsid w:val="007D178B"/>
    <w:rsid w:val="00801A65"/>
    <w:rsid w:val="008C4EF6"/>
    <w:rsid w:val="00981BB2"/>
    <w:rsid w:val="00A64936"/>
    <w:rsid w:val="00C478F4"/>
    <w:rsid w:val="00D777FF"/>
    <w:rsid w:val="00E53515"/>
    <w:rsid w:val="00E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F22AF-3197-4041-98D9-7D23E96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1A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1A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subject/>
  <dc:creator>kiitsuka</dc:creator>
  <cp:keywords/>
  <cp:lastModifiedBy>Amano</cp:lastModifiedBy>
  <cp:revision>2</cp:revision>
  <cp:lastPrinted>2003-05-27T01:09:00Z</cp:lastPrinted>
  <dcterms:created xsi:type="dcterms:W3CDTF">2025-02-18T02:45:00Z</dcterms:created>
  <dcterms:modified xsi:type="dcterms:W3CDTF">2025-02-18T02:45:00Z</dcterms:modified>
</cp:coreProperties>
</file>