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0ABCA975"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r w:rsidRPr="00AA50C2">
        <w:rPr>
          <w:rFonts w:ascii="游ゴシック Light" w:eastAsia="游ゴシック Light" w:hAnsi="游ゴシック Light" w:cs="Times New Roman" w:hint="eastAsia"/>
          <w:color w:val="262626"/>
          <w:kern w:val="0"/>
          <w:sz w:val="22"/>
          <w:szCs w:val="20"/>
        </w:rPr>
        <w:t xml:space="preserve">　　　　　　　　　　　　　　　　　　　　　</w:t>
      </w:r>
      <w:r w:rsidR="00460A90">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提出日：　　年　　月　　日</w:t>
      </w:r>
    </w:p>
    <w:p w14:paraId="1EA49ADB" w14:textId="1B42BE5E"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B12EAA">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125600">
        <w:rPr>
          <w:rFonts w:ascii="游ゴシック Light" w:eastAsia="游ゴシック Light" w:hAnsi="游ゴシック Light" w:cs="Times New Roman" w:hint="eastAsia"/>
          <w:b/>
          <w:color w:val="262626"/>
          <w:kern w:val="0"/>
          <w:sz w:val="22"/>
          <w:szCs w:val="20"/>
          <w:shd w:val="pct15" w:color="auto" w:fill="FFFFFF"/>
        </w:rPr>
        <w:t>20</w:t>
      </w:r>
      <w:bookmarkStart w:id="0" w:name="_GoBack"/>
      <w:bookmarkEnd w:id="0"/>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1"/>
          </mc:Choice>
          <mc:Fallback>
            <w:t>②</w:t>
          </mc:Fallback>
        </mc:AlternateConten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2"/>
          </mc:Choice>
          <mc:Fallback>
            <w:t>③</w:t>
          </mc:Fallback>
        </mc:AlternateContent>
      </w:r>
      <w:r w:rsidR="00542951">
        <w:rPr>
          <w:rFonts w:ascii="游ゴシック Light" w:eastAsia="游ゴシック Light" w:hAnsi="游ゴシック Light" w:cs="Times New Roman" w:hint="eastAsia"/>
          <w:b/>
          <w:color w:val="262626"/>
          <w:kern w:val="0"/>
          <w:sz w:val="22"/>
          <w:szCs w:val="20"/>
          <w:shd w:val="pct15" w:color="auto" w:fill="FFFFFF"/>
        </w:rPr>
        <w:t xml:space="preserve">　</w:t>
      </w:r>
      <w:r w:rsidR="00B12EAA">
        <w:rPr>
          <w:rFonts w:ascii="游ゴシック Light" w:eastAsia="游ゴシック Light" w:hAnsi="游ゴシック Light" w:cs="Times New Roman" w:hint="eastAsia"/>
          <w:b/>
          <w:color w:val="262626"/>
          <w:kern w:val="0"/>
          <w:sz w:val="22"/>
          <w:szCs w:val="20"/>
          <w:shd w:val="pct15" w:color="auto" w:fill="FFFFFF"/>
        </w:rPr>
        <w:t>起業構成メンバー</w:t>
      </w:r>
      <w:r w:rsidR="003B4D2C" w:rsidRPr="00AA50C2">
        <w:rPr>
          <w:rFonts w:ascii="游ゴシック Light" w:eastAsia="游ゴシック Light" w:hAnsi="游ゴシック Light" w:cs="Times New Roman" w:hint="eastAsia"/>
          <w:b/>
          <w:color w:val="262626"/>
          <w:kern w:val="0"/>
          <w:sz w:val="22"/>
          <w:szCs w:val="20"/>
          <w:shd w:val="pct15" w:color="auto" w:fill="FFFFFF"/>
        </w:rPr>
        <w:t>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542951"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C0619E">
        <w:trPr>
          <w:trHeight w:val="6085"/>
        </w:trPr>
        <w:tc>
          <w:tcPr>
            <w:tcW w:w="8778" w:type="dxa"/>
            <w:shd w:val="clear" w:color="auto" w:fill="auto"/>
          </w:tcPr>
          <w:p w14:paraId="62537802" w14:textId="4F7EF193" w:rsidR="00C0619E" w:rsidRDefault="00B12EAA"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参加者氏名</w:t>
            </w:r>
            <w:r w:rsidR="00CB5555" w:rsidRPr="00CB5555">
              <w:rPr>
                <w:rFonts w:ascii="游ゴシック Light" w:eastAsia="游ゴシック Light" w:hAnsi="游ゴシック Light" w:cs="Times New Roman" w:hint="eastAsia"/>
                <w:color w:val="262626"/>
                <w:kern w:val="0"/>
                <w:sz w:val="21"/>
                <w:szCs w:val="20"/>
              </w:rPr>
              <w:t>：</w:t>
            </w:r>
          </w:p>
          <w:p w14:paraId="14598745" w14:textId="525FF642" w:rsidR="00CB5555" w:rsidRDefault="00B12EAA" w:rsidP="005E45A5">
            <w:pPr>
              <w:widowControl/>
              <w:spacing w:beforeLines="100" w:before="400" w:afterLines="100" w:after="400" w:line="540" w:lineRule="atLeast"/>
              <w:ind w:right="408" w:firstLineChars="100" w:firstLine="210"/>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所属・職名</w:t>
            </w:r>
            <w:r w:rsidR="00CB5555" w:rsidRPr="00CB5555">
              <w:rPr>
                <w:rFonts w:ascii="游ゴシック Light" w:eastAsia="游ゴシック Light" w:hAnsi="游ゴシック Light" w:cs="Times New Roman" w:hint="eastAsia"/>
                <w:color w:val="262626"/>
                <w:kern w:val="0"/>
                <w:sz w:val="21"/>
                <w:szCs w:val="20"/>
              </w:rPr>
              <w:t>：</w:t>
            </w:r>
            <w:r w:rsidRPr="00CB5555">
              <w:rPr>
                <w:rFonts w:ascii="游ゴシック Light" w:eastAsia="游ゴシック Light" w:hAnsi="游ゴシック Light" w:cs="Times New Roman"/>
                <w:color w:val="262626"/>
                <w:kern w:val="0"/>
                <w:sz w:val="21"/>
                <w:szCs w:val="20"/>
              </w:rPr>
              <w:t xml:space="preserve"> </w:t>
            </w:r>
          </w:p>
          <w:p w14:paraId="467735F7" w14:textId="1922ED1B" w:rsidR="005E45A5" w:rsidRPr="00CB5555" w:rsidRDefault="005E45A5" w:rsidP="005E45A5">
            <w:pPr>
              <w:widowControl/>
              <w:spacing w:beforeLines="50" w:before="2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「ピッチ動画」のURL</w:t>
            </w:r>
            <w:r w:rsidR="00385713">
              <w:rPr>
                <w:rFonts w:ascii="游ゴシック Light" w:eastAsia="游ゴシック Light" w:hAnsi="游ゴシック Light" w:cs="Times New Roman" w:hint="eastAsia"/>
                <w:color w:val="262626"/>
                <w:kern w:val="0"/>
                <w:sz w:val="21"/>
                <w:szCs w:val="20"/>
              </w:rPr>
              <w:t>（</w:t>
            </w:r>
            <w:r w:rsidR="00385713">
              <w:rPr>
                <w:rFonts w:ascii="游ゴシック Light" w:eastAsia="游ゴシック Light" w:hAnsi="游ゴシック Light" w:cs="Times New Roman"/>
                <w:color w:val="262626"/>
                <w:kern w:val="0"/>
                <w:sz w:val="21"/>
                <w:szCs w:val="20"/>
              </w:rPr>
              <w:t>YouTube</w:t>
            </w:r>
            <w:r w:rsidR="00385713">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p>
          <w:p w14:paraId="2BD81150"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5E45A5">
            <w:pPr>
              <w:widowControl/>
              <w:spacing w:beforeLines="100" w:before="400" w:afterLines="100" w:after="400" w:line="54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tr>
    </w:tbl>
    <w:p w14:paraId="6E5A9B30" w14:textId="02BDB464" w:rsidR="00C0619E" w:rsidRDefault="00C0619E"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42BE0D5C" w14:textId="77777777" w:rsidR="00460A90" w:rsidRPr="00654EBF" w:rsidRDefault="00460A90"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4E5A746F"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《マッチング用Mini CV》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11D993CD" w14:textId="2EA93711" w:rsidR="00B12EAA" w:rsidRDefault="00B12EAA" w:rsidP="00B12EAA">
      <w:pPr>
        <w:widowControl/>
        <w:spacing w:line="360" w:lineRule="exact"/>
        <w:ind w:right="408"/>
        <w:jc w:val="left"/>
        <w:rPr>
          <w:rFonts w:ascii="游明朝" w:eastAsia="游明朝" w:hAnsi="游明朝" w:cs="Times New Roman"/>
          <w:color w:val="262626"/>
          <w:kern w:val="0"/>
        </w:rPr>
      </w:pPr>
      <w:r w:rsidRPr="00B12EAA">
        <w:rPr>
          <w:rFonts w:ascii="游明朝" w:eastAsia="游明朝" w:hAnsi="游明朝" w:cs="Times New Roman" w:hint="eastAsia"/>
          <w:color w:val="262626"/>
          <w:kern w:val="0"/>
        </w:rPr>
        <w:t>以下の要件を満たしていることを左のチェックボックスにチェックをして確認して下さい。様式、文字数は自由。１〜２ページで日本語か英語でご記載下さい。</w:t>
      </w:r>
    </w:p>
    <w:p w14:paraId="2CB24AFD" w14:textId="77777777" w:rsidR="00B12EAA" w:rsidRPr="00B12EAA" w:rsidRDefault="00B12EAA" w:rsidP="00B12EAA">
      <w:pPr>
        <w:widowControl/>
        <w:spacing w:line="360" w:lineRule="exact"/>
        <w:ind w:right="408"/>
        <w:jc w:val="left"/>
        <w:rPr>
          <w:rFonts w:ascii="游明朝" w:eastAsia="游明朝" w:hAnsi="游明朝" w:cs="Times New Roman"/>
          <w:color w:val="262626"/>
          <w:kern w:val="0"/>
        </w:rPr>
      </w:pPr>
    </w:p>
    <w:p w14:paraId="0FB676AB" w14:textId="6D8BE7CD"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志望理由</w:t>
      </w:r>
    </w:p>
    <w:p w14:paraId="2B488BB4" w14:textId="58FD8B71" w:rsidR="00381AD9" w:rsidRDefault="00381AD9"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65F3495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マッチングを希望するシーズのタイプ　Preferable type of business seeds</w:t>
      </w:r>
    </w:p>
    <w:p w14:paraId="4151C342"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 xml:space="preserve">専門分野　Expertise </w:t>
      </w:r>
    </w:p>
    <w:p w14:paraId="78BC9257"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過去の起業経験の有無　Track record as an entrepreneur</w:t>
      </w:r>
    </w:p>
    <w:p w14:paraId="75470BDD"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医薬品、医療機器、再生医療等製品の開発経験　Experiences in development of drugs, medical devices, regenerative medicine products and other medical products.</w:t>
      </w:r>
    </w:p>
    <w:p w14:paraId="419F0BA8"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医療に関する資格、経験等 Licenses and experiences in medical services.</w:t>
      </w:r>
    </w:p>
    <w:p w14:paraId="0D8EF4F1"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大学以降の学歴　Education</w:t>
      </w:r>
    </w:p>
    <w:p w14:paraId="40576AE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職歴　Work experiences</w:t>
      </w:r>
    </w:p>
    <w:p w14:paraId="0A582150" w14:textId="77777777" w:rsidR="00C0619E" w:rsidRDefault="00C0619E" w:rsidP="00C0619E">
      <w:pPr>
        <w:ind w:firstLineChars="300" w:firstLine="630"/>
        <w:rPr>
          <w:sz w:val="21"/>
        </w:rPr>
      </w:pPr>
    </w:p>
    <w:p w14:paraId="51478111" w14:textId="77777777" w:rsidR="00173F79" w:rsidRDefault="00B12EAA" w:rsidP="00B12EAA">
      <w:pPr>
        <w:spacing w:beforeLines="50" w:before="200" w:line="0" w:lineRule="atLeast"/>
      </w:pPr>
      <w:r>
        <w:rPr>
          <w:rFonts w:hint="eastAsia"/>
        </w:rPr>
        <w:t>※頂いた申請書は本講座の選考にのみ使用しますが、マッチングのために</w:t>
      </w:r>
    </w:p>
    <w:p w14:paraId="154441E2" w14:textId="3B0BDDC4" w:rsidR="00B12EAA" w:rsidRDefault="00B12EAA" w:rsidP="00173F79">
      <w:pPr>
        <w:spacing w:line="0" w:lineRule="atLeast"/>
        <w:ind w:firstLineChars="100" w:firstLine="240"/>
      </w:pPr>
      <w:r>
        <w:rPr>
          <w:rFonts w:hint="eastAsia"/>
        </w:rPr>
        <w:t>特定のアカデミア研究者にあなたのMini CVを開示する場合があります。</w:t>
      </w:r>
    </w:p>
    <w:p w14:paraId="4E8CF100" w14:textId="02C3313A" w:rsidR="00FF53BE" w:rsidRPr="00B12EAA" w:rsidRDefault="00FF53BE" w:rsidP="00B12EAA">
      <w:pPr>
        <w:ind w:firstLineChars="300" w:firstLine="630"/>
        <w:rPr>
          <w:sz w:val="21"/>
        </w:rPr>
      </w:pPr>
    </w:p>
    <w:sectPr w:rsidR="00FF53BE" w:rsidRPr="00B12EAA"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5EBF" w14:textId="77777777" w:rsidR="00AD4C0F" w:rsidRDefault="00AD4C0F" w:rsidP="00677E66">
      <w:r>
        <w:separator/>
      </w:r>
    </w:p>
  </w:endnote>
  <w:endnote w:type="continuationSeparator" w:id="0">
    <w:p w14:paraId="1AFA5BA9" w14:textId="77777777" w:rsidR="00AD4C0F" w:rsidRDefault="00AD4C0F"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ADD5" w14:textId="77777777" w:rsidR="00AD4C0F" w:rsidRDefault="00AD4C0F" w:rsidP="00677E66">
      <w:r>
        <w:separator/>
      </w:r>
    </w:p>
  </w:footnote>
  <w:footnote w:type="continuationSeparator" w:id="0">
    <w:p w14:paraId="2D57918F" w14:textId="77777777" w:rsidR="00AD4C0F" w:rsidRDefault="00AD4C0F"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107B8"/>
    <w:rsid w:val="0007168F"/>
    <w:rsid w:val="00091686"/>
    <w:rsid w:val="00091B05"/>
    <w:rsid w:val="000A7728"/>
    <w:rsid w:val="000E5CCA"/>
    <w:rsid w:val="00125600"/>
    <w:rsid w:val="00142EC2"/>
    <w:rsid w:val="00172767"/>
    <w:rsid w:val="00173F79"/>
    <w:rsid w:val="00174957"/>
    <w:rsid w:val="00193FDD"/>
    <w:rsid w:val="001D6279"/>
    <w:rsid w:val="001E3673"/>
    <w:rsid w:val="0022019E"/>
    <w:rsid w:val="00271FD3"/>
    <w:rsid w:val="00290C1D"/>
    <w:rsid w:val="002E69C0"/>
    <w:rsid w:val="00311151"/>
    <w:rsid w:val="003471BA"/>
    <w:rsid w:val="003605DB"/>
    <w:rsid w:val="003721A2"/>
    <w:rsid w:val="00381AD9"/>
    <w:rsid w:val="00385174"/>
    <w:rsid w:val="00385713"/>
    <w:rsid w:val="003A26FE"/>
    <w:rsid w:val="003B4D2C"/>
    <w:rsid w:val="00401AAB"/>
    <w:rsid w:val="00411823"/>
    <w:rsid w:val="00442150"/>
    <w:rsid w:val="00460A90"/>
    <w:rsid w:val="004A2202"/>
    <w:rsid w:val="004F1F61"/>
    <w:rsid w:val="00542951"/>
    <w:rsid w:val="005B5C5E"/>
    <w:rsid w:val="005C3B0E"/>
    <w:rsid w:val="005D13FD"/>
    <w:rsid w:val="005E186F"/>
    <w:rsid w:val="005E45A5"/>
    <w:rsid w:val="005F1595"/>
    <w:rsid w:val="00620F84"/>
    <w:rsid w:val="00654EBF"/>
    <w:rsid w:val="00677E66"/>
    <w:rsid w:val="0073540F"/>
    <w:rsid w:val="00756757"/>
    <w:rsid w:val="007677C8"/>
    <w:rsid w:val="007F024E"/>
    <w:rsid w:val="00820AA9"/>
    <w:rsid w:val="00837DDF"/>
    <w:rsid w:val="00865433"/>
    <w:rsid w:val="00882EC3"/>
    <w:rsid w:val="008959C5"/>
    <w:rsid w:val="008A15DF"/>
    <w:rsid w:val="0094263C"/>
    <w:rsid w:val="0098571F"/>
    <w:rsid w:val="00991554"/>
    <w:rsid w:val="009E4079"/>
    <w:rsid w:val="009F46DD"/>
    <w:rsid w:val="00A027EE"/>
    <w:rsid w:val="00A10A8F"/>
    <w:rsid w:val="00A42BDE"/>
    <w:rsid w:val="00A5740F"/>
    <w:rsid w:val="00A817E3"/>
    <w:rsid w:val="00A85F4D"/>
    <w:rsid w:val="00AA50C2"/>
    <w:rsid w:val="00AD4C0F"/>
    <w:rsid w:val="00B12EAA"/>
    <w:rsid w:val="00B355BA"/>
    <w:rsid w:val="00B54128"/>
    <w:rsid w:val="00C04620"/>
    <w:rsid w:val="00C0619E"/>
    <w:rsid w:val="00C207F6"/>
    <w:rsid w:val="00C4028D"/>
    <w:rsid w:val="00C664F6"/>
    <w:rsid w:val="00CB5555"/>
    <w:rsid w:val="00CE2954"/>
    <w:rsid w:val="00D0607F"/>
    <w:rsid w:val="00DD4775"/>
    <w:rsid w:val="00E34E7D"/>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341975452">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872959408">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 w:id="199368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2019-04-04T01:42:00Z</dcterms:created>
  <dcterms:modified xsi:type="dcterms:W3CDTF">2020-05-12T11:04:00Z</dcterms:modified>
</cp:coreProperties>
</file>