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7D" w:rsidRPr="00FC14DA" w:rsidRDefault="00FC14DA" w:rsidP="00CC71B1">
      <w:pPr>
        <w:rPr>
          <w:rFonts w:asciiTheme="minorEastAsia" w:eastAsiaTheme="minorEastAsia" w:hAnsiTheme="minorEastAsia" w:cs="ＭＳ"/>
          <w:kern w:val="0"/>
          <w:sz w:val="21"/>
          <w:szCs w:val="21"/>
        </w:rPr>
      </w:pP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別記様式第10</w:t>
      </w:r>
      <w:r w:rsidR="00CC097D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号（</w:t>
      </w:r>
      <w:r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第7</w:t>
      </w:r>
      <w:r w:rsidR="000F5748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条</w:t>
      </w:r>
      <w:r w:rsidR="00CC097D" w:rsidRPr="00A955D8">
        <w:rPr>
          <w:rFonts w:asciiTheme="minorEastAsia" w:eastAsiaTheme="minorEastAsia" w:hAnsiTheme="minorEastAsia" w:cs="ＭＳ" w:hint="eastAsia"/>
          <w:kern w:val="0"/>
          <w:sz w:val="21"/>
          <w:szCs w:val="21"/>
        </w:rPr>
        <w:t>第３項関係）</w:t>
      </w: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　　</w:t>
      </w: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＊受付日　　　　　　　　　　　</w:t>
      </w: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  <w:u w:val="single"/>
        </w:rPr>
      </w:pPr>
    </w:p>
    <w:p w:rsidR="00CC097D" w:rsidRPr="00A955D8" w:rsidRDefault="00CC097D" w:rsidP="00B6559E">
      <w:pPr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CC097D" w:rsidRPr="006E26DF" w:rsidRDefault="00CC097D" w:rsidP="00B6559E">
      <w:pPr>
        <w:jc w:val="center"/>
        <w:rPr>
          <w:rFonts w:asciiTheme="minorEastAsia" w:eastAsiaTheme="minorEastAsia" w:hAnsiTheme="minorEastAsia"/>
          <w:szCs w:val="21"/>
        </w:rPr>
      </w:pPr>
      <w:r w:rsidRPr="006E26DF">
        <w:rPr>
          <w:rFonts w:asciiTheme="minorEastAsia" w:eastAsiaTheme="minorEastAsia" w:hAnsiTheme="minorEastAsia" w:hint="eastAsia"/>
          <w:szCs w:val="21"/>
        </w:rPr>
        <w:t>中止届</w:t>
      </w:r>
    </w:p>
    <w:p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B6559E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提出日　平成　　年　　月　　日</w:t>
      </w: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筑波大学附属病院長　殿</w:t>
      </w: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>つくばヒト組織バイオバンクセンター部長　殿</w:t>
      </w: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:rsidR="005547A3" w:rsidRPr="00A955D8" w:rsidRDefault="006E26DF" w:rsidP="005547A3">
      <w:pPr>
        <w:spacing w:line="360" w:lineRule="auto"/>
        <w:ind w:firstLineChars="1650" w:firstLine="3465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実施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責任者　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所属</w:t>
      </w:r>
      <w:r w:rsidR="005547A3"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5547A3" w:rsidRPr="00A955D8" w:rsidRDefault="005547A3" w:rsidP="005547A3">
      <w:pPr>
        <w:spacing w:line="360" w:lineRule="auto"/>
        <w:ind w:firstLineChars="2250" w:firstLine="4725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氏  名　　　　　        　　　　　　　　　</w:t>
      </w: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  <w:r w:rsidRPr="00A955D8">
        <w:rPr>
          <w:rFonts w:asciiTheme="minorEastAsia" w:eastAsiaTheme="minorEastAsia" w:hAnsiTheme="minorEastAsia" w:hint="eastAsia"/>
          <w:sz w:val="21"/>
          <w:szCs w:val="21"/>
        </w:rPr>
        <w:t xml:space="preserve">　筑波大学附属病院つくばヒト組織バイオバンクセンターよりヒト試料・情報の</w:t>
      </w:r>
      <w:r w:rsidR="006E26DF">
        <w:rPr>
          <w:rFonts w:asciiTheme="minorEastAsia" w:eastAsiaTheme="minorEastAsia" w:hAnsiTheme="minorEastAsia" w:hint="eastAsia"/>
          <w:sz w:val="21"/>
          <w:szCs w:val="21"/>
        </w:rPr>
        <w:t>分譲を受けた</w:t>
      </w:r>
      <w:r w:rsidRPr="00A955D8">
        <w:rPr>
          <w:rFonts w:asciiTheme="minorEastAsia" w:eastAsiaTheme="minorEastAsia" w:hAnsiTheme="minorEastAsia" w:hint="eastAsia"/>
          <w:sz w:val="21"/>
          <w:szCs w:val="21"/>
        </w:rPr>
        <w:t>課題について、継続が不可能になり中止したので報告します。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15"/>
        <w:gridCol w:w="6892"/>
      </w:tblGrid>
      <w:tr w:rsidR="00CC097D" w:rsidRPr="00A955D8">
        <w:tc>
          <w:tcPr>
            <w:tcW w:w="2410" w:type="dxa"/>
          </w:tcPr>
          <w:p w:rsidR="00CC097D" w:rsidRPr="00A955D8" w:rsidRDefault="00C5776F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1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課題番号</w:t>
            </w:r>
          </w:p>
        </w:tc>
        <w:tc>
          <w:tcPr>
            <w:tcW w:w="7229" w:type="dxa"/>
          </w:tcPr>
          <w:p w:rsidR="00CC097D" w:rsidRPr="00A955D8" w:rsidRDefault="00CC097D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>
        <w:tc>
          <w:tcPr>
            <w:tcW w:w="2410" w:type="dxa"/>
          </w:tcPr>
          <w:p w:rsidR="00CC097D" w:rsidRPr="00A955D8" w:rsidRDefault="00C5776F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2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課題名</w:t>
            </w:r>
          </w:p>
        </w:tc>
        <w:tc>
          <w:tcPr>
            <w:tcW w:w="7229" w:type="dxa"/>
          </w:tcPr>
          <w:p w:rsidR="00CC097D" w:rsidRPr="00A955D8" w:rsidRDefault="00CC097D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>
        <w:tc>
          <w:tcPr>
            <w:tcW w:w="2410" w:type="dxa"/>
          </w:tcPr>
          <w:p w:rsidR="00CC097D" w:rsidRPr="00A955D8" w:rsidRDefault="00C5776F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3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期間</w:t>
            </w:r>
          </w:p>
        </w:tc>
        <w:tc>
          <w:tcPr>
            <w:tcW w:w="7229" w:type="dxa"/>
          </w:tcPr>
          <w:p w:rsidR="00CC097D" w:rsidRPr="00A955D8" w:rsidRDefault="00CC097D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>
        <w:tc>
          <w:tcPr>
            <w:tcW w:w="2410" w:type="dxa"/>
          </w:tcPr>
          <w:p w:rsidR="00CC097D" w:rsidRPr="00A955D8" w:rsidRDefault="00C5776F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4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中止の理由</w:t>
            </w:r>
          </w:p>
        </w:tc>
        <w:tc>
          <w:tcPr>
            <w:tcW w:w="7229" w:type="dxa"/>
          </w:tcPr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C097D" w:rsidRPr="00A955D8">
        <w:tc>
          <w:tcPr>
            <w:tcW w:w="2410" w:type="dxa"/>
          </w:tcPr>
          <w:p w:rsidR="00CC097D" w:rsidRPr="00A955D8" w:rsidRDefault="00C5776F" w:rsidP="001271B5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5 </w:t>
            </w:r>
            <w:r w:rsidR="00CC097D" w:rsidRPr="00A955D8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CC097D" w:rsidRPr="00A955D8">
              <w:rPr>
                <w:rFonts w:asciiTheme="minorEastAsia" w:eastAsiaTheme="minorEastAsia" w:hAnsiTheme="minorEastAsia" w:hint="eastAsia"/>
                <w:sz w:val="21"/>
                <w:szCs w:val="21"/>
              </w:rPr>
              <w:t>中止後の措置</w:t>
            </w:r>
          </w:p>
        </w:tc>
        <w:tc>
          <w:tcPr>
            <w:tcW w:w="7229" w:type="dxa"/>
          </w:tcPr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C097D" w:rsidRPr="00A955D8" w:rsidRDefault="00CC097D" w:rsidP="001271B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C097D" w:rsidRPr="00A955D8" w:rsidRDefault="00CC097D" w:rsidP="00B6559E">
      <w:pPr>
        <w:rPr>
          <w:rFonts w:asciiTheme="minorEastAsia" w:eastAsiaTheme="minorEastAsia" w:hAnsiTheme="minorEastAsia"/>
          <w:sz w:val="21"/>
          <w:szCs w:val="21"/>
        </w:rPr>
      </w:pPr>
    </w:p>
    <w:p w:rsidR="00CC097D" w:rsidRPr="00A955D8" w:rsidRDefault="00CC097D" w:rsidP="003B4527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CC097D" w:rsidRPr="00A955D8" w:rsidSect="003714B2">
      <w:pgSz w:w="11906" w:h="16838"/>
      <w:pgMar w:top="1985" w:right="1106" w:bottom="1701" w:left="1701" w:header="851" w:footer="992" w:gutter="0"/>
      <w:cols w:space="425"/>
      <w:rtlGutter/>
      <w:docGrid w:type="lines" w:linePitch="37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8DB" w:rsidRDefault="00BC78DB" w:rsidP="00C17D94">
      <w:r>
        <w:separator/>
      </w:r>
    </w:p>
  </w:endnote>
  <w:endnote w:type="continuationSeparator" w:id="0">
    <w:p w:rsidR="00BC78DB" w:rsidRDefault="00BC78DB" w:rsidP="00C1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8DB" w:rsidRDefault="00BC78DB" w:rsidP="00C17D94">
      <w:r>
        <w:separator/>
      </w:r>
    </w:p>
  </w:footnote>
  <w:footnote w:type="continuationSeparator" w:id="0">
    <w:p w:rsidR="00BC78DB" w:rsidRDefault="00BC78DB" w:rsidP="00C17D94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726D"/>
    <w:multiLevelType w:val="hybridMultilevel"/>
    <w:tmpl w:val="EA0EBCE8"/>
    <w:lvl w:ilvl="0" w:tplc="958A707E">
      <w:start w:val="1"/>
      <w:numFmt w:val="decimal"/>
      <w:lvlText w:val="%1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3B1609E4"/>
    <w:multiLevelType w:val="hybridMultilevel"/>
    <w:tmpl w:val="2BACE686"/>
    <w:lvl w:ilvl="0" w:tplc="85E294E8">
      <w:start w:val="4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>
    <w:nsid w:val="3BDC281D"/>
    <w:multiLevelType w:val="hybridMultilevel"/>
    <w:tmpl w:val="15FA6EA6"/>
    <w:lvl w:ilvl="0" w:tplc="B5760178">
      <w:start w:val="1"/>
      <w:numFmt w:val="bullet"/>
      <w:lvlText w:val="・"/>
      <w:lvlJc w:val="left"/>
      <w:pPr>
        <w:ind w:left="92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FE85B07"/>
    <w:multiLevelType w:val="hybridMultilevel"/>
    <w:tmpl w:val="3514CBE2"/>
    <w:lvl w:ilvl="0" w:tplc="51F451CC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73595FF0"/>
    <w:multiLevelType w:val="hybridMultilevel"/>
    <w:tmpl w:val="C646EAFE"/>
    <w:lvl w:ilvl="0" w:tplc="DD3495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oNotTrackMoves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527"/>
    <w:rsid w:val="00000218"/>
    <w:rsid w:val="00004B5D"/>
    <w:rsid w:val="0002152E"/>
    <w:rsid w:val="000347EA"/>
    <w:rsid w:val="00050E40"/>
    <w:rsid w:val="00053B23"/>
    <w:rsid w:val="00077EE7"/>
    <w:rsid w:val="00082414"/>
    <w:rsid w:val="000B63AF"/>
    <w:rsid w:val="000F5748"/>
    <w:rsid w:val="00103A23"/>
    <w:rsid w:val="00103B16"/>
    <w:rsid w:val="00126024"/>
    <w:rsid w:val="001271B5"/>
    <w:rsid w:val="001346B0"/>
    <w:rsid w:val="001678AF"/>
    <w:rsid w:val="00192F2B"/>
    <w:rsid w:val="001B0CB5"/>
    <w:rsid w:val="001B73EF"/>
    <w:rsid w:val="001D32DD"/>
    <w:rsid w:val="001D617A"/>
    <w:rsid w:val="001E5DEB"/>
    <w:rsid w:val="00220218"/>
    <w:rsid w:val="00226090"/>
    <w:rsid w:val="0022719D"/>
    <w:rsid w:val="00240FB2"/>
    <w:rsid w:val="00264B18"/>
    <w:rsid w:val="00271588"/>
    <w:rsid w:val="00273FDD"/>
    <w:rsid w:val="00281386"/>
    <w:rsid w:val="00295EC4"/>
    <w:rsid w:val="002A306F"/>
    <w:rsid w:val="002B7104"/>
    <w:rsid w:val="002E355D"/>
    <w:rsid w:val="002E35D2"/>
    <w:rsid w:val="002E45B0"/>
    <w:rsid w:val="002E7DD5"/>
    <w:rsid w:val="003203D0"/>
    <w:rsid w:val="003217B7"/>
    <w:rsid w:val="00323B62"/>
    <w:rsid w:val="00334FF5"/>
    <w:rsid w:val="003714B2"/>
    <w:rsid w:val="00385480"/>
    <w:rsid w:val="003860EF"/>
    <w:rsid w:val="00391648"/>
    <w:rsid w:val="003B4527"/>
    <w:rsid w:val="003D5B36"/>
    <w:rsid w:val="003E379C"/>
    <w:rsid w:val="00421182"/>
    <w:rsid w:val="00425E7D"/>
    <w:rsid w:val="004518F2"/>
    <w:rsid w:val="00464F5D"/>
    <w:rsid w:val="004665AC"/>
    <w:rsid w:val="00495689"/>
    <w:rsid w:val="004970B7"/>
    <w:rsid w:val="004C366F"/>
    <w:rsid w:val="004E23C4"/>
    <w:rsid w:val="004E33C8"/>
    <w:rsid w:val="004E44FC"/>
    <w:rsid w:val="004E53DC"/>
    <w:rsid w:val="00500B93"/>
    <w:rsid w:val="0051578B"/>
    <w:rsid w:val="0052095D"/>
    <w:rsid w:val="00537FBA"/>
    <w:rsid w:val="00547EF8"/>
    <w:rsid w:val="005547A3"/>
    <w:rsid w:val="00564402"/>
    <w:rsid w:val="00587FD0"/>
    <w:rsid w:val="00590235"/>
    <w:rsid w:val="005948CB"/>
    <w:rsid w:val="005A1AAB"/>
    <w:rsid w:val="005A25FF"/>
    <w:rsid w:val="005B2695"/>
    <w:rsid w:val="005C716C"/>
    <w:rsid w:val="005C7223"/>
    <w:rsid w:val="0060030F"/>
    <w:rsid w:val="0062454B"/>
    <w:rsid w:val="00624A6A"/>
    <w:rsid w:val="00633371"/>
    <w:rsid w:val="00643C14"/>
    <w:rsid w:val="00671D3C"/>
    <w:rsid w:val="0067669A"/>
    <w:rsid w:val="00680024"/>
    <w:rsid w:val="006973EB"/>
    <w:rsid w:val="006C1DE9"/>
    <w:rsid w:val="006D17CC"/>
    <w:rsid w:val="006D2CEA"/>
    <w:rsid w:val="006D7A59"/>
    <w:rsid w:val="006E26DF"/>
    <w:rsid w:val="006E78FC"/>
    <w:rsid w:val="0070087E"/>
    <w:rsid w:val="00721B89"/>
    <w:rsid w:val="0072712B"/>
    <w:rsid w:val="00735496"/>
    <w:rsid w:val="00735C88"/>
    <w:rsid w:val="00761F39"/>
    <w:rsid w:val="007670A4"/>
    <w:rsid w:val="007675DF"/>
    <w:rsid w:val="00797333"/>
    <w:rsid w:val="007A0F3B"/>
    <w:rsid w:val="007D3A99"/>
    <w:rsid w:val="007D5830"/>
    <w:rsid w:val="008006DE"/>
    <w:rsid w:val="00815E06"/>
    <w:rsid w:val="00832BF6"/>
    <w:rsid w:val="00834EA2"/>
    <w:rsid w:val="00841DFE"/>
    <w:rsid w:val="00865B63"/>
    <w:rsid w:val="0087719E"/>
    <w:rsid w:val="00877F53"/>
    <w:rsid w:val="00886B5A"/>
    <w:rsid w:val="008A40E3"/>
    <w:rsid w:val="008C2A95"/>
    <w:rsid w:val="008D2785"/>
    <w:rsid w:val="008E4FF9"/>
    <w:rsid w:val="008F2B22"/>
    <w:rsid w:val="009133CB"/>
    <w:rsid w:val="00931EC8"/>
    <w:rsid w:val="00940420"/>
    <w:rsid w:val="00952721"/>
    <w:rsid w:val="0096005F"/>
    <w:rsid w:val="009758A8"/>
    <w:rsid w:val="00985026"/>
    <w:rsid w:val="0099373A"/>
    <w:rsid w:val="009A3230"/>
    <w:rsid w:val="009B65D1"/>
    <w:rsid w:val="009C611A"/>
    <w:rsid w:val="009C7B05"/>
    <w:rsid w:val="009D36DA"/>
    <w:rsid w:val="00A179EB"/>
    <w:rsid w:val="00A30A60"/>
    <w:rsid w:val="00A314A0"/>
    <w:rsid w:val="00A80C02"/>
    <w:rsid w:val="00A90B14"/>
    <w:rsid w:val="00A955D8"/>
    <w:rsid w:val="00AA015E"/>
    <w:rsid w:val="00AB3E51"/>
    <w:rsid w:val="00AC2A3C"/>
    <w:rsid w:val="00AE7506"/>
    <w:rsid w:val="00AF7791"/>
    <w:rsid w:val="00B11F3A"/>
    <w:rsid w:val="00B267B6"/>
    <w:rsid w:val="00B543E7"/>
    <w:rsid w:val="00B6559E"/>
    <w:rsid w:val="00B6589E"/>
    <w:rsid w:val="00B837C0"/>
    <w:rsid w:val="00BC78DB"/>
    <w:rsid w:val="00BE7164"/>
    <w:rsid w:val="00C104A9"/>
    <w:rsid w:val="00C17D94"/>
    <w:rsid w:val="00C22D6A"/>
    <w:rsid w:val="00C45B6B"/>
    <w:rsid w:val="00C53265"/>
    <w:rsid w:val="00C56C8E"/>
    <w:rsid w:val="00C5776F"/>
    <w:rsid w:val="00C62370"/>
    <w:rsid w:val="00C6526D"/>
    <w:rsid w:val="00C9546E"/>
    <w:rsid w:val="00CA6653"/>
    <w:rsid w:val="00CC097D"/>
    <w:rsid w:val="00CC226B"/>
    <w:rsid w:val="00CC5EE0"/>
    <w:rsid w:val="00CC71B1"/>
    <w:rsid w:val="00CE143E"/>
    <w:rsid w:val="00CE35C9"/>
    <w:rsid w:val="00CE5845"/>
    <w:rsid w:val="00D00415"/>
    <w:rsid w:val="00D00AB5"/>
    <w:rsid w:val="00D017BD"/>
    <w:rsid w:val="00D30AD4"/>
    <w:rsid w:val="00D32E48"/>
    <w:rsid w:val="00D42BFD"/>
    <w:rsid w:val="00D46AD0"/>
    <w:rsid w:val="00D534A9"/>
    <w:rsid w:val="00D6578F"/>
    <w:rsid w:val="00D7503F"/>
    <w:rsid w:val="00D921FE"/>
    <w:rsid w:val="00D93AEE"/>
    <w:rsid w:val="00DA173D"/>
    <w:rsid w:val="00DA726B"/>
    <w:rsid w:val="00DB54D0"/>
    <w:rsid w:val="00DB58E4"/>
    <w:rsid w:val="00DB7D81"/>
    <w:rsid w:val="00DC2B6F"/>
    <w:rsid w:val="00DC36E5"/>
    <w:rsid w:val="00DE066A"/>
    <w:rsid w:val="00DE7A88"/>
    <w:rsid w:val="00DF03CC"/>
    <w:rsid w:val="00DF173F"/>
    <w:rsid w:val="00DF7F1F"/>
    <w:rsid w:val="00E12F5E"/>
    <w:rsid w:val="00E214C0"/>
    <w:rsid w:val="00E23E6D"/>
    <w:rsid w:val="00E3724B"/>
    <w:rsid w:val="00E434FA"/>
    <w:rsid w:val="00E52DE1"/>
    <w:rsid w:val="00E60106"/>
    <w:rsid w:val="00E73AAD"/>
    <w:rsid w:val="00E85CC3"/>
    <w:rsid w:val="00E868F0"/>
    <w:rsid w:val="00E86C23"/>
    <w:rsid w:val="00E924E4"/>
    <w:rsid w:val="00EA1756"/>
    <w:rsid w:val="00ED2C1C"/>
    <w:rsid w:val="00EE1E22"/>
    <w:rsid w:val="00EF4355"/>
    <w:rsid w:val="00F06BAC"/>
    <w:rsid w:val="00F12E6A"/>
    <w:rsid w:val="00F20BED"/>
    <w:rsid w:val="00F475B5"/>
    <w:rsid w:val="00F60FDA"/>
    <w:rsid w:val="00F855FA"/>
    <w:rsid w:val="00FA4D13"/>
    <w:rsid w:val="00FB2FB3"/>
    <w:rsid w:val="00FC14DA"/>
    <w:rsid w:val="00FE7450"/>
    <w:rsid w:val="00FF087B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62"/>
    <w:pPr>
      <w:widowControl w:val="0"/>
      <w:jc w:val="both"/>
    </w:pPr>
    <w:rPr>
      <w:rFonts w:ascii="Helvetica" w:eastAsia="ＭＳ ゴシック" w:hAnsi="Helvetica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Default">
    <w:name w:val="Default"/>
    <w:uiPriority w:val="99"/>
    <w:rsid w:val="003B452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1B73EF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B73E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locked/>
    <w:rsid w:val="00C17D94"/>
    <w:rPr>
      <w:rFonts w:cs="Times New Roman"/>
    </w:rPr>
  </w:style>
  <w:style w:type="paragraph" w:styleId="a7">
    <w:name w:val="footer"/>
    <w:basedOn w:val="a"/>
    <w:link w:val="a8"/>
    <w:uiPriority w:val="99"/>
    <w:rsid w:val="00C17D94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locked/>
    <w:rsid w:val="00C17D94"/>
    <w:rPr>
      <w:rFonts w:cs="Times New Roman"/>
    </w:rPr>
  </w:style>
  <w:style w:type="table" w:styleId="a9">
    <w:name w:val="Table Grid"/>
    <w:basedOn w:val="a1"/>
    <w:uiPriority w:val="99"/>
    <w:rsid w:val="005644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rsid w:val="00AE7506"/>
    <w:pPr>
      <w:jc w:val="center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ac">
    <w:name w:val="Closing"/>
    <w:basedOn w:val="a"/>
    <w:link w:val="ad"/>
    <w:uiPriority w:val="99"/>
    <w:rsid w:val="00AE7506"/>
    <w:pPr>
      <w:jc w:val="right"/>
    </w:pPr>
    <w:rPr>
      <w:rFonts w:ascii="ＭＳ 明朝" w:eastAsia="ＭＳ 明朝" w:hAnsi="ＭＳ 明朝" w:cs="ＭＳ明朝"/>
      <w:kern w:val="0"/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AE7506"/>
    <w:rPr>
      <w:rFonts w:ascii="ＭＳ 明朝" w:eastAsia="ＭＳ 明朝" w:cs="ＭＳ明朝"/>
      <w:kern w:val="0"/>
      <w:sz w:val="22"/>
    </w:rPr>
  </w:style>
  <w:style w:type="paragraph" w:styleId="z-">
    <w:name w:val="HTML Bottom of Form"/>
    <w:basedOn w:val="a"/>
    <w:next w:val="a"/>
    <w:link w:val="z-0"/>
    <w:hidden/>
    <w:uiPriority w:val="99"/>
    <w:rsid w:val="003217B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z-1">
    <w:name w:val="HTML Top of Form"/>
    <w:basedOn w:val="a"/>
    <w:next w:val="a"/>
    <w:link w:val="z-2"/>
    <w:hidden/>
    <w:uiPriority w:val="99"/>
    <w:rsid w:val="003217B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locked/>
    <w:rsid w:val="003217B7"/>
    <w:rPr>
      <w:rFonts w:ascii="Arial" w:eastAsia="ＭＳ ゴシック" w:hAnsi="Arial" w:cs="Times New Roman"/>
      <w:vanish/>
      <w:kern w:val="2"/>
      <w:sz w:val="16"/>
      <w:szCs w:val="16"/>
      <w:lang w:val="en-US" w:eastAsia="ja-JP" w:bidi="ar-SA"/>
    </w:rPr>
  </w:style>
  <w:style w:type="paragraph" w:styleId="ae">
    <w:name w:val="Body Text Indent"/>
    <w:basedOn w:val="a"/>
    <w:link w:val="af"/>
    <w:uiPriority w:val="99"/>
    <w:rsid w:val="003714B2"/>
    <w:pPr>
      <w:ind w:firstLineChars="100" w:firstLine="210"/>
    </w:pPr>
    <w:rPr>
      <w:rFonts w:ascii="Century" w:eastAsia="ＭＳ 明朝" w:hAnsi="Century"/>
      <w:sz w:val="21"/>
    </w:rPr>
  </w:style>
  <w:style w:type="character" w:customStyle="1" w:styleId="af">
    <w:name w:val="本文インデント (文字)"/>
    <w:basedOn w:val="a0"/>
    <w:link w:val="ae"/>
    <w:uiPriority w:val="99"/>
    <w:semiHidden/>
    <w:locked/>
    <w:rsid w:val="003714B2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f0">
    <w:name w:val="Document Map"/>
    <w:basedOn w:val="a"/>
    <w:link w:val="af1"/>
    <w:uiPriority w:val="99"/>
    <w:semiHidden/>
    <w:rsid w:val="00D30AD4"/>
    <w:pPr>
      <w:shd w:val="clear" w:color="auto" w:fill="000080"/>
    </w:pPr>
    <w:rPr>
      <w:rFonts w:ascii="Arial" w:hAnsi="Arial"/>
    </w:rPr>
  </w:style>
  <w:style w:type="character" w:customStyle="1" w:styleId="af1">
    <w:name w:val="見出しマップ (文字)"/>
    <w:basedOn w:val="a0"/>
    <w:link w:val="af0"/>
    <w:uiPriority w:val="99"/>
    <w:semiHidden/>
    <w:locked/>
    <w:rsid w:val="003860EF"/>
    <w:rPr>
      <w:rFonts w:ascii="Times New Roman" w:eastAsia="ＭＳ ゴシック" w:hAnsi="Times New Roman" w:cs="Times New Roman"/>
      <w:sz w:val="2"/>
    </w:rPr>
  </w:style>
  <w:style w:type="paragraph" w:styleId="af2">
    <w:name w:val="Revision"/>
    <w:hidden/>
    <w:uiPriority w:val="99"/>
    <w:semiHidden/>
    <w:rsid w:val="00F475B5"/>
    <w:rPr>
      <w:rFonts w:ascii="Helvetica" w:eastAsia="ＭＳ ゴシック" w:hAnsi="Helvetic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春男</dc:creator>
  <cp:lastModifiedBy>Tomoyo Takeuchi</cp:lastModifiedBy>
  <cp:revision>2</cp:revision>
  <cp:lastPrinted>2013-10-23T09:24:00Z</cp:lastPrinted>
  <dcterms:created xsi:type="dcterms:W3CDTF">2016-10-27T02:04:00Z</dcterms:created>
  <dcterms:modified xsi:type="dcterms:W3CDTF">2016-10-27T02:04:00Z</dcterms:modified>
</cp:coreProperties>
</file>