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7D" w:rsidRPr="00A955D8" w:rsidRDefault="002704BF" w:rsidP="00DD60E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別記様式第</w:t>
      </w:r>
      <w:r w:rsidR="003F2099">
        <w:rPr>
          <w:rFonts w:asciiTheme="minorEastAsia" w:eastAsiaTheme="minorEastAsia" w:hAnsiTheme="minorEastAsia" w:cs="ＭＳ"/>
          <w:kern w:val="0"/>
          <w:sz w:val="21"/>
          <w:szCs w:val="21"/>
        </w:rPr>
        <w:t>8</w:t>
      </w:r>
      <w:r w:rsidR="00CC097D" w:rsidRPr="00A955D8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号（</w:t>
      </w:r>
      <w:r w:rsidR="00E3724B" w:rsidRPr="00A955D8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第</w:t>
      </w:r>
      <w:r w:rsidR="003F2099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7</w:t>
      </w:r>
      <w:r w:rsidR="00E3724B" w:rsidRPr="00A955D8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条</w:t>
      </w:r>
      <w:r w:rsidR="003F2099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第1</w:t>
      </w:r>
      <w:r w:rsidR="00CC097D" w:rsidRPr="00A955D8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項関係）</w:t>
      </w: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  <w:u w:val="single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</w:t>
      </w: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＊受付日　　　　　　　　　　　</w:t>
      </w: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CC097D" w:rsidRPr="00A955D8" w:rsidRDefault="00CC097D" w:rsidP="003217B7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CC097D" w:rsidRPr="00651273" w:rsidRDefault="00CC097D" w:rsidP="003217B7">
      <w:pPr>
        <w:jc w:val="center"/>
        <w:rPr>
          <w:rFonts w:asciiTheme="minorEastAsia" w:eastAsiaTheme="minorEastAsia" w:hAnsiTheme="minorEastAsia"/>
          <w:szCs w:val="21"/>
        </w:rPr>
      </w:pPr>
      <w:r w:rsidRPr="00651273">
        <w:rPr>
          <w:rFonts w:asciiTheme="minorEastAsia" w:eastAsiaTheme="minorEastAsia" w:hAnsiTheme="minorEastAsia" w:hint="eastAsia"/>
          <w:szCs w:val="21"/>
        </w:rPr>
        <w:t>継続</w:t>
      </w:r>
      <w:r w:rsidRPr="00651273">
        <w:rPr>
          <w:rFonts w:asciiTheme="minorEastAsia" w:eastAsiaTheme="minorEastAsia" w:hAnsiTheme="minorEastAsia"/>
          <w:szCs w:val="21"/>
        </w:rPr>
        <w:t xml:space="preserve"> / </w:t>
      </w:r>
      <w:r w:rsidRPr="00651273">
        <w:rPr>
          <w:rFonts w:asciiTheme="minorEastAsia" w:eastAsiaTheme="minorEastAsia" w:hAnsiTheme="minorEastAsia" w:hint="eastAsia"/>
          <w:szCs w:val="21"/>
        </w:rPr>
        <w:t>終了報告書</w:t>
      </w:r>
    </w:p>
    <w:p w:rsidR="00CC097D" w:rsidRPr="00A955D8" w:rsidRDefault="00CC097D" w:rsidP="003217B7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3217B7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提出日　平成　　年　　月　　日</w:t>
      </w: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筑波大学附属病院長　殿</w:t>
      </w: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つくばヒト組織バイオバンクセンター部長　殿</w:t>
      </w: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651273" w:rsidP="005547A3">
      <w:pPr>
        <w:spacing w:line="360" w:lineRule="auto"/>
        <w:ind w:firstLineChars="1650" w:firstLine="3465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責任者　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所属・職名　　　　　　　　　　　　　　　　　　　　　　　　</w:t>
      </w:r>
    </w:p>
    <w:p w:rsidR="00CC097D" w:rsidRPr="00A955D8" w:rsidRDefault="00CC097D" w:rsidP="005547A3">
      <w:pPr>
        <w:spacing w:line="360" w:lineRule="auto"/>
        <w:ind w:firstLineChars="2250" w:firstLine="4725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>氏</w:t>
      </w:r>
      <w:r w:rsidR="005547A3"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</w:t>
      </w: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名　　　　　</w:t>
      </w:r>
      <w:r w:rsidR="005547A3"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 </w:t>
      </w: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</w:t>
      </w: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筑波大学附属病院つくばヒト組織バイオバンクセンターより研究用ヒト試料・情報の</w:t>
      </w:r>
      <w:r w:rsidR="00651273">
        <w:rPr>
          <w:rFonts w:asciiTheme="minorEastAsia" w:eastAsiaTheme="minorEastAsia" w:hAnsiTheme="minorEastAsia" w:hint="eastAsia"/>
          <w:sz w:val="21"/>
          <w:szCs w:val="21"/>
        </w:rPr>
        <w:t>分譲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を受けた課題について実施状況を報告します。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5"/>
        <w:gridCol w:w="6920"/>
      </w:tblGrid>
      <w:tr w:rsidR="00CC097D" w:rsidRPr="00A955D8">
        <w:tc>
          <w:tcPr>
            <w:tcW w:w="2518" w:type="dxa"/>
          </w:tcPr>
          <w:p w:rsidR="00CC097D" w:rsidRPr="00A955D8" w:rsidRDefault="0067669A" w:rsidP="001271B5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研究課題番号</w:t>
            </w:r>
          </w:p>
        </w:tc>
        <w:tc>
          <w:tcPr>
            <w:tcW w:w="7312" w:type="dxa"/>
          </w:tcPr>
          <w:p w:rsidR="00CC097D" w:rsidRPr="00A955D8" w:rsidRDefault="00CC097D" w:rsidP="001271B5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>
        <w:tc>
          <w:tcPr>
            <w:tcW w:w="2518" w:type="dxa"/>
          </w:tcPr>
          <w:p w:rsidR="00CC097D" w:rsidRPr="00A955D8" w:rsidRDefault="0067669A" w:rsidP="001271B5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研究課題名</w:t>
            </w:r>
          </w:p>
        </w:tc>
        <w:tc>
          <w:tcPr>
            <w:tcW w:w="7312" w:type="dxa"/>
          </w:tcPr>
          <w:p w:rsidR="00CC097D" w:rsidRPr="00A955D8" w:rsidRDefault="00CC097D" w:rsidP="001271B5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>
        <w:tc>
          <w:tcPr>
            <w:tcW w:w="2518" w:type="dxa"/>
          </w:tcPr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C097D" w:rsidRPr="00A955D8" w:rsidRDefault="0067669A" w:rsidP="001271B5">
            <w:pPr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実施状況</w:t>
            </w:r>
          </w:p>
        </w:tc>
        <w:tc>
          <w:tcPr>
            <w:tcW w:w="7312" w:type="dxa"/>
          </w:tcPr>
          <w:p w:rsidR="00CC097D" w:rsidRPr="00A955D8" w:rsidRDefault="00CC097D" w:rsidP="001271B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☐</w:t>
            </w:r>
            <w:r w:rsidRPr="00A955D8">
              <w:rPr>
                <w:rFonts w:asciiTheme="minorEastAsia" w:eastAsiaTheme="minorEastAsia" w:hAnsiTheme="minorEastAsia"/>
                <w:sz w:val="21"/>
                <w:szCs w:val="21"/>
              </w:rPr>
              <w:t>(1)</w:t>
            </w: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継続（研究計画変更の有無：☐有</w:t>
            </w:r>
            <w:r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/ </w:t>
            </w: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☐無</w:t>
            </w:r>
          </w:p>
          <w:p w:rsidR="00CC097D" w:rsidRPr="00A955D8" w:rsidRDefault="00CC097D" w:rsidP="001271B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☐</w:t>
            </w:r>
            <w:r w:rsidRPr="00A955D8">
              <w:rPr>
                <w:rFonts w:asciiTheme="minorEastAsia" w:eastAsiaTheme="minorEastAsia" w:hAnsiTheme="minorEastAsia"/>
                <w:sz w:val="21"/>
                <w:szCs w:val="21"/>
              </w:rPr>
              <w:t>(2)</w:t>
            </w: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終了</w:t>
            </w:r>
          </w:p>
          <w:p w:rsidR="00CC097D" w:rsidRPr="00A955D8" w:rsidRDefault="00CC097D" w:rsidP="001271B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☐</w:t>
            </w:r>
            <w:r w:rsidRPr="00A955D8">
              <w:rPr>
                <w:rFonts w:asciiTheme="minorEastAsia" w:eastAsiaTheme="minorEastAsia" w:hAnsiTheme="minorEastAsia"/>
                <w:sz w:val="21"/>
                <w:szCs w:val="21"/>
              </w:rPr>
              <w:t>(3)</w:t>
            </w: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中止</w:t>
            </w:r>
          </w:p>
        </w:tc>
      </w:tr>
    </w:tbl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3217B7">
      <w:pPr>
        <w:pStyle w:val="z-1"/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フォームの始まり</w:t>
      </w:r>
    </w:p>
    <w:p w:rsidR="00CC097D" w:rsidRPr="00A955D8" w:rsidRDefault="00CC097D" w:rsidP="003217B7">
      <w:pPr>
        <w:pStyle w:val="z-"/>
        <w:jc w:val="both"/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フォームの終わり</w:t>
      </w:r>
    </w:p>
    <w:p w:rsidR="00CC097D" w:rsidRPr="00A955D8" w:rsidRDefault="00651273" w:rsidP="003217B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＊計画の変更がある場合は、別記様式第4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</w:rPr>
        <w:t>号及び別記様式</w:t>
      </w:r>
      <w:r w:rsidR="003D5B36" w:rsidRPr="00A955D8">
        <w:rPr>
          <w:rFonts w:asciiTheme="minorEastAsia" w:eastAsiaTheme="minorEastAsia" w:hAnsiTheme="minorEastAsia" w:hint="eastAsia"/>
          <w:sz w:val="21"/>
          <w:szCs w:val="21"/>
        </w:rPr>
        <w:t>第</w:t>
      </w:r>
      <w:r>
        <w:rPr>
          <w:rFonts w:asciiTheme="minorEastAsia" w:eastAsiaTheme="minorEastAsia" w:hAnsiTheme="minorEastAsia" w:hint="eastAsia"/>
          <w:sz w:val="21"/>
          <w:szCs w:val="21"/>
        </w:rPr>
        <w:t>9</w:t>
      </w:r>
      <w:r w:rsidR="003D5B36" w:rsidRPr="00A955D8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</w:rPr>
        <w:t>を提出して下さい。</w:t>
      </w: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＊やむを得ない理由で中止する場合は、別記様式</w:t>
      </w:r>
      <w:r w:rsidR="00651273">
        <w:rPr>
          <w:rFonts w:asciiTheme="minorEastAsia" w:eastAsiaTheme="minorEastAsia" w:hAnsiTheme="minorEastAsia" w:hint="eastAsia"/>
          <w:sz w:val="21"/>
          <w:szCs w:val="21"/>
        </w:rPr>
        <w:t>第10</w:t>
      </w:r>
      <w:r w:rsidR="003D5B36" w:rsidRPr="00A955D8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を提出して下さい。</w:t>
      </w: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:rsidR="005A1AAB" w:rsidRPr="00A955D8" w:rsidRDefault="005A1AAB" w:rsidP="003217B7">
      <w:pPr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事務局記入欄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7"/>
        <w:gridCol w:w="5978"/>
      </w:tblGrid>
      <w:tr w:rsidR="00CC097D" w:rsidRPr="00A955D8">
        <w:trPr>
          <w:trHeight w:val="505"/>
        </w:trPr>
        <w:tc>
          <w:tcPr>
            <w:tcW w:w="3510" w:type="dxa"/>
            <w:vAlign w:val="center"/>
          </w:tcPr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受付日：平成　　年　　月　　日</w:t>
            </w:r>
          </w:p>
        </w:tc>
        <w:tc>
          <w:tcPr>
            <w:tcW w:w="6320" w:type="dxa"/>
            <w:vAlign w:val="center"/>
          </w:tcPr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状況確認：</w:t>
            </w:r>
          </w:p>
        </w:tc>
      </w:tr>
    </w:tbl>
    <w:p w:rsidR="005C1538" w:rsidRDefault="005C1538" w:rsidP="00DD60E4">
      <w:pPr>
        <w:rPr>
          <w:rFonts w:asciiTheme="minorEastAsia" w:eastAsiaTheme="minorEastAsia" w:hAnsiTheme="minorEastAsia"/>
          <w:sz w:val="21"/>
          <w:szCs w:val="21"/>
        </w:rPr>
      </w:pPr>
    </w:p>
    <w:p w:rsidR="00506B79" w:rsidRDefault="00651273" w:rsidP="005C153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  <w:r w:rsidR="005C1538">
        <w:rPr>
          <w:rFonts w:asciiTheme="minorEastAsia" w:eastAsiaTheme="minorEastAsia" w:hAnsiTheme="minorEastAsia" w:hint="eastAsia"/>
          <w:sz w:val="21"/>
          <w:szCs w:val="21"/>
        </w:rPr>
        <w:t>＊つくばヒト組織バイオバンクセンターから</w:t>
      </w:r>
      <w:r>
        <w:rPr>
          <w:rFonts w:asciiTheme="minorEastAsia" w:eastAsiaTheme="minorEastAsia" w:hAnsiTheme="minorEastAsia" w:hint="eastAsia"/>
          <w:sz w:val="21"/>
          <w:szCs w:val="21"/>
        </w:rPr>
        <w:t>分譲</w:t>
      </w:r>
      <w:r w:rsidR="005C1538">
        <w:rPr>
          <w:rFonts w:asciiTheme="minorEastAsia" w:eastAsiaTheme="minorEastAsia" w:hAnsiTheme="minorEastAsia" w:hint="eastAsia"/>
          <w:sz w:val="21"/>
          <w:szCs w:val="21"/>
        </w:rPr>
        <w:t>を受けた試料を用いて行った</w:t>
      </w:r>
      <w:r>
        <w:rPr>
          <w:rFonts w:asciiTheme="minorEastAsia" w:eastAsiaTheme="minorEastAsia" w:hAnsiTheme="minorEastAsia" w:hint="eastAsia"/>
          <w:sz w:val="21"/>
          <w:szCs w:val="21"/>
        </w:rPr>
        <w:t>課題</w:t>
      </w:r>
      <w:r w:rsidR="005C1538">
        <w:rPr>
          <w:rFonts w:asciiTheme="minorEastAsia" w:eastAsiaTheme="minorEastAsia" w:hAnsiTheme="minorEastAsia" w:hint="eastAsia"/>
          <w:sz w:val="21"/>
          <w:szCs w:val="21"/>
        </w:rPr>
        <w:t>について実施状況の報告をお願いいたします。</w:t>
      </w:r>
      <w:r w:rsidR="004E2E7D">
        <w:rPr>
          <w:rFonts w:asciiTheme="minorEastAsia" w:eastAsiaTheme="minorEastAsia" w:hAnsiTheme="minorEastAsia" w:hint="eastAsia"/>
          <w:sz w:val="21"/>
          <w:szCs w:val="21"/>
        </w:rPr>
        <w:t>（1〜2</w:t>
      </w:r>
      <w:r w:rsidR="00506B79">
        <w:rPr>
          <w:rFonts w:asciiTheme="minorEastAsia" w:eastAsiaTheme="minorEastAsia" w:hAnsiTheme="minorEastAsia" w:hint="eastAsia"/>
          <w:sz w:val="21"/>
          <w:szCs w:val="21"/>
        </w:rPr>
        <w:t>ページ程度にまとめて分かりやすく記載して下さい）</w:t>
      </w:r>
    </w:p>
    <w:p w:rsidR="005C1538" w:rsidRDefault="005C1538" w:rsidP="005C1538">
      <w:pPr>
        <w:rPr>
          <w:rFonts w:asciiTheme="minorEastAsia" w:eastAsiaTheme="minorEastAsia" w:hAnsiTheme="minorEastAsia"/>
          <w:sz w:val="21"/>
          <w:szCs w:val="21"/>
        </w:rPr>
      </w:pPr>
    </w:p>
    <w:p w:rsidR="005C1538" w:rsidRDefault="005C1538" w:rsidP="005C1538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5C1538" w:rsidRPr="00651273" w:rsidRDefault="005C1538" w:rsidP="005C1538">
      <w:pPr>
        <w:jc w:val="center"/>
        <w:rPr>
          <w:rFonts w:asciiTheme="minorEastAsia" w:eastAsiaTheme="minorEastAsia" w:hAnsiTheme="minorEastAsia"/>
          <w:szCs w:val="21"/>
        </w:rPr>
      </w:pPr>
      <w:r w:rsidRPr="00651273">
        <w:rPr>
          <w:rFonts w:asciiTheme="minorEastAsia" w:eastAsiaTheme="minorEastAsia" w:hAnsiTheme="minorEastAsia" w:hint="eastAsia"/>
          <w:szCs w:val="21"/>
        </w:rPr>
        <w:t>報告書</w:t>
      </w:r>
    </w:p>
    <w:p w:rsidR="005C1538" w:rsidRPr="00A955D8" w:rsidRDefault="005C1538" w:rsidP="005C1538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5C1538" w:rsidRPr="00A955D8" w:rsidRDefault="005C1538" w:rsidP="005C1538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提出日　平成　　年　　月　　日</w:t>
      </w:r>
    </w:p>
    <w:p w:rsidR="005C1538" w:rsidRPr="00A955D8" w:rsidRDefault="005C1538" w:rsidP="005C1538">
      <w:pPr>
        <w:rPr>
          <w:rFonts w:asciiTheme="minorEastAsia" w:eastAsiaTheme="minorEastAsia" w:hAnsiTheme="minorEastAsia"/>
          <w:sz w:val="21"/>
          <w:szCs w:val="21"/>
        </w:rPr>
      </w:pPr>
    </w:p>
    <w:p w:rsidR="005C1538" w:rsidRPr="00A955D8" w:rsidRDefault="005C1538" w:rsidP="005C1538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筑波大学附属病院長　殿</w:t>
      </w:r>
    </w:p>
    <w:p w:rsidR="005C1538" w:rsidRPr="00A955D8" w:rsidRDefault="005C1538" w:rsidP="005C1538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つくばヒト組織バイオバンクセンター部長　殿</w:t>
      </w:r>
    </w:p>
    <w:p w:rsidR="005C1538" w:rsidRPr="00A955D8" w:rsidRDefault="005C1538" w:rsidP="005C1538">
      <w:pPr>
        <w:rPr>
          <w:rFonts w:asciiTheme="minorEastAsia" w:eastAsiaTheme="minorEastAsia" w:hAnsiTheme="minorEastAsia"/>
          <w:sz w:val="21"/>
          <w:szCs w:val="21"/>
        </w:rPr>
      </w:pPr>
    </w:p>
    <w:p w:rsidR="005C1538" w:rsidRPr="00A955D8" w:rsidRDefault="00AA471C" w:rsidP="005C1538">
      <w:pPr>
        <w:spacing w:line="360" w:lineRule="auto"/>
        <w:ind w:firstLineChars="1650" w:firstLine="3465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5C1538"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責任者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所属</w:t>
      </w:r>
      <w:r w:rsidR="005C1538"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</w:t>
      </w:r>
    </w:p>
    <w:p w:rsidR="005C1538" w:rsidRPr="00A955D8" w:rsidRDefault="005C1538" w:rsidP="005C1538">
      <w:pPr>
        <w:spacing w:line="360" w:lineRule="auto"/>
        <w:ind w:firstLineChars="2250" w:firstLine="4725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氏  名　　　　　        　　　　　　　　　</w:t>
      </w:r>
    </w:p>
    <w:p w:rsidR="005C1538" w:rsidRPr="00A955D8" w:rsidRDefault="005C1538" w:rsidP="005C1538">
      <w:pPr>
        <w:rPr>
          <w:rFonts w:asciiTheme="minorEastAsia" w:eastAsiaTheme="minorEastAsia" w:hAnsiTheme="minorEastAsia"/>
          <w:sz w:val="21"/>
          <w:szCs w:val="21"/>
        </w:rPr>
      </w:pPr>
    </w:p>
    <w:p w:rsidR="005C1538" w:rsidRPr="00A955D8" w:rsidRDefault="005C1538" w:rsidP="005C1538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筑波大学附属病院つくばヒト組織バイオバンクセンターより</w:t>
      </w:r>
      <w:r w:rsidR="00651273">
        <w:rPr>
          <w:rFonts w:asciiTheme="minorEastAsia" w:eastAsiaTheme="minorEastAsia" w:hAnsiTheme="minorEastAsia" w:hint="eastAsia"/>
          <w:sz w:val="21"/>
          <w:szCs w:val="21"/>
        </w:rPr>
        <w:t>ヒト試料・情報の分譲を受けた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課題について実施状況を報告します。</w:t>
      </w:r>
    </w:p>
    <w:p w:rsidR="00506B79" w:rsidRDefault="00506B79" w:rsidP="00DD60E4">
      <w:pPr>
        <w:rPr>
          <w:rFonts w:asciiTheme="minorEastAsia" w:eastAsiaTheme="minorEastAsia" w:hAnsiTheme="minorEastAsia"/>
          <w:sz w:val="21"/>
          <w:szCs w:val="21"/>
        </w:rPr>
      </w:pPr>
    </w:p>
    <w:p w:rsidR="00506B79" w:rsidRDefault="00506B79" w:rsidP="00DD60E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1. </w:t>
      </w:r>
      <w:r>
        <w:rPr>
          <w:rFonts w:asciiTheme="minorEastAsia" w:eastAsiaTheme="minorEastAsia" w:hAnsiTheme="minorEastAsia" w:hint="eastAsia"/>
          <w:sz w:val="21"/>
          <w:szCs w:val="21"/>
        </w:rPr>
        <w:t>課題名</w:t>
      </w:r>
    </w:p>
    <w:p w:rsidR="00506B79" w:rsidRDefault="00506B79" w:rsidP="00DD60E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2. </w:t>
      </w:r>
      <w:r>
        <w:rPr>
          <w:rFonts w:asciiTheme="minorEastAsia" w:eastAsiaTheme="minorEastAsia" w:hAnsiTheme="minorEastAsia" w:hint="eastAsia"/>
          <w:sz w:val="21"/>
          <w:szCs w:val="21"/>
        </w:rPr>
        <w:t>目的</w:t>
      </w:r>
    </w:p>
    <w:p w:rsidR="00506B79" w:rsidRDefault="00506B79" w:rsidP="00DD60E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3. </w:t>
      </w:r>
      <w:r>
        <w:rPr>
          <w:rFonts w:asciiTheme="minorEastAsia" w:eastAsiaTheme="minorEastAsia" w:hAnsiTheme="minorEastAsia" w:hint="eastAsia"/>
          <w:sz w:val="21"/>
          <w:szCs w:val="21"/>
        </w:rPr>
        <w:t>期間</w:t>
      </w:r>
    </w:p>
    <w:p w:rsidR="00506B79" w:rsidRDefault="00506B79" w:rsidP="00DD60E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4. </w:t>
      </w:r>
      <w:r>
        <w:rPr>
          <w:rFonts w:asciiTheme="minorEastAsia" w:eastAsiaTheme="minorEastAsia" w:hAnsiTheme="minorEastAsia" w:hint="eastAsia"/>
          <w:sz w:val="21"/>
          <w:szCs w:val="21"/>
        </w:rPr>
        <w:t>実施場所</w:t>
      </w:r>
    </w:p>
    <w:p w:rsidR="00506B79" w:rsidRDefault="00506B79" w:rsidP="00DD60E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5. </w:t>
      </w:r>
      <w:r w:rsidR="00651273">
        <w:rPr>
          <w:rFonts w:asciiTheme="minorEastAsia" w:eastAsiaTheme="minorEastAsia" w:hAnsiTheme="minorEastAsia" w:hint="eastAsia"/>
          <w:sz w:val="21"/>
          <w:szCs w:val="21"/>
        </w:rPr>
        <w:t>実施</w:t>
      </w:r>
      <w:r>
        <w:rPr>
          <w:rFonts w:asciiTheme="minorEastAsia" w:eastAsiaTheme="minorEastAsia" w:hAnsiTheme="minorEastAsia" w:hint="eastAsia"/>
          <w:sz w:val="21"/>
          <w:szCs w:val="21"/>
        </w:rPr>
        <w:t>者</w:t>
      </w:r>
    </w:p>
    <w:p w:rsidR="00506B79" w:rsidRDefault="00506B79" w:rsidP="00DD60E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6. </w:t>
      </w:r>
      <w:r>
        <w:rPr>
          <w:rFonts w:asciiTheme="minorEastAsia" w:eastAsiaTheme="minorEastAsia" w:hAnsiTheme="minorEastAsia" w:hint="eastAsia"/>
          <w:sz w:val="21"/>
          <w:szCs w:val="21"/>
        </w:rPr>
        <w:t>方法</w:t>
      </w:r>
    </w:p>
    <w:p w:rsidR="00506B79" w:rsidRDefault="00506B79" w:rsidP="00DD60E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7. </w:t>
      </w:r>
      <w:r w:rsidR="00651273">
        <w:rPr>
          <w:rFonts w:asciiTheme="minorEastAsia" w:eastAsiaTheme="minorEastAsia" w:hAnsiTheme="minorEastAsia" w:hint="eastAsia"/>
          <w:sz w:val="21"/>
          <w:szCs w:val="21"/>
        </w:rPr>
        <w:t>分譲</w:t>
      </w:r>
      <w:r>
        <w:rPr>
          <w:rFonts w:asciiTheme="minorEastAsia" w:eastAsiaTheme="minorEastAsia" w:hAnsiTheme="minorEastAsia" w:hint="eastAsia"/>
          <w:sz w:val="21"/>
          <w:szCs w:val="21"/>
        </w:rPr>
        <w:t>を受けた試料</w:t>
      </w:r>
    </w:p>
    <w:p w:rsidR="00CC097D" w:rsidRPr="00A955D8" w:rsidRDefault="00506B79" w:rsidP="00DD60E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8. </w:t>
      </w:r>
      <w:r w:rsidR="00651273">
        <w:rPr>
          <w:rFonts w:asciiTheme="minorEastAsia" w:eastAsiaTheme="minorEastAsia" w:hAnsiTheme="minorEastAsia" w:hint="eastAsia"/>
          <w:sz w:val="21"/>
          <w:szCs w:val="21"/>
        </w:rPr>
        <w:t>実施計画の経過（分譲</w:t>
      </w:r>
      <w:r>
        <w:rPr>
          <w:rFonts w:asciiTheme="minorEastAsia" w:eastAsiaTheme="minorEastAsia" w:hAnsiTheme="minorEastAsia" w:hint="eastAsia"/>
          <w:sz w:val="21"/>
          <w:szCs w:val="21"/>
        </w:rPr>
        <w:t>を受けた試料の使用状況も含めて記載して下さい）</w:t>
      </w:r>
    </w:p>
    <w:sectPr w:rsidR="00CC097D" w:rsidRPr="00A955D8" w:rsidSect="003833FF">
      <w:footerReference w:type="even" r:id="rId7"/>
      <w:footerReference w:type="default" r:id="rId8"/>
      <w:pgSz w:w="11906" w:h="16838"/>
      <w:pgMar w:top="1985" w:right="1106" w:bottom="1701" w:left="1701" w:header="851" w:footer="992" w:gutter="0"/>
      <w:pgNumType w:start="1"/>
      <w:cols w:space="425"/>
      <w:rtlGutter/>
      <w:docGrid w:type="lines" w:linePitch="37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38" w:rsidRDefault="005C1538" w:rsidP="00C17D94">
      <w:r>
        <w:separator/>
      </w:r>
    </w:p>
  </w:endnote>
  <w:endnote w:type="continuationSeparator" w:id="0">
    <w:p w:rsidR="005C1538" w:rsidRDefault="005C1538" w:rsidP="00C1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FF" w:rsidRDefault="009453F8" w:rsidP="00E66743">
    <w:pPr>
      <w:pStyle w:val="a7"/>
      <w:framePr w:wrap="around" w:vAnchor="text" w:hAnchor="margin" w:xAlign="center" w:y="1"/>
      <w:rPr>
        <w:rStyle w:val="af3"/>
        <w:rFonts w:ascii="Helvetica" w:eastAsia="ＭＳ ゴシック" w:hAnsi="Helvetica"/>
        <w:sz w:val="24"/>
        <w:szCs w:val="24"/>
      </w:rPr>
    </w:pPr>
    <w:r>
      <w:rPr>
        <w:rStyle w:val="af3"/>
      </w:rPr>
      <w:fldChar w:fldCharType="begin"/>
    </w:r>
    <w:r w:rsidR="003833F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833FF" w:rsidRDefault="003833FF">
    <w:pPr>
      <w:pStyle w:val="a7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FF" w:rsidRDefault="009453F8" w:rsidP="00E66743">
    <w:pPr>
      <w:pStyle w:val="a7"/>
      <w:framePr w:wrap="around" w:vAnchor="text" w:hAnchor="margin" w:xAlign="center" w:y="1"/>
      <w:rPr>
        <w:rStyle w:val="af3"/>
        <w:rFonts w:ascii="Helvetica" w:eastAsia="ＭＳ ゴシック" w:hAnsi="Helvetica"/>
        <w:sz w:val="24"/>
        <w:szCs w:val="24"/>
      </w:rPr>
    </w:pPr>
    <w:r>
      <w:rPr>
        <w:rStyle w:val="af3"/>
      </w:rPr>
      <w:fldChar w:fldCharType="begin"/>
    </w:r>
    <w:r w:rsidR="003833F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E5688">
      <w:rPr>
        <w:rStyle w:val="af3"/>
        <w:noProof/>
      </w:rPr>
      <w:t>2</w:t>
    </w:r>
    <w:r>
      <w:rPr>
        <w:rStyle w:val="af3"/>
      </w:rPr>
      <w:fldChar w:fldCharType="end"/>
    </w:r>
  </w:p>
  <w:p w:rsidR="003833FF" w:rsidRDefault="003833FF">
    <w:pPr>
      <w:pStyle w:val="a7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38" w:rsidRDefault="005C1538" w:rsidP="00C17D94">
      <w:r>
        <w:separator/>
      </w:r>
    </w:p>
  </w:footnote>
  <w:footnote w:type="continuationSeparator" w:id="0">
    <w:p w:rsidR="005C1538" w:rsidRDefault="005C1538" w:rsidP="00C17D9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726D"/>
    <w:multiLevelType w:val="hybridMultilevel"/>
    <w:tmpl w:val="EA0EBCE8"/>
    <w:lvl w:ilvl="0" w:tplc="958A707E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B1609E4"/>
    <w:multiLevelType w:val="hybridMultilevel"/>
    <w:tmpl w:val="2BACE686"/>
    <w:lvl w:ilvl="0" w:tplc="85E294E8">
      <w:start w:val="4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3BDC281D"/>
    <w:multiLevelType w:val="hybridMultilevel"/>
    <w:tmpl w:val="15FA6EA6"/>
    <w:lvl w:ilvl="0" w:tplc="B5760178">
      <w:start w:val="1"/>
      <w:numFmt w:val="bullet"/>
      <w:lvlText w:val="・"/>
      <w:lvlJc w:val="left"/>
      <w:pPr>
        <w:ind w:left="9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FE85B07"/>
    <w:multiLevelType w:val="hybridMultilevel"/>
    <w:tmpl w:val="3514CBE2"/>
    <w:lvl w:ilvl="0" w:tplc="51F451CC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73595FF0"/>
    <w:multiLevelType w:val="hybridMultilevel"/>
    <w:tmpl w:val="C646EAFE"/>
    <w:lvl w:ilvl="0" w:tplc="DD34955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oNotTrackMoves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527"/>
    <w:rsid w:val="00000218"/>
    <w:rsid w:val="00004B5D"/>
    <w:rsid w:val="0002152E"/>
    <w:rsid w:val="00050E40"/>
    <w:rsid w:val="00053B23"/>
    <w:rsid w:val="00077EE7"/>
    <w:rsid w:val="00082414"/>
    <w:rsid w:val="000B63AF"/>
    <w:rsid w:val="000F5748"/>
    <w:rsid w:val="00103A23"/>
    <w:rsid w:val="00103B16"/>
    <w:rsid w:val="00105ED3"/>
    <w:rsid w:val="001271B5"/>
    <w:rsid w:val="001346B0"/>
    <w:rsid w:val="001678AF"/>
    <w:rsid w:val="00192F2B"/>
    <w:rsid w:val="001B0CB5"/>
    <w:rsid w:val="001B73EF"/>
    <w:rsid w:val="001D32DD"/>
    <w:rsid w:val="001D617A"/>
    <w:rsid w:val="001E5DEB"/>
    <w:rsid w:val="00220218"/>
    <w:rsid w:val="00226090"/>
    <w:rsid w:val="0022719D"/>
    <w:rsid w:val="00240FB2"/>
    <w:rsid w:val="00264B18"/>
    <w:rsid w:val="002704BF"/>
    <w:rsid w:val="00271588"/>
    <w:rsid w:val="00280488"/>
    <w:rsid w:val="00281386"/>
    <w:rsid w:val="00295EC4"/>
    <w:rsid w:val="002B7104"/>
    <w:rsid w:val="002E355D"/>
    <w:rsid w:val="002E35D2"/>
    <w:rsid w:val="002E45B0"/>
    <w:rsid w:val="002E7DD5"/>
    <w:rsid w:val="003203D0"/>
    <w:rsid w:val="003217B7"/>
    <w:rsid w:val="00323B62"/>
    <w:rsid w:val="00334FF5"/>
    <w:rsid w:val="003714B2"/>
    <w:rsid w:val="003833FF"/>
    <w:rsid w:val="00385480"/>
    <w:rsid w:val="003860EF"/>
    <w:rsid w:val="00391648"/>
    <w:rsid w:val="003B4527"/>
    <w:rsid w:val="003D5B36"/>
    <w:rsid w:val="003E379C"/>
    <w:rsid w:val="003F2099"/>
    <w:rsid w:val="00421182"/>
    <w:rsid w:val="00425E7D"/>
    <w:rsid w:val="004518F2"/>
    <w:rsid w:val="00464F5D"/>
    <w:rsid w:val="004665AC"/>
    <w:rsid w:val="00495689"/>
    <w:rsid w:val="004970B7"/>
    <w:rsid w:val="004C366F"/>
    <w:rsid w:val="004D4DE4"/>
    <w:rsid w:val="004E23C4"/>
    <w:rsid w:val="004E2E7D"/>
    <w:rsid w:val="004E33C8"/>
    <w:rsid w:val="004E44FC"/>
    <w:rsid w:val="004E53DC"/>
    <w:rsid w:val="00500B93"/>
    <w:rsid w:val="00506B79"/>
    <w:rsid w:val="0052095D"/>
    <w:rsid w:val="00537FBA"/>
    <w:rsid w:val="00547EF8"/>
    <w:rsid w:val="005547A3"/>
    <w:rsid w:val="00564402"/>
    <w:rsid w:val="00587FD0"/>
    <w:rsid w:val="00590235"/>
    <w:rsid w:val="005948CB"/>
    <w:rsid w:val="005A1AAB"/>
    <w:rsid w:val="005A25FF"/>
    <w:rsid w:val="005B2695"/>
    <w:rsid w:val="005C1538"/>
    <w:rsid w:val="005C716C"/>
    <w:rsid w:val="005C7223"/>
    <w:rsid w:val="0060030F"/>
    <w:rsid w:val="0062454B"/>
    <w:rsid w:val="00624A6A"/>
    <w:rsid w:val="00633371"/>
    <w:rsid w:val="00643C14"/>
    <w:rsid w:val="00651273"/>
    <w:rsid w:val="00671D3C"/>
    <w:rsid w:val="0067669A"/>
    <w:rsid w:val="006973EB"/>
    <w:rsid w:val="006C1DE9"/>
    <w:rsid w:val="006D2CEA"/>
    <w:rsid w:val="006D7A59"/>
    <w:rsid w:val="006E78FC"/>
    <w:rsid w:val="0070087E"/>
    <w:rsid w:val="00721B89"/>
    <w:rsid w:val="0072712B"/>
    <w:rsid w:val="00735496"/>
    <w:rsid w:val="00735C88"/>
    <w:rsid w:val="00761F39"/>
    <w:rsid w:val="007670A4"/>
    <w:rsid w:val="007675DF"/>
    <w:rsid w:val="00797333"/>
    <w:rsid w:val="007A0F3B"/>
    <w:rsid w:val="007D3A99"/>
    <w:rsid w:val="007D5830"/>
    <w:rsid w:val="008006DE"/>
    <w:rsid w:val="00815E06"/>
    <w:rsid w:val="00832BF6"/>
    <w:rsid w:val="00834EA2"/>
    <w:rsid w:val="00841DFE"/>
    <w:rsid w:val="00865B63"/>
    <w:rsid w:val="0087719E"/>
    <w:rsid w:val="00877F53"/>
    <w:rsid w:val="00886B5A"/>
    <w:rsid w:val="008A40E3"/>
    <w:rsid w:val="008C2A95"/>
    <w:rsid w:val="008D2785"/>
    <w:rsid w:val="008E4FF9"/>
    <w:rsid w:val="008F2B22"/>
    <w:rsid w:val="009133CB"/>
    <w:rsid w:val="00931EC8"/>
    <w:rsid w:val="00940420"/>
    <w:rsid w:val="009453F8"/>
    <w:rsid w:val="00952721"/>
    <w:rsid w:val="0096005F"/>
    <w:rsid w:val="009601EB"/>
    <w:rsid w:val="009758A8"/>
    <w:rsid w:val="00985026"/>
    <w:rsid w:val="0099373A"/>
    <w:rsid w:val="009A3230"/>
    <w:rsid w:val="009B65D1"/>
    <w:rsid w:val="009C611A"/>
    <w:rsid w:val="009C7B05"/>
    <w:rsid w:val="009D36DA"/>
    <w:rsid w:val="00A30A60"/>
    <w:rsid w:val="00A314A0"/>
    <w:rsid w:val="00A76850"/>
    <w:rsid w:val="00A80C02"/>
    <w:rsid w:val="00A90B14"/>
    <w:rsid w:val="00A955D8"/>
    <w:rsid w:val="00AA015E"/>
    <w:rsid w:val="00AA471C"/>
    <w:rsid w:val="00AB3E51"/>
    <w:rsid w:val="00AB3EBF"/>
    <w:rsid w:val="00AE7506"/>
    <w:rsid w:val="00AF7791"/>
    <w:rsid w:val="00B11F3A"/>
    <w:rsid w:val="00B267B6"/>
    <w:rsid w:val="00B543E7"/>
    <w:rsid w:val="00B6559E"/>
    <w:rsid w:val="00B837C0"/>
    <w:rsid w:val="00BC78DB"/>
    <w:rsid w:val="00BE7164"/>
    <w:rsid w:val="00C104A9"/>
    <w:rsid w:val="00C17D94"/>
    <w:rsid w:val="00C22D6A"/>
    <w:rsid w:val="00C45B6B"/>
    <w:rsid w:val="00C53265"/>
    <w:rsid w:val="00C56C8E"/>
    <w:rsid w:val="00C5776F"/>
    <w:rsid w:val="00C62370"/>
    <w:rsid w:val="00C6526D"/>
    <w:rsid w:val="00CA6653"/>
    <w:rsid w:val="00CC097D"/>
    <w:rsid w:val="00CC226B"/>
    <w:rsid w:val="00CC5EE0"/>
    <w:rsid w:val="00CC71B1"/>
    <w:rsid w:val="00CE143E"/>
    <w:rsid w:val="00CE35C9"/>
    <w:rsid w:val="00CE5845"/>
    <w:rsid w:val="00D00415"/>
    <w:rsid w:val="00D00AB5"/>
    <w:rsid w:val="00D017BD"/>
    <w:rsid w:val="00D30AD4"/>
    <w:rsid w:val="00D32E48"/>
    <w:rsid w:val="00D42BFD"/>
    <w:rsid w:val="00D46AD0"/>
    <w:rsid w:val="00D534A9"/>
    <w:rsid w:val="00D6578F"/>
    <w:rsid w:val="00D7503F"/>
    <w:rsid w:val="00D921FE"/>
    <w:rsid w:val="00D93AEE"/>
    <w:rsid w:val="00DA173D"/>
    <w:rsid w:val="00DA726B"/>
    <w:rsid w:val="00DB1FAA"/>
    <w:rsid w:val="00DB54D0"/>
    <w:rsid w:val="00DB58E4"/>
    <w:rsid w:val="00DB7D81"/>
    <w:rsid w:val="00DC2B6F"/>
    <w:rsid w:val="00DC36E5"/>
    <w:rsid w:val="00DD60E4"/>
    <w:rsid w:val="00DE066A"/>
    <w:rsid w:val="00DE7A88"/>
    <w:rsid w:val="00DF03CC"/>
    <w:rsid w:val="00DF7F1F"/>
    <w:rsid w:val="00E12F5E"/>
    <w:rsid w:val="00E214C0"/>
    <w:rsid w:val="00E23E6D"/>
    <w:rsid w:val="00E3724B"/>
    <w:rsid w:val="00E434FA"/>
    <w:rsid w:val="00E52DE1"/>
    <w:rsid w:val="00E60106"/>
    <w:rsid w:val="00E73AAD"/>
    <w:rsid w:val="00E85CC3"/>
    <w:rsid w:val="00E868F0"/>
    <w:rsid w:val="00E86C23"/>
    <w:rsid w:val="00E924E4"/>
    <w:rsid w:val="00EA1756"/>
    <w:rsid w:val="00EC3153"/>
    <w:rsid w:val="00ED2C1C"/>
    <w:rsid w:val="00EE1E22"/>
    <w:rsid w:val="00EE5688"/>
    <w:rsid w:val="00EF4355"/>
    <w:rsid w:val="00F06BAC"/>
    <w:rsid w:val="00F12E6A"/>
    <w:rsid w:val="00F20BED"/>
    <w:rsid w:val="00F4425A"/>
    <w:rsid w:val="00F475B5"/>
    <w:rsid w:val="00F60FDA"/>
    <w:rsid w:val="00F855FA"/>
    <w:rsid w:val="00FA4D13"/>
    <w:rsid w:val="00FB2FB3"/>
    <w:rsid w:val="00FE7450"/>
    <w:rsid w:val="00FF087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2"/>
    <w:pPr>
      <w:widowControl w:val="0"/>
      <w:jc w:val="both"/>
    </w:pPr>
    <w:rPr>
      <w:rFonts w:ascii="Helvetica" w:eastAsia="ＭＳ ゴシック" w:hAnsi="Helvetica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uiPriority w:val="99"/>
    <w:rsid w:val="003B452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B73EF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73E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17D9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C17D94"/>
    <w:rPr>
      <w:rFonts w:cs="Times New Roman"/>
    </w:rPr>
  </w:style>
  <w:style w:type="paragraph" w:styleId="a7">
    <w:name w:val="footer"/>
    <w:basedOn w:val="a"/>
    <w:link w:val="a8"/>
    <w:uiPriority w:val="99"/>
    <w:rsid w:val="00C17D9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C17D94"/>
    <w:rPr>
      <w:rFonts w:cs="Times New Roman"/>
    </w:rPr>
  </w:style>
  <w:style w:type="table" w:styleId="a9">
    <w:name w:val="Table Grid"/>
    <w:basedOn w:val="a1"/>
    <w:uiPriority w:val="99"/>
    <w:rsid w:val="0056440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AE7506"/>
    <w:pPr>
      <w:jc w:val="center"/>
    </w:pPr>
    <w:rPr>
      <w:rFonts w:ascii="ＭＳ 明朝" w:eastAsia="ＭＳ 明朝" w:hAnsi="ＭＳ 明朝" w:cs="ＭＳ明朝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AE7506"/>
    <w:rPr>
      <w:rFonts w:ascii="ＭＳ 明朝" w:eastAsia="ＭＳ 明朝" w:cs="ＭＳ明朝"/>
      <w:kern w:val="0"/>
      <w:sz w:val="22"/>
    </w:rPr>
  </w:style>
  <w:style w:type="paragraph" w:styleId="ac">
    <w:name w:val="Closing"/>
    <w:basedOn w:val="a"/>
    <w:link w:val="ad"/>
    <w:uiPriority w:val="99"/>
    <w:rsid w:val="00AE7506"/>
    <w:pPr>
      <w:jc w:val="right"/>
    </w:pPr>
    <w:rPr>
      <w:rFonts w:ascii="ＭＳ 明朝" w:eastAsia="ＭＳ 明朝" w:hAnsi="ＭＳ 明朝" w:cs="ＭＳ明朝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AE7506"/>
    <w:rPr>
      <w:rFonts w:ascii="ＭＳ 明朝" w:eastAsia="ＭＳ 明朝" w:cs="ＭＳ明朝"/>
      <w:kern w:val="0"/>
      <w:sz w:val="22"/>
    </w:rPr>
  </w:style>
  <w:style w:type="paragraph" w:styleId="z-">
    <w:name w:val="HTML Bottom of Form"/>
    <w:basedOn w:val="a"/>
    <w:next w:val="a"/>
    <w:link w:val="z-0"/>
    <w:hidden/>
    <w:uiPriority w:val="99"/>
    <w:rsid w:val="003217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3217B7"/>
    <w:rPr>
      <w:rFonts w:ascii="Arial" w:eastAsia="ＭＳ ゴシック" w:hAnsi="Arial" w:cs="Times New Roman"/>
      <w:vanish/>
      <w:kern w:val="2"/>
      <w:sz w:val="16"/>
      <w:szCs w:val="16"/>
      <w:lang w:val="en-US" w:eastAsia="ja-JP" w:bidi="ar-SA"/>
    </w:rPr>
  </w:style>
  <w:style w:type="paragraph" w:styleId="z-1">
    <w:name w:val="HTML Top of Form"/>
    <w:basedOn w:val="a"/>
    <w:next w:val="a"/>
    <w:link w:val="z-2"/>
    <w:hidden/>
    <w:uiPriority w:val="99"/>
    <w:rsid w:val="003217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locked/>
    <w:rsid w:val="003217B7"/>
    <w:rPr>
      <w:rFonts w:ascii="Arial" w:eastAsia="ＭＳ ゴシック" w:hAnsi="Arial" w:cs="Times New Roman"/>
      <w:vanish/>
      <w:kern w:val="2"/>
      <w:sz w:val="16"/>
      <w:szCs w:val="16"/>
      <w:lang w:val="en-US" w:eastAsia="ja-JP" w:bidi="ar-SA"/>
    </w:rPr>
  </w:style>
  <w:style w:type="paragraph" w:styleId="ae">
    <w:name w:val="Body Text Indent"/>
    <w:basedOn w:val="a"/>
    <w:link w:val="af"/>
    <w:uiPriority w:val="99"/>
    <w:rsid w:val="003714B2"/>
    <w:pPr>
      <w:ind w:firstLineChars="100" w:firstLine="210"/>
    </w:pPr>
    <w:rPr>
      <w:rFonts w:ascii="Century" w:eastAsia="ＭＳ 明朝" w:hAnsi="Century"/>
      <w:sz w:val="21"/>
    </w:rPr>
  </w:style>
  <w:style w:type="character" w:customStyle="1" w:styleId="af">
    <w:name w:val="本文インデント (文字)"/>
    <w:basedOn w:val="a0"/>
    <w:link w:val="ae"/>
    <w:uiPriority w:val="99"/>
    <w:semiHidden/>
    <w:locked/>
    <w:rsid w:val="003714B2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f0">
    <w:name w:val="Document Map"/>
    <w:basedOn w:val="a"/>
    <w:link w:val="af1"/>
    <w:uiPriority w:val="99"/>
    <w:semiHidden/>
    <w:rsid w:val="00D30AD4"/>
    <w:pPr>
      <w:shd w:val="clear" w:color="auto" w:fill="000080"/>
    </w:pPr>
    <w:rPr>
      <w:rFonts w:ascii="Arial" w:hAnsi="Arial"/>
    </w:rPr>
  </w:style>
  <w:style w:type="character" w:customStyle="1" w:styleId="af1">
    <w:name w:val="見出しマップ (文字)"/>
    <w:basedOn w:val="a0"/>
    <w:link w:val="af0"/>
    <w:uiPriority w:val="99"/>
    <w:semiHidden/>
    <w:locked/>
    <w:rsid w:val="003860EF"/>
    <w:rPr>
      <w:rFonts w:ascii="Times New Roman" w:eastAsia="ＭＳ ゴシック" w:hAnsi="Times New Roman" w:cs="Times New Roman"/>
      <w:sz w:val="2"/>
    </w:rPr>
  </w:style>
  <w:style w:type="paragraph" w:styleId="af2">
    <w:name w:val="Revision"/>
    <w:hidden/>
    <w:uiPriority w:val="99"/>
    <w:semiHidden/>
    <w:rsid w:val="00F475B5"/>
    <w:rPr>
      <w:rFonts w:ascii="Helvetica" w:eastAsia="ＭＳ ゴシック" w:hAnsi="Helvetica"/>
      <w:sz w:val="24"/>
      <w:szCs w:val="24"/>
    </w:rPr>
  </w:style>
  <w:style w:type="character" w:styleId="af3">
    <w:name w:val="page number"/>
    <w:basedOn w:val="a0"/>
    <w:uiPriority w:val="99"/>
    <w:semiHidden/>
    <w:unhideWhenUsed/>
    <w:rsid w:val="00383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 春男</dc:creator>
  <cp:lastModifiedBy>Tomoyo Takeuchi</cp:lastModifiedBy>
  <cp:revision>2</cp:revision>
  <cp:lastPrinted>2013-10-23T09:24:00Z</cp:lastPrinted>
  <dcterms:created xsi:type="dcterms:W3CDTF">2016-10-27T02:02:00Z</dcterms:created>
  <dcterms:modified xsi:type="dcterms:W3CDTF">2016-10-27T02:02:00Z</dcterms:modified>
</cp:coreProperties>
</file>