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3A" w:rsidRPr="0003475A" w:rsidRDefault="001B723A" w:rsidP="001B723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1B723A" w:rsidRDefault="001B723A" w:rsidP="001B723A">
      <w:pPr>
        <w:jc w:val="right"/>
      </w:pPr>
    </w:p>
    <w:p w:rsidR="001B723A" w:rsidRDefault="001B723A" w:rsidP="00621EEE">
      <w:pPr>
        <w:pStyle w:val="a3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416"/>
      </w:tblGrid>
      <w:tr w:rsidR="001B723A" w:rsidTr="00DE7509">
        <w:trPr>
          <w:trHeight w:val="711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75"/>
                <w:kern w:val="0"/>
                <w:fitText w:val="1680" w:id="621479680"/>
              </w:rPr>
              <w:t>所属部課</w:t>
            </w:r>
            <w:r w:rsidRPr="006376A6">
              <w:rPr>
                <w:rFonts w:hint="eastAsia"/>
                <w:spacing w:val="15"/>
                <w:kern w:val="0"/>
                <w:fitText w:val="1680" w:id="621479680"/>
              </w:rPr>
              <w:t>名</w:t>
            </w:r>
          </w:p>
        </w:tc>
        <w:tc>
          <w:tcPr>
            <w:tcW w:w="6480" w:type="dxa"/>
            <w:vAlign w:val="center"/>
          </w:tcPr>
          <w:p w:rsidR="001B723A" w:rsidRDefault="001B723A" w:rsidP="00DE7509">
            <w:pPr>
              <w:ind w:firstLineChars="100" w:firstLine="210"/>
            </w:pPr>
          </w:p>
        </w:tc>
      </w:tr>
      <w:tr w:rsidR="001B723A" w:rsidTr="00DE7509">
        <w:trPr>
          <w:trHeight w:val="700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255"/>
                <w:kern w:val="0"/>
                <w:fitText w:val="1680" w:id="621479681"/>
              </w:rPr>
              <w:t>旧住</w:t>
            </w:r>
            <w:r w:rsidRPr="006376A6">
              <w:rPr>
                <w:rFonts w:hint="eastAsia"/>
                <w:spacing w:val="15"/>
                <w:kern w:val="0"/>
                <w:fitText w:val="1680" w:id="621479681"/>
              </w:rPr>
              <w:t>所</w:t>
            </w:r>
          </w:p>
        </w:tc>
        <w:tc>
          <w:tcPr>
            <w:tcW w:w="6480" w:type="dxa"/>
            <w:vAlign w:val="center"/>
          </w:tcPr>
          <w:p w:rsidR="001B723A" w:rsidRDefault="00621EEE" w:rsidP="00621E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723A" w:rsidTr="00DE7509">
        <w:trPr>
          <w:trHeight w:val="720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21EEE">
              <w:rPr>
                <w:rFonts w:hint="eastAsia"/>
                <w:spacing w:val="630"/>
                <w:kern w:val="0"/>
                <w:fitText w:val="1680" w:id="621479682"/>
              </w:rPr>
              <w:t>氏</w:t>
            </w:r>
            <w:r w:rsidRPr="00621EEE">
              <w:rPr>
                <w:rFonts w:hint="eastAsia"/>
                <w:kern w:val="0"/>
                <w:fitText w:val="1680" w:id="621479682"/>
              </w:rPr>
              <w:t>名</w:t>
            </w:r>
          </w:p>
        </w:tc>
        <w:tc>
          <w:tcPr>
            <w:tcW w:w="6480" w:type="dxa"/>
            <w:vAlign w:val="center"/>
          </w:tcPr>
          <w:p w:rsidR="001B723A" w:rsidRDefault="001B723A" w:rsidP="00DE7509">
            <w:pPr>
              <w:ind w:firstLineChars="100" w:firstLine="210"/>
            </w:pPr>
          </w:p>
        </w:tc>
      </w:tr>
      <w:tr w:rsidR="001B723A" w:rsidTr="00DE7509">
        <w:trPr>
          <w:trHeight w:val="700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30"/>
                <w:kern w:val="0"/>
                <w:fitText w:val="1680" w:id="621479683"/>
              </w:rPr>
              <w:t>採用（転任</w:t>
            </w:r>
            <w:r w:rsidRPr="006376A6">
              <w:rPr>
                <w:rFonts w:hint="eastAsia"/>
                <w:spacing w:val="60"/>
                <w:kern w:val="0"/>
                <w:fitText w:val="1680" w:id="621479683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6376A6">
              <w:rPr>
                <w:rFonts w:hint="eastAsia"/>
                <w:spacing w:val="75"/>
                <w:kern w:val="0"/>
                <w:fitText w:val="1680" w:id="621479684"/>
              </w:rPr>
              <w:t xml:space="preserve">年　月　</w:t>
            </w:r>
            <w:r w:rsidRPr="006376A6">
              <w:rPr>
                <w:rFonts w:hint="eastAsia"/>
                <w:spacing w:val="15"/>
                <w:kern w:val="0"/>
                <w:fitText w:val="1680" w:id="621479684"/>
              </w:rPr>
              <w:t>日</w:t>
            </w:r>
          </w:p>
        </w:tc>
        <w:tc>
          <w:tcPr>
            <w:tcW w:w="6480" w:type="dxa"/>
            <w:vAlign w:val="center"/>
          </w:tcPr>
          <w:p w:rsidR="001B723A" w:rsidRDefault="00621EEE" w:rsidP="00DE7509">
            <w:pPr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1B723A">
              <w:rPr>
                <w:rFonts w:hint="eastAsia"/>
              </w:rPr>
              <w:t>年　　　月　　　日</w:t>
            </w:r>
          </w:p>
        </w:tc>
      </w:tr>
      <w:tr w:rsidR="001B723A" w:rsidTr="00DE7509">
        <w:trPr>
          <w:trHeight w:val="1238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621479685"/>
              </w:rPr>
              <w:t>転任の場合は旧</w:t>
            </w: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  <w:spacing w:val="15"/>
                <w:kern w:val="0"/>
                <w:fitText w:val="1680" w:id="621479686"/>
              </w:rPr>
              <w:t>在勤官署名及び</w:t>
            </w: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  <w:spacing w:val="255"/>
                <w:kern w:val="0"/>
                <w:fitText w:val="1680" w:id="621479687"/>
              </w:rPr>
              <w:t>所在</w:t>
            </w:r>
            <w:r w:rsidRPr="006376A6">
              <w:rPr>
                <w:rFonts w:hint="eastAsia"/>
                <w:spacing w:val="15"/>
                <w:kern w:val="0"/>
                <w:fitText w:val="1680" w:id="621479687"/>
              </w:rPr>
              <w:t>地</w:t>
            </w:r>
          </w:p>
        </w:tc>
        <w:tc>
          <w:tcPr>
            <w:tcW w:w="6480" w:type="dxa"/>
            <w:vAlign w:val="center"/>
          </w:tcPr>
          <w:p w:rsidR="001B723A" w:rsidRDefault="00621EEE" w:rsidP="00621E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723A" w:rsidTr="00DE7509">
        <w:trPr>
          <w:trHeight w:val="701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621479688"/>
              </w:rPr>
              <w:t>移転意思の有無</w:t>
            </w:r>
          </w:p>
        </w:tc>
        <w:tc>
          <w:tcPr>
            <w:tcW w:w="6480" w:type="dxa"/>
            <w:vAlign w:val="center"/>
          </w:tcPr>
          <w:p w:rsidR="001B723A" w:rsidRDefault="001B723A" w:rsidP="00DE7509">
            <w:pPr>
              <w:ind w:firstLineChars="100" w:firstLine="210"/>
            </w:pPr>
            <w:r>
              <w:rPr>
                <w:rFonts w:hint="eastAsia"/>
              </w:rPr>
              <w:t>有　　・　　無</w:t>
            </w:r>
          </w:p>
        </w:tc>
      </w:tr>
      <w:tr w:rsidR="001B723A" w:rsidTr="00DE7509">
        <w:trPr>
          <w:trHeight w:val="708"/>
        </w:trPr>
        <w:tc>
          <w:tcPr>
            <w:tcW w:w="1980" w:type="dxa"/>
            <w:vAlign w:val="center"/>
          </w:tcPr>
          <w:p w:rsidR="001B723A" w:rsidRDefault="001B723A" w:rsidP="00DE7509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621479689"/>
              </w:rPr>
              <w:t>移転予定年月日</w:t>
            </w:r>
          </w:p>
        </w:tc>
        <w:tc>
          <w:tcPr>
            <w:tcW w:w="6480" w:type="dxa"/>
            <w:vAlign w:val="center"/>
          </w:tcPr>
          <w:p w:rsidR="001B723A" w:rsidRDefault="00FF0F59" w:rsidP="00FF0F59">
            <w:pPr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1B723A">
              <w:rPr>
                <w:rFonts w:hint="eastAsia"/>
              </w:rPr>
              <w:t>年　　　月　　　日</w:t>
            </w:r>
          </w:p>
        </w:tc>
      </w:tr>
      <w:tr w:rsidR="001B723A" w:rsidTr="007662F1">
        <w:trPr>
          <w:trHeight w:val="4673"/>
        </w:trPr>
        <w:tc>
          <w:tcPr>
            <w:tcW w:w="1980" w:type="dxa"/>
            <w:vAlign w:val="center"/>
          </w:tcPr>
          <w:p w:rsidR="001B723A" w:rsidRDefault="001B723A" w:rsidP="00DE7509">
            <w:r>
              <w:rPr>
                <w:rFonts w:hint="eastAsia"/>
              </w:rPr>
              <w:t>移転を希望するがすぐに移転できない理由</w:t>
            </w:r>
          </w:p>
          <w:p w:rsidR="001B723A" w:rsidRDefault="001B723A" w:rsidP="00DE7509">
            <w:pPr>
              <w:jc w:val="center"/>
            </w:pPr>
          </w:p>
          <w:p w:rsidR="001B723A" w:rsidRDefault="001B723A" w:rsidP="00DE7509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480" w:type="dxa"/>
          </w:tcPr>
          <w:p w:rsidR="001B723A" w:rsidRDefault="007662F1" w:rsidP="003C5D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B723A" w:rsidTr="006376A6">
        <w:trPr>
          <w:trHeight w:val="72"/>
        </w:trPr>
        <w:tc>
          <w:tcPr>
            <w:tcW w:w="84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B723A" w:rsidRDefault="001B723A" w:rsidP="00DE7509">
            <w:pPr>
              <w:jc w:val="center"/>
            </w:pPr>
          </w:p>
        </w:tc>
      </w:tr>
    </w:tbl>
    <w:p w:rsidR="001B723A" w:rsidRDefault="001B723A" w:rsidP="001B723A"/>
    <w:p w:rsidR="006376A6" w:rsidRDefault="006376A6" w:rsidP="001B723A"/>
    <w:p w:rsidR="006376A6" w:rsidRDefault="006376A6" w:rsidP="001B723A"/>
    <w:p w:rsidR="006376A6" w:rsidRDefault="006376A6" w:rsidP="006376A6">
      <w:pPr>
        <w:jc w:val="center"/>
        <w:rPr>
          <w:sz w:val="28"/>
        </w:rPr>
      </w:pPr>
      <w:r w:rsidRPr="00D60C9A">
        <w:rPr>
          <w:rFonts w:hint="eastAsia"/>
          <w:sz w:val="28"/>
        </w:rPr>
        <w:t>【扶養親族移転届の記入例】</w:t>
      </w:r>
    </w:p>
    <w:p w:rsidR="006376A6" w:rsidRPr="00BF6C1B" w:rsidRDefault="006376A6" w:rsidP="006376A6">
      <w:pPr>
        <w:ind w:left="220" w:hangingChars="100" w:hanging="220"/>
        <w:rPr>
          <w:sz w:val="22"/>
          <w:u w:val="single"/>
        </w:rPr>
      </w:pPr>
      <w:r w:rsidRPr="00AC4AA8">
        <w:rPr>
          <w:rFonts w:hint="eastAsia"/>
          <w:sz w:val="22"/>
          <w:u w:val="single"/>
        </w:rPr>
        <w:t>※誤って記入した箇所を訂正する</w:t>
      </w:r>
      <w:r>
        <w:rPr>
          <w:rFonts w:hint="eastAsia"/>
          <w:sz w:val="22"/>
          <w:u w:val="single"/>
        </w:rPr>
        <w:t>場合には</w:t>
      </w:r>
      <w:r w:rsidRPr="00AC4AA8">
        <w:rPr>
          <w:rFonts w:hint="eastAsia"/>
          <w:sz w:val="22"/>
          <w:u w:val="single"/>
        </w:rPr>
        <w:t>、二本線を引</w:t>
      </w:r>
      <w:r>
        <w:rPr>
          <w:rFonts w:hint="eastAsia"/>
          <w:sz w:val="22"/>
          <w:u w:val="single"/>
        </w:rPr>
        <w:t>き、</w:t>
      </w:r>
      <w:r w:rsidRPr="00AC4AA8">
        <w:rPr>
          <w:rFonts w:hint="eastAsia"/>
          <w:sz w:val="22"/>
          <w:u w:val="single"/>
        </w:rPr>
        <w:t>その上に訂正印を押してください。</w:t>
      </w:r>
    </w:p>
    <w:p w:rsidR="006376A6" w:rsidRPr="006376A6" w:rsidRDefault="006376A6" w:rsidP="006376A6">
      <w:pPr>
        <w:jc w:val="center"/>
        <w:rPr>
          <w:sz w:val="28"/>
          <w:szCs w:val="28"/>
        </w:rPr>
      </w:pPr>
    </w:p>
    <w:p w:rsidR="006376A6" w:rsidRDefault="006376A6" w:rsidP="006376A6"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6376A6" w:rsidRPr="00FA797C" w:rsidRDefault="00FA797C" w:rsidP="006376A6">
      <w:pPr>
        <w:pStyle w:val="a3"/>
        <w:jc w:val="both"/>
        <w:rPr>
          <w:sz w:val="22"/>
          <w:szCs w:val="22"/>
        </w:rPr>
      </w:pPr>
      <w:r>
        <w:rPr>
          <w:rFonts w:hint="eastAsia"/>
        </w:rPr>
        <w:t xml:space="preserve">　</w:t>
      </w:r>
      <w:r w:rsidRPr="00FA797C">
        <w:rPr>
          <w:rFonts w:hint="eastAsia"/>
          <w:b/>
          <w:color w:val="FF0000"/>
          <w:sz w:val="22"/>
          <w:szCs w:val="22"/>
          <w:u w:val="single"/>
        </w:rPr>
        <w:t>※本人や家族の住居移転が遅れる場合は、本人の採用（転任）時に提出して下さい。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6416"/>
      </w:tblGrid>
      <w:tr w:rsidR="006376A6" w:rsidTr="00FA797C">
        <w:trPr>
          <w:trHeight w:val="711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75"/>
                <w:kern w:val="0"/>
                <w:fitText w:val="1680" w:id="-2118447104"/>
              </w:rPr>
              <w:t>所属部課</w:t>
            </w:r>
            <w:r w:rsidRPr="006376A6">
              <w:rPr>
                <w:rFonts w:hint="eastAsia"/>
                <w:spacing w:val="15"/>
                <w:kern w:val="0"/>
                <w:fitText w:val="1680" w:id="-2118447104"/>
              </w:rPr>
              <w:t>名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ind w:firstLineChars="100" w:firstLine="210"/>
            </w:pPr>
            <w:r>
              <w:rPr>
                <w:rFonts w:hint="eastAsia"/>
              </w:rPr>
              <w:t>附属病院　　〇〇部</w:t>
            </w:r>
          </w:p>
        </w:tc>
      </w:tr>
      <w:tr w:rsidR="006376A6" w:rsidTr="00FA797C">
        <w:trPr>
          <w:trHeight w:val="700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255"/>
                <w:kern w:val="0"/>
                <w:fitText w:val="1680" w:id="-2118447103"/>
              </w:rPr>
              <w:t>旧住</w:t>
            </w:r>
            <w:r w:rsidRPr="006376A6">
              <w:rPr>
                <w:rFonts w:hint="eastAsia"/>
                <w:spacing w:val="15"/>
                <w:kern w:val="0"/>
                <w:fitText w:val="1680" w:id="-2118447103"/>
              </w:rPr>
              <w:t>所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B3263F">
              <w:rPr>
                <w:rFonts w:hint="eastAsia"/>
              </w:rPr>
              <w:t>○○県△△市□□町×××―×××</w:t>
            </w:r>
          </w:p>
        </w:tc>
      </w:tr>
      <w:tr w:rsidR="006376A6" w:rsidTr="00FA797C">
        <w:trPr>
          <w:trHeight w:val="720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630"/>
                <w:kern w:val="0"/>
                <w:fitText w:val="1680" w:id="-2118447102"/>
              </w:rPr>
              <w:t>氏</w:t>
            </w:r>
            <w:r w:rsidRPr="006376A6">
              <w:rPr>
                <w:rFonts w:hint="eastAsia"/>
                <w:kern w:val="0"/>
                <w:fitText w:val="1680" w:id="-2118447102"/>
              </w:rPr>
              <w:t>名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ind w:firstLineChars="100" w:firstLine="210"/>
            </w:pPr>
            <w:r>
              <w:rPr>
                <w:rFonts w:hint="eastAsia"/>
              </w:rPr>
              <w:t>筑波　太郎</w:t>
            </w:r>
          </w:p>
        </w:tc>
      </w:tr>
      <w:tr w:rsidR="006376A6" w:rsidTr="00FA797C">
        <w:trPr>
          <w:trHeight w:val="700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30"/>
                <w:kern w:val="0"/>
                <w:fitText w:val="1680" w:id="-2118447101"/>
              </w:rPr>
              <w:t>採用（転任</w:t>
            </w:r>
            <w:r w:rsidRPr="006376A6">
              <w:rPr>
                <w:rFonts w:hint="eastAsia"/>
                <w:spacing w:val="60"/>
                <w:kern w:val="0"/>
                <w:fitText w:val="1680" w:id="-2118447101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6376A6">
              <w:rPr>
                <w:rFonts w:hint="eastAsia"/>
                <w:spacing w:val="75"/>
                <w:kern w:val="0"/>
                <w:fitText w:val="1680" w:id="-2118447100"/>
              </w:rPr>
              <w:t xml:space="preserve">年　月　</w:t>
            </w:r>
            <w:r w:rsidRPr="006376A6">
              <w:rPr>
                <w:rFonts w:hint="eastAsia"/>
                <w:spacing w:val="15"/>
                <w:kern w:val="0"/>
                <w:fitText w:val="1680" w:id="-2118447100"/>
              </w:rPr>
              <w:t>日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ind w:firstLineChars="100" w:firstLine="210"/>
            </w:pPr>
            <w:r>
              <w:rPr>
                <w:rFonts w:hint="eastAsia"/>
              </w:rPr>
              <w:t>令和　〇年　〇月　〇</w:t>
            </w:r>
            <w:r>
              <w:rPr>
                <w:rFonts w:hint="eastAsia"/>
              </w:rPr>
              <w:t>日</w:t>
            </w:r>
          </w:p>
        </w:tc>
      </w:tr>
      <w:tr w:rsidR="006376A6" w:rsidTr="00FA797C">
        <w:trPr>
          <w:trHeight w:val="1238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-2118447099"/>
              </w:rPr>
              <w:t>転任の場合は旧</w:t>
            </w: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  <w:spacing w:val="15"/>
                <w:kern w:val="0"/>
                <w:fitText w:val="1680" w:id="-2118447098"/>
              </w:rPr>
              <w:t>在勤官署名及び</w:t>
            </w: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  <w:spacing w:val="255"/>
                <w:kern w:val="0"/>
                <w:fitText w:val="1680" w:id="-2118447097"/>
              </w:rPr>
              <w:t>所在</w:t>
            </w:r>
            <w:r w:rsidRPr="006376A6">
              <w:rPr>
                <w:rFonts w:hint="eastAsia"/>
                <w:spacing w:val="15"/>
                <w:kern w:val="0"/>
                <w:fitText w:val="1680" w:id="-2118447097"/>
              </w:rPr>
              <w:t>地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76A6" w:rsidTr="00FA797C">
        <w:trPr>
          <w:trHeight w:val="701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-2118447096"/>
              </w:rPr>
              <w:t>移転意思の有無</w:t>
            </w:r>
          </w:p>
        </w:tc>
        <w:tc>
          <w:tcPr>
            <w:tcW w:w="6416" w:type="dxa"/>
            <w:vAlign w:val="center"/>
          </w:tcPr>
          <w:p w:rsidR="006376A6" w:rsidRDefault="006376A6" w:rsidP="00F71D42">
            <w:pPr>
              <w:ind w:firstLineChars="100" w:firstLine="210"/>
            </w:pPr>
            <w:r w:rsidRPr="006376A6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　・　　無</w:t>
            </w:r>
          </w:p>
        </w:tc>
      </w:tr>
      <w:tr w:rsidR="006376A6" w:rsidTr="00FA797C">
        <w:trPr>
          <w:trHeight w:val="708"/>
        </w:trPr>
        <w:tc>
          <w:tcPr>
            <w:tcW w:w="1979" w:type="dxa"/>
            <w:vAlign w:val="center"/>
          </w:tcPr>
          <w:p w:rsidR="006376A6" w:rsidRDefault="006376A6" w:rsidP="00F71D42">
            <w:pPr>
              <w:jc w:val="center"/>
            </w:pPr>
            <w:r w:rsidRPr="006376A6">
              <w:rPr>
                <w:rFonts w:hint="eastAsia"/>
                <w:spacing w:val="15"/>
                <w:kern w:val="0"/>
                <w:fitText w:val="1680" w:id="-2118447095"/>
              </w:rPr>
              <w:t>移転予定年月日</w:t>
            </w:r>
          </w:p>
        </w:tc>
        <w:tc>
          <w:tcPr>
            <w:tcW w:w="6416" w:type="dxa"/>
            <w:vAlign w:val="center"/>
          </w:tcPr>
          <w:p w:rsidR="006376A6" w:rsidRDefault="006376A6" w:rsidP="006376A6">
            <w:pPr>
              <w:ind w:firstLineChars="100" w:firstLine="210"/>
            </w:pPr>
            <w:r>
              <w:rPr>
                <w:rFonts w:hint="eastAsia"/>
              </w:rPr>
              <w:t xml:space="preserve">令和　</w:t>
            </w:r>
            <w:r w:rsidRPr="00B3263F">
              <w:rPr>
                <w:rFonts w:hint="eastAsia"/>
              </w:rPr>
              <w:t>△</w:t>
            </w:r>
            <w:r>
              <w:rPr>
                <w:rFonts w:hint="eastAsia"/>
              </w:rPr>
              <w:t xml:space="preserve">年　</w:t>
            </w:r>
            <w:r w:rsidRPr="00B3263F">
              <w:rPr>
                <w:rFonts w:hint="eastAsia"/>
              </w:rPr>
              <w:t>△</w:t>
            </w:r>
            <w:r>
              <w:rPr>
                <w:rFonts w:hint="eastAsia"/>
              </w:rPr>
              <w:t xml:space="preserve">月　</w:t>
            </w:r>
            <w:r w:rsidRPr="00B3263F">
              <w:rPr>
                <w:rFonts w:hint="eastAsia"/>
              </w:rPr>
              <w:t>△</w:t>
            </w:r>
            <w:r>
              <w:rPr>
                <w:rFonts w:hint="eastAsia"/>
              </w:rPr>
              <w:t>日</w:t>
            </w:r>
          </w:p>
        </w:tc>
      </w:tr>
      <w:tr w:rsidR="006376A6" w:rsidTr="00FA7CA4">
        <w:trPr>
          <w:trHeight w:val="2888"/>
        </w:trPr>
        <w:tc>
          <w:tcPr>
            <w:tcW w:w="1979" w:type="dxa"/>
            <w:vAlign w:val="center"/>
          </w:tcPr>
          <w:p w:rsidR="006376A6" w:rsidRPr="00FA797C" w:rsidRDefault="006376A6" w:rsidP="00435DB2">
            <w:pPr>
              <w:rPr>
                <w:rFonts w:hint="eastAsia"/>
              </w:rPr>
            </w:pPr>
            <w:r>
              <w:rPr>
                <w:rFonts w:hint="eastAsia"/>
              </w:rPr>
              <w:t>移転を希望するがすぐに移転できない理由</w:t>
            </w:r>
            <w:bookmarkStart w:id="0" w:name="_GoBack"/>
            <w:bookmarkEnd w:id="0"/>
            <w:r>
              <w:rPr>
                <w:rFonts w:hint="eastAsia"/>
              </w:rPr>
              <w:t>（具体的に）</w:t>
            </w:r>
          </w:p>
        </w:tc>
        <w:tc>
          <w:tcPr>
            <w:tcW w:w="6416" w:type="dxa"/>
          </w:tcPr>
          <w:p w:rsidR="006376A6" w:rsidRDefault="006376A6" w:rsidP="00F71D42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  <w:b/>
                <w:color w:val="FF0000"/>
              </w:rPr>
              <w:t>移転が遅れる理由をできるだけ丁寧に記入</w:t>
            </w:r>
            <w:r>
              <w:rPr>
                <w:rFonts w:hint="eastAsia"/>
                <w:b/>
                <w:color w:val="FF0000"/>
              </w:rPr>
              <w:t>してください。</w:t>
            </w:r>
          </w:p>
          <w:p w:rsidR="006376A6" w:rsidRDefault="006376A6" w:rsidP="006376A6">
            <w:pPr>
              <w:jc w:val="left"/>
            </w:pPr>
          </w:p>
          <w:p w:rsidR="006376A6" w:rsidRPr="006376A6" w:rsidRDefault="006376A6" w:rsidP="006376A6">
            <w:pPr>
              <w:jc w:val="left"/>
              <w:rPr>
                <w:rFonts w:hint="eastAsia"/>
              </w:rPr>
            </w:pPr>
            <w:r w:rsidRPr="006376A6">
              <w:rPr>
                <w:rFonts w:hint="eastAsia"/>
              </w:rPr>
              <w:t>例）扶養親族のみ遅れて移転する場合</w:t>
            </w:r>
          </w:p>
          <w:p w:rsidR="00AC2ED7" w:rsidRPr="00FA797C" w:rsidRDefault="006376A6" w:rsidP="00FA797C">
            <w:pPr>
              <w:ind w:left="210" w:hangingChars="100" w:hanging="210"/>
              <w:jc w:val="left"/>
              <w:rPr>
                <w:rFonts w:hint="eastAsia"/>
              </w:rPr>
            </w:pPr>
            <w:r w:rsidRPr="006376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376A6">
              <w:rPr>
                <w:rFonts w:hint="eastAsia"/>
              </w:rPr>
              <w:t>子供の転校時期（８月末）に合わせて移転するため扶養親族は遅れて移転する予定である。</w:t>
            </w:r>
          </w:p>
        </w:tc>
      </w:tr>
    </w:tbl>
    <w:p w:rsidR="00AE4553" w:rsidRPr="00AE4553" w:rsidRDefault="00AE4553" w:rsidP="00A20400">
      <w:pPr>
        <w:rPr>
          <w:rFonts w:hint="eastAsia"/>
        </w:rPr>
      </w:pPr>
    </w:p>
    <w:sectPr w:rsidR="00AE4553" w:rsidRPr="00AE4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85" w:rsidRDefault="00BF6185" w:rsidP="00E027A7">
      <w:r>
        <w:separator/>
      </w:r>
    </w:p>
  </w:endnote>
  <w:endnote w:type="continuationSeparator" w:id="0">
    <w:p w:rsidR="00BF6185" w:rsidRDefault="00BF6185" w:rsidP="00E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85" w:rsidRDefault="00BF6185" w:rsidP="00E027A7">
      <w:r>
        <w:separator/>
      </w:r>
    </w:p>
  </w:footnote>
  <w:footnote w:type="continuationSeparator" w:id="0">
    <w:p w:rsidR="00BF6185" w:rsidRDefault="00BF6185" w:rsidP="00E0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53"/>
    <w:rsid w:val="000256E8"/>
    <w:rsid w:val="00027693"/>
    <w:rsid w:val="00027A22"/>
    <w:rsid w:val="0003475A"/>
    <w:rsid w:val="000375BB"/>
    <w:rsid w:val="00055152"/>
    <w:rsid w:val="0006089A"/>
    <w:rsid w:val="00074F64"/>
    <w:rsid w:val="000D3E68"/>
    <w:rsid w:val="000F73EF"/>
    <w:rsid w:val="00106D0F"/>
    <w:rsid w:val="001351AC"/>
    <w:rsid w:val="001542AB"/>
    <w:rsid w:val="001600B7"/>
    <w:rsid w:val="00187F8F"/>
    <w:rsid w:val="001B1DE3"/>
    <w:rsid w:val="001B723A"/>
    <w:rsid w:val="001C59E3"/>
    <w:rsid w:val="001D6C97"/>
    <w:rsid w:val="001E2C83"/>
    <w:rsid w:val="00200D8E"/>
    <w:rsid w:val="002051FE"/>
    <w:rsid w:val="00213AFA"/>
    <w:rsid w:val="0022582D"/>
    <w:rsid w:val="00227A2B"/>
    <w:rsid w:val="00227B86"/>
    <w:rsid w:val="002835E7"/>
    <w:rsid w:val="002B1773"/>
    <w:rsid w:val="002B6803"/>
    <w:rsid w:val="002D3C3B"/>
    <w:rsid w:val="002E5507"/>
    <w:rsid w:val="00340182"/>
    <w:rsid w:val="00361450"/>
    <w:rsid w:val="003772C4"/>
    <w:rsid w:val="00377AEA"/>
    <w:rsid w:val="00390F8C"/>
    <w:rsid w:val="00393A1D"/>
    <w:rsid w:val="003A32A7"/>
    <w:rsid w:val="003C5DAC"/>
    <w:rsid w:val="003F7662"/>
    <w:rsid w:val="00400898"/>
    <w:rsid w:val="00414FE7"/>
    <w:rsid w:val="00435DB2"/>
    <w:rsid w:val="00460071"/>
    <w:rsid w:val="00491626"/>
    <w:rsid w:val="0049341B"/>
    <w:rsid w:val="00493C70"/>
    <w:rsid w:val="00497C65"/>
    <w:rsid w:val="004A38D8"/>
    <w:rsid w:val="004B6F4F"/>
    <w:rsid w:val="004E67FC"/>
    <w:rsid w:val="004E7688"/>
    <w:rsid w:val="004F4314"/>
    <w:rsid w:val="00520F92"/>
    <w:rsid w:val="005348A7"/>
    <w:rsid w:val="0053758C"/>
    <w:rsid w:val="0055768D"/>
    <w:rsid w:val="00557C0B"/>
    <w:rsid w:val="005B7E3C"/>
    <w:rsid w:val="00616707"/>
    <w:rsid w:val="00621EEE"/>
    <w:rsid w:val="006376A6"/>
    <w:rsid w:val="00651429"/>
    <w:rsid w:val="0065770A"/>
    <w:rsid w:val="00677BD2"/>
    <w:rsid w:val="00677E6B"/>
    <w:rsid w:val="006844B9"/>
    <w:rsid w:val="00696911"/>
    <w:rsid w:val="006B0F62"/>
    <w:rsid w:val="006D5205"/>
    <w:rsid w:val="006E0212"/>
    <w:rsid w:val="006E71F1"/>
    <w:rsid w:val="006F5B8B"/>
    <w:rsid w:val="00711600"/>
    <w:rsid w:val="007573B1"/>
    <w:rsid w:val="007603F3"/>
    <w:rsid w:val="00761623"/>
    <w:rsid w:val="007662F1"/>
    <w:rsid w:val="007A1E90"/>
    <w:rsid w:val="007D02FD"/>
    <w:rsid w:val="007F43DA"/>
    <w:rsid w:val="007F4711"/>
    <w:rsid w:val="008042A3"/>
    <w:rsid w:val="00814B59"/>
    <w:rsid w:val="00816018"/>
    <w:rsid w:val="00825E68"/>
    <w:rsid w:val="00845FBA"/>
    <w:rsid w:val="00877BF2"/>
    <w:rsid w:val="0088517D"/>
    <w:rsid w:val="008879D2"/>
    <w:rsid w:val="00915185"/>
    <w:rsid w:val="00920CFC"/>
    <w:rsid w:val="00951B78"/>
    <w:rsid w:val="009558D3"/>
    <w:rsid w:val="00960AFF"/>
    <w:rsid w:val="00965E2F"/>
    <w:rsid w:val="00967BC8"/>
    <w:rsid w:val="009876AF"/>
    <w:rsid w:val="009A1E21"/>
    <w:rsid w:val="009B114C"/>
    <w:rsid w:val="009B76B9"/>
    <w:rsid w:val="009C1D2D"/>
    <w:rsid w:val="009C6D03"/>
    <w:rsid w:val="009D5BBD"/>
    <w:rsid w:val="009E345E"/>
    <w:rsid w:val="009E4BA1"/>
    <w:rsid w:val="009E530A"/>
    <w:rsid w:val="00A078A9"/>
    <w:rsid w:val="00A20400"/>
    <w:rsid w:val="00A407D9"/>
    <w:rsid w:val="00AA5B9D"/>
    <w:rsid w:val="00AB4283"/>
    <w:rsid w:val="00AC2ED7"/>
    <w:rsid w:val="00AE4553"/>
    <w:rsid w:val="00AE5242"/>
    <w:rsid w:val="00B01799"/>
    <w:rsid w:val="00B52346"/>
    <w:rsid w:val="00B57B91"/>
    <w:rsid w:val="00B723ED"/>
    <w:rsid w:val="00B73A46"/>
    <w:rsid w:val="00B73DF8"/>
    <w:rsid w:val="00B7489F"/>
    <w:rsid w:val="00BC27A9"/>
    <w:rsid w:val="00BD36D2"/>
    <w:rsid w:val="00BF6185"/>
    <w:rsid w:val="00C47794"/>
    <w:rsid w:val="00C77260"/>
    <w:rsid w:val="00C81E74"/>
    <w:rsid w:val="00C83AB8"/>
    <w:rsid w:val="00C8413E"/>
    <w:rsid w:val="00C91C15"/>
    <w:rsid w:val="00C97EE0"/>
    <w:rsid w:val="00CA040D"/>
    <w:rsid w:val="00CA0821"/>
    <w:rsid w:val="00CA22C8"/>
    <w:rsid w:val="00CA58B3"/>
    <w:rsid w:val="00CC3743"/>
    <w:rsid w:val="00CF600C"/>
    <w:rsid w:val="00D31EF4"/>
    <w:rsid w:val="00DA101B"/>
    <w:rsid w:val="00DA359E"/>
    <w:rsid w:val="00DC2154"/>
    <w:rsid w:val="00DC3995"/>
    <w:rsid w:val="00DC51D2"/>
    <w:rsid w:val="00DE7509"/>
    <w:rsid w:val="00DF1349"/>
    <w:rsid w:val="00E027A7"/>
    <w:rsid w:val="00E15DAE"/>
    <w:rsid w:val="00E17788"/>
    <w:rsid w:val="00E6165B"/>
    <w:rsid w:val="00E851BA"/>
    <w:rsid w:val="00E85726"/>
    <w:rsid w:val="00EA5F4B"/>
    <w:rsid w:val="00EB664D"/>
    <w:rsid w:val="00EC30AE"/>
    <w:rsid w:val="00ED66A7"/>
    <w:rsid w:val="00ED7B55"/>
    <w:rsid w:val="00EE125E"/>
    <w:rsid w:val="00F42343"/>
    <w:rsid w:val="00F52610"/>
    <w:rsid w:val="00F6621A"/>
    <w:rsid w:val="00FA797C"/>
    <w:rsid w:val="00FA7CA4"/>
    <w:rsid w:val="00FD26EE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A60DD7"/>
  <w15:chartTrackingRefBased/>
  <w15:docId w15:val="{2B703C87-B086-4949-A6FF-6DD2E8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4553"/>
    <w:pPr>
      <w:jc w:val="center"/>
    </w:pPr>
  </w:style>
  <w:style w:type="paragraph" w:styleId="a5">
    <w:name w:val="Closing"/>
    <w:basedOn w:val="a"/>
    <w:rsid w:val="00AE4553"/>
    <w:pPr>
      <w:jc w:val="right"/>
    </w:pPr>
  </w:style>
  <w:style w:type="paragraph" w:styleId="a6">
    <w:name w:val="Balloon Text"/>
    <w:basedOn w:val="a"/>
    <w:semiHidden/>
    <w:rsid w:val="00A2040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027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27A7"/>
    <w:rPr>
      <w:kern w:val="2"/>
      <w:sz w:val="21"/>
      <w:szCs w:val="24"/>
    </w:rPr>
  </w:style>
  <w:style w:type="paragraph" w:styleId="a9">
    <w:name w:val="footer"/>
    <w:basedOn w:val="a"/>
    <w:link w:val="aa"/>
    <w:rsid w:val="00E027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27A7"/>
    <w:rPr>
      <w:kern w:val="2"/>
      <w:sz w:val="21"/>
      <w:szCs w:val="24"/>
    </w:rPr>
  </w:style>
  <w:style w:type="character" w:customStyle="1" w:styleId="a4">
    <w:name w:val="記 (文字)"/>
    <w:link w:val="a3"/>
    <w:rsid w:val="001B72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9F7C-C843-46F2-835B-97EBFFF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赴任旅費支給申請書</vt:lpstr>
      <vt:lpstr>赴任旅費支給申請書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赴任旅費支給申請書</dc:title>
  <dc:subject/>
  <dc:creator>naita</dc:creator>
  <cp:keywords/>
  <cp:lastModifiedBy>重富　寛文</cp:lastModifiedBy>
  <cp:revision>13</cp:revision>
  <cp:lastPrinted>2019-04-26T05:29:00Z</cp:lastPrinted>
  <dcterms:created xsi:type="dcterms:W3CDTF">2020-01-23T03:12:00Z</dcterms:created>
  <dcterms:modified xsi:type="dcterms:W3CDTF">2020-01-23T03:21:00Z</dcterms:modified>
</cp:coreProperties>
</file>