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02F" w:rsidRPr="002B27C7" w:rsidRDefault="003F502F" w:rsidP="00D37AB7">
      <w:pPr>
        <w:widowControl/>
        <w:jc w:val="left"/>
        <w:rPr>
          <w:rFonts w:hint="eastAsia"/>
          <w:sz w:val="22"/>
          <w:szCs w:val="22"/>
        </w:rPr>
      </w:pPr>
    </w:p>
    <w:p w:rsidR="00AF0AF2" w:rsidRPr="003A7FB1" w:rsidRDefault="003A7FB1" w:rsidP="003A7FB1">
      <w:pPr>
        <w:pStyle w:val="a4"/>
        <w:ind w:rightChars="-48" w:right="-94" w:firstLineChars="0"/>
        <w:jc w:val="center"/>
        <w:rPr>
          <w:sz w:val="28"/>
          <w:szCs w:val="28"/>
        </w:rPr>
      </w:pPr>
      <w:r w:rsidRPr="003A7FB1">
        <w:rPr>
          <w:rFonts w:hint="eastAsia"/>
          <w:sz w:val="28"/>
          <w:szCs w:val="28"/>
        </w:rPr>
        <w:t>履</w:t>
      </w:r>
      <w:r>
        <w:rPr>
          <w:rFonts w:hint="eastAsia"/>
          <w:sz w:val="28"/>
          <w:szCs w:val="28"/>
        </w:rPr>
        <w:t xml:space="preserve">　　　</w:t>
      </w:r>
      <w:r w:rsidRPr="003A7FB1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　　　</w:t>
      </w:r>
      <w:r w:rsidRPr="003A7FB1">
        <w:rPr>
          <w:rFonts w:hint="eastAsia"/>
          <w:sz w:val="28"/>
          <w:szCs w:val="28"/>
        </w:rPr>
        <w:t>書</w:t>
      </w:r>
    </w:p>
    <w:p w:rsidR="003A7FB1" w:rsidRDefault="003A7FB1" w:rsidP="003A7FB1">
      <w:pPr>
        <w:pStyle w:val="a4"/>
        <w:ind w:rightChars="-48" w:right="-94" w:firstLineChars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P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（ふりがな）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　　名：　　　　　　　　　　　　　　　　　　　　　性別：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 w:rsidRPr="003E7459">
        <w:rPr>
          <w:rFonts w:hint="eastAsia"/>
          <w:spacing w:val="59"/>
          <w:kern w:val="0"/>
          <w:sz w:val="22"/>
          <w:szCs w:val="22"/>
          <w:fitText w:val="1236" w:id="-2085299456"/>
        </w:rPr>
        <w:t>生年月</w:t>
      </w:r>
      <w:r w:rsidRPr="003E7459">
        <w:rPr>
          <w:rFonts w:hint="eastAsia"/>
          <w:spacing w:val="1"/>
          <w:kern w:val="0"/>
          <w:sz w:val="22"/>
          <w:szCs w:val="22"/>
          <w:fitText w:val="1236" w:id="-2085299456"/>
        </w:rPr>
        <w:t>日</w:t>
      </w:r>
      <w:r>
        <w:rPr>
          <w:rFonts w:hint="eastAsia"/>
          <w:kern w:val="0"/>
          <w:sz w:val="22"/>
          <w:szCs w:val="22"/>
        </w:rPr>
        <w:t xml:space="preserve">：　　</w:t>
      </w:r>
      <w:r w:rsidR="00312327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年　　月　　日生（　　歳）</w:t>
      </w:r>
    </w:p>
    <w:p w:rsidR="003A7FB1" w:rsidRDefault="003A7FB1" w:rsidP="00EC5467">
      <w:pPr>
        <w:pStyle w:val="a4"/>
        <w:ind w:left="0" w:rightChars="-48" w:right="-94" w:firstLineChars="0" w:firstLine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kern w:val="0"/>
          <w:sz w:val="22"/>
          <w:szCs w:val="22"/>
        </w:rPr>
      </w:pPr>
      <w:r w:rsidRPr="003E7459">
        <w:rPr>
          <w:rFonts w:hint="eastAsia"/>
          <w:spacing w:val="144"/>
          <w:kern w:val="0"/>
          <w:sz w:val="22"/>
          <w:szCs w:val="22"/>
          <w:fitText w:val="1236" w:id="-2085298944"/>
        </w:rPr>
        <w:t>現住</w:t>
      </w:r>
      <w:r w:rsidRPr="003E7459">
        <w:rPr>
          <w:rFonts w:hint="eastAsia"/>
          <w:kern w:val="0"/>
          <w:sz w:val="22"/>
          <w:szCs w:val="22"/>
          <w:fitText w:val="1236" w:id="-2085298944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42792B" w:rsidRDefault="0042792B" w:rsidP="003F502F">
      <w:pPr>
        <w:pStyle w:val="a4"/>
        <w:ind w:rightChars="-48" w:right="-94" w:firstLineChars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Ｅメールアドレス：</w:t>
      </w:r>
    </w:p>
    <w:p w:rsidR="0042792B" w:rsidRDefault="0042792B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学歴（大学以上）：</w:t>
      </w:r>
    </w:p>
    <w:p w:rsidR="003A7FB1" w:rsidRDefault="003A7FB1" w:rsidP="006A0C66">
      <w:pPr>
        <w:pStyle w:val="a4"/>
        <w:ind w:leftChars="106" w:left="208" w:rightChars="-48" w:right="-94" w:firstLineChars="100" w:firstLine="20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12327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学　　　　位</w:t>
      </w:r>
      <w:r>
        <w:rPr>
          <w:rFonts w:hint="eastAsia"/>
          <w:sz w:val="22"/>
          <w:szCs w:val="22"/>
        </w:rPr>
        <w:t xml:space="preserve">：　</w:t>
      </w:r>
      <w:r w:rsidR="003A7FB1">
        <w:rPr>
          <w:rFonts w:hint="eastAsia"/>
          <w:sz w:val="22"/>
          <w:szCs w:val="22"/>
          <w:lang w:eastAsia="zh-CN"/>
        </w:rPr>
        <w:t xml:space="preserve">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職　　　　歴：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年　　月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  <w:lang w:eastAsia="zh-CN"/>
        </w:rPr>
        <w:t xml:space="preserve">　　　　年　　月</w:t>
      </w: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A0C66">
        <w:rPr>
          <w:rFonts w:hint="eastAsia"/>
          <w:sz w:val="22"/>
          <w:szCs w:val="22"/>
        </w:rPr>
        <w:t xml:space="preserve"> </w:t>
      </w:r>
      <w:r w:rsidR="00CD22A0">
        <w:rPr>
          <w:rFonts w:hint="eastAsia"/>
          <w:sz w:val="22"/>
          <w:szCs w:val="22"/>
        </w:rPr>
        <w:t xml:space="preserve">　　年　　月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</w:t>
      </w:r>
      <w:r w:rsidR="003E7459">
        <w:rPr>
          <w:rFonts w:hint="eastAsia"/>
          <w:sz w:val="22"/>
          <w:szCs w:val="22"/>
        </w:rPr>
        <w:t xml:space="preserve">　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　　年　　月</w:t>
      </w:r>
    </w:p>
    <w:p w:rsidR="003A7FB1" w:rsidRDefault="003A7FB1" w:rsidP="003A7FB1">
      <w:pPr>
        <w:pStyle w:val="a4"/>
        <w:ind w:rightChars="-48" w:right="-94" w:firstLineChars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年　　月</w:t>
      </w:r>
      <w:r w:rsidR="003E745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</w:t>
      </w:r>
      <w:r w:rsidR="003E7459">
        <w:rPr>
          <w:rFonts w:hint="eastAsia"/>
          <w:sz w:val="22"/>
          <w:szCs w:val="22"/>
        </w:rPr>
        <w:t xml:space="preserve">　</w:t>
      </w:r>
      <w:r w:rsidR="006A0C6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　　年　　月</w:t>
      </w:r>
    </w:p>
    <w:p w:rsidR="003A7FB1" w:rsidRPr="00CD22A0" w:rsidRDefault="003A7FB1" w:rsidP="003F502F">
      <w:pPr>
        <w:pStyle w:val="a4"/>
        <w:ind w:rightChars="-48" w:right="-94" w:firstLineChars="0"/>
        <w:rPr>
          <w:sz w:val="22"/>
          <w:szCs w:val="22"/>
        </w:rPr>
      </w:pPr>
    </w:p>
    <w:p w:rsidR="003A7FB1" w:rsidRDefault="003A7FB1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学会活動等：</w:t>
      </w:r>
    </w:p>
    <w:p w:rsidR="003A7FB1" w:rsidRDefault="00CD22A0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</w:t>
      </w:r>
      <w:r w:rsidR="00DD1C9A">
        <w:rPr>
          <w:rFonts w:hint="eastAsia"/>
          <w:sz w:val="22"/>
          <w:szCs w:val="22"/>
        </w:rPr>
        <w:t>～</w:t>
      </w:r>
    </w:p>
    <w:p w:rsidR="003A7FB1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</w:t>
      </w:r>
      <w:r w:rsidR="00CD22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</w:t>
      </w:r>
      <w:r w:rsidR="00CD22A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～</w:t>
      </w:r>
    </w:p>
    <w:p w:rsidR="00DD1C9A" w:rsidRDefault="00DD1C9A" w:rsidP="0042792B">
      <w:pPr>
        <w:pStyle w:val="a4"/>
        <w:ind w:left="0" w:rightChars="-48" w:right="-94" w:firstLineChars="0" w:firstLine="0"/>
        <w:rPr>
          <w:sz w:val="22"/>
          <w:szCs w:val="22"/>
        </w:rPr>
      </w:pP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3F502F">
      <w:pPr>
        <w:pStyle w:val="a4"/>
        <w:ind w:rightChars="-48" w:right="-94" w:firstLineChars="0"/>
        <w:rPr>
          <w:sz w:val="22"/>
          <w:szCs w:val="22"/>
        </w:rPr>
      </w:pPr>
    </w:p>
    <w:p w:rsidR="00500586" w:rsidRDefault="00500586" w:rsidP="003F502F">
      <w:pPr>
        <w:pStyle w:val="a4"/>
        <w:ind w:rightChars="-48" w:right="-94" w:firstLineChars="0"/>
        <w:rPr>
          <w:sz w:val="22"/>
          <w:szCs w:val="22"/>
        </w:rPr>
      </w:pPr>
    </w:p>
    <w:p w:rsidR="00500586" w:rsidRDefault="00500586" w:rsidP="003F502F">
      <w:pPr>
        <w:pStyle w:val="a4"/>
        <w:ind w:rightChars="-48" w:right="-94" w:firstLineChars="0"/>
        <w:rPr>
          <w:sz w:val="22"/>
          <w:szCs w:val="22"/>
        </w:rPr>
      </w:pP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上記のとおり相違ありません。</w:t>
      </w: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</w:rPr>
      </w:pPr>
    </w:p>
    <w:p w:rsidR="00DD1C9A" w:rsidRDefault="00DD1C9A" w:rsidP="00DD1C9A">
      <w:pPr>
        <w:pStyle w:val="a4"/>
        <w:ind w:leftChars="106" w:left="208" w:rightChars="-48" w:right="-94" w:firstLineChars="2700" w:firstLine="5564"/>
        <w:rPr>
          <w:sz w:val="22"/>
          <w:szCs w:val="22"/>
          <w:u w:val="single"/>
        </w:rPr>
      </w:pPr>
      <w:r w:rsidRPr="00DD1C9A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DD1C9A" w:rsidRPr="00DD1C9A" w:rsidRDefault="00DD1C9A" w:rsidP="00DD1C9A">
      <w:pPr>
        <w:pStyle w:val="a4"/>
        <w:ind w:leftChars="106" w:left="208" w:rightChars="-48" w:right="-94" w:firstLineChars="3100" w:firstLine="6388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（自　筆　署　名）</w:t>
      </w:r>
    </w:p>
    <w:p w:rsidR="00216E80" w:rsidRPr="003A7FB1" w:rsidRDefault="00216E80" w:rsidP="00500586">
      <w:pPr>
        <w:pStyle w:val="a4"/>
        <w:ind w:rightChars="-48" w:right="-94" w:firstLineChars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目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録</w:t>
      </w:r>
    </w:p>
    <w:p w:rsidR="00216E80" w:rsidRPr="003E7459" w:rsidRDefault="00216E80" w:rsidP="00216E80">
      <w:pPr>
        <w:pStyle w:val="a4"/>
        <w:ind w:rightChars="-48" w:right="-94" w:firstLineChars="0"/>
        <w:rPr>
          <w:sz w:val="22"/>
          <w:szCs w:val="22"/>
        </w:rPr>
      </w:pP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日現在</w:t>
      </w:r>
    </w:p>
    <w:p w:rsidR="00216E80" w:rsidRDefault="00805A9D" w:rsidP="00805A9D">
      <w:pPr>
        <w:pStyle w:val="a4"/>
        <w:ind w:rightChars="-48" w:right="-94" w:firstLineChars="0"/>
        <w:jc w:val="left"/>
        <w:rPr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>氏名</w:t>
      </w:r>
      <w:r w:rsidR="00216E80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（自筆署名）　　　　　　　　　　　　</w:t>
      </w:r>
      <w:r w:rsidR="00216E80">
        <w:rPr>
          <w:rFonts w:hint="eastAsia"/>
          <w:sz w:val="22"/>
          <w:szCs w:val="22"/>
          <w:u w:val="single"/>
          <w:lang w:eastAsia="zh-TW"/>
        </w:rPr>
        <w:t xml:space="preserve">　</w:t>
      </w:r>
    </w:p>
    <w:p w:rsidR="00216E80" w:rsidRDefault="00216E80" w:rsidP="00216E80">
      <w:pPr>
        <w:pStyle w:val="a4"/>
        <w:ind w:rightChars="-48" w:right="-94" w:firstLineChars="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</w:t>
      </w:r>
      <w:r w:rsidRPr="00DD1C9A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</w:t>
      </w:r>
    </w:p>
    <w:p w:rsidR="00805A9D" w:rsidRDefault="00331E4B" w:rsidP="00331E4B">
      <w:pPr>
        <w:pStyle w:val="a4"/>
        <w:numPr>
          <w:ilvl w:val="0"/>
          <w:numId w:val="15"/>
        </w:numPr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学会・研究会発表</w:t>
      </w: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numPr>
          <w:ilvl w:val="0"/>
          <w:numId w:val="15"/>
        </w:numPr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発表論文（日本語・英語）</w:t>
      </w: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P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numPr>
          <w:ilvl w:val="0"/>
          <w:numId w:val="15"/>
        </w:numPr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教育活動</w:t>
      </w: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numPr>
          <w:ilvl w:val="0"/>
          <w:numId w:val="15"/>
        </w:numPr>
        <w:ind w:rightChars="-48" w:right="-94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特記すべき臨床活動</w:t>
      </w: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331E4B">
      <w:pPr>
        <w:pStyle w:val="a4"/>
        <w:ind w:rightChars="-48" w:right="-94" w:firstLineChars="0"/>
        <w:rPr>
          <w:sz w:val="22"/>
          <w:szCs w:val="22"/>
        </w:rPr>
      </w:pPr>
    </w:p>
    <w:p w:rsidR="00331E4B" w:rsidRDefault="00331E4B" w:rsidP="00805A9D">
      <w:pPr>
        <w:rPr>
          <w:sz w:val="22"/>
          <w:szCs w:val="22"/>
          <w:u w:val="single"/>
        </w:rPr>
      </w:pPr>
    </w:p>
    <w:p w:rsidR="00FE1413" w:rsidRDefault="00FE141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05A9D" w:rsidRPr="005802F8" w:rsidRDefault="00FE1413" w:rsidP="005802F8">
      <w:pPr>
        <w:jc w:val="center"/>
        <w:rPr>
          <w:sz w:val="28"/>
          <w:szCs w:val="28"/>
        </w:rPr>
      </w:pPr>
      <w:r w:rsidRPr="005802F8">
        <w:rPr>
          <w:rFonts w:hint="eastAsia"/>
          <w:sz w:val="28"/>
          <w:szCs w:val="28"/>
        </w:rPr>
        <w:lastRenderedPageBreak/>
        <w:t>抱負および計画書</w:t>
      </w:r>
    </w:p>
    <w:p w:rsidR="00FE1413" w:rsidRDefault="00FE1413" w:rsidP="00FE1413">
      <w:pPr>
        <w:rPr>
          <w:szCs w:val="21"/>
        </w:rPr>
      </w:pPr>
    </w:p>
    <w:p w:rsidR="005802F8" w:rsidRDefault="005802F8" w:rsidP="005802F8">
      <w:pPr>
        <w:rPr>
          <w:szCs w:val="21"/>
        </w:rPr>
      </w:pPr>
      <w:r w:rsidRPr="005802F8">
        <w:rPr>
          <w:rFonts w:hint="eastAsia"/>
          <w:szCs w:val="21"/>
        </w:rPr>
        <w:t>ア　放射線部の運営</w:t>
      </w: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Pr="005802F8" w:rsidRDefault="005802F8" w:rsidP="005802F8">
      <w:pPr>
        <w:rPr>
          <w:rFonts w:hint="eastAsia"/>
          <w:szCs w:val="21"/>
        </w:rPr>
      </w:pPr>
      <w:r w:rsidRPr="005802F8">
        <w:rPr>
          <w:rFonts w:hint="eastAsia"/>
          <w:szCs w:val="21"/>
        </w:rPr>
        <w:t>イ　他部門・診療科との連携</w:t>
      </w: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Pr="005802F8" w:rsidRDefault="005802F8" w:rsidP="005802F8">
      <w:pPr>
        <w:rPr>
          <w:rFonts w:hint="eastAsia"/>
          <w:szCs w:val="21"/>
        </w:rPr>
      </w:pPr>
      <w:r w:rsidRPr="005802F8">
        <w:rPr>
          <w:rFonts w:hint="eastAsia"/>
          <w:szCs w:val="21"/>
        </w:rPr>
        <w:t>ウ　部下の育成計画</w:t>
      </w: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rFonts w:hint="eastAsia"/>
          <w:szCs w:val="21"/>
        </w:rPr>
      </w:pPr>
    </w:p>
    <w:p w:rsidR="00FE1413" w:rsidRDefault="005802F8" w:rsidP="005802F8">
      <w:pPr>
        <w:rPr>
          <w:szCs w:val="21"/>
        </w:rPr>
      </w:pPr>
      <w:r w:rsidRPr="005802F8">
        <w:rPr>
          <w:rFonts w:hint="eastAsia"/>
          <w:szCs w:val="21"/>
        </w:rPr>
        <w:t>エ　放射線部としての研究・対外的活動の計画</w:t>
      </w: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rFonts w:hint="eastAsia"/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Default="005802F8" w:rsidP="005802F8">
      <w:pPr>
        <w:rPr>
          <w:szCs w:val="21"/>
        </w:rPr>
      </w:pPr>
    </w:p>
    <w:p w:rsidR="005802F8" w:rsidRPr="005802F8" w:rsidRDefault="005802F8" w:rsidP="005802F8">
      <w:pPr>
        <w:rPr>
          <w:rFonts w:hint="eastAsia"/>
          <w:szCs w:val="21"/>
        </w:rPr>
      </w:pPr>
    </w:p>
    <w:sectPr w:rsidR="005802F8" w:rsidRPr="005802F8" w:rsidSect="00934817">
      <w:pgSz w:w="11906" w:h="16838" w:code="9"/>
      <w:pgMar w:top="1134" w:right="1134" w:bottom="851" w:left="1247" w:header="851" w:footer="992" w:gutter="0"/>
      <w:cols w:space="425"/>
      <w:docGrid w:type="linesAndChars" w:linePitch="362" w:charSpace="-2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82B" w:rsidRDefault="002D082B" w:rsidP="0042792B">
      <w:r>
        <w:separator/>
      </w:r>
    </w:p>
  </w:endnote>
  <w:endnote w:type="continuationSeparator" w:id="0">
    <w:p w:rsidR="002D082B" w:rsidRDefault="002D082B" w:rsidP="004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82B" w:rsidRDefault="002D082B" w:rsidP="0042792B">
      <w:r>
        <w:separator/>
      </w:r>
    </w:p>
  </w:footnote>
  <w:footnote w:type="continuationSeparator" w:id="0">
    <w:p w:rsidR="002D082B" w:rsidRDefault="002D082B" w:rsidP="0042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2D4"/>
    <w:multiLevelType w:val="hybridMultilevel"/>
    <w:tmpl w:val="00A05A40"/>
    <w:lvl w:ilvl="0" w:tplc="DCD6A554">
      <w:start w:val="1"/>
      <w:numFmt w:val="decimal"/>
      <w:lvlText w:val="(%1)"/>
      <w:lvlJc w:val="left"/>
      <w:pPr>
        <w:tabs>
          <w:tab w:val="num" w:pos="464"/>
        </w:tabs>
        <w:ind w:left="4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1" w15:restartNumberingAfterBreak="0">
    <w:nsid w:val="1B9E3706"/>
    <w:multiLevelType w:val="hybridMultilevel"/>
    <w:tmpl w:val="219A53EE"/>
    <w:lvl w:ilvl="0" w:tplc="15C69D6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E0C53"/>
    <w:multiLevelType w:val="hybridMultilevel"/>
    <w:tmpl w:val="C6705772"/>
    <w:lvl w:ilvl="0" w:tplc="733E95FE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7051BD4"/>
    <w:multiLevelType w:val="hybridMultilevel"/>
    <w:tmpl w:val="3ED6F958"/>
    <w:lvl w:ilvl="0" w:tplc="ACEEC26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439ACACE">
      <w:start w:val="4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DE57010"/>
    <w:multiLevelType w:val="hybridMultilevel"/>
    <w:tmpl w:val="685064B0"/>
    <w:lvl w:ilvl="0" w:tplc="3A12564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6156C7"/>
    <w:multiLevelType w:val="hybridMultilevel"/>
    <w:tmpl w:val="36641B50"/>
    <w:lvl w:ilvl="0" w:tplc="708ABF02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F955799"/>
    <w:multiLevelType w:val="hybridMultilevel"/>
    <w:tmpl w:val="0C068F48"/>
    <w:lvl w:ilvl="0" w:tplc="2CCA9830">
      <w:start w:val="1"/>
      <w:numFmt w:val="decimal"/>
      <w:lvlText w:val="%1."/>
      <w:lvlJc w:val="left"/>
      <w:pPr>
        <w:ind w:left="420" w:hanging="420"/>
      </w:pPr>
      <w:rPr>
        <w:rFonts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970BDD"/>
    <w:multiLevelType w:val="hybridMultilevel"/>
    <w:tmpl w:val="239A1AAE"/>
    <w:lvl w:ilvl="0" w:tplc="78001E5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FD2B7D"/>
    <w:multiLevelType w:val="hybridMultilevel"/>
    <w:tmpl w:val="1D6AB13A"/>
    <w:lvl w:ilvl="0" w:tplc="FC7CD9A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58013C"/>
    <w:multiLevelType w:val="hybridMultilevel"/>
    <w:tmpl w:val="65944E74"/>
    <w:lvl w:ilvl="0" w:tplc="D42AFF0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F3B2D79"/>
    <w:multiLevelType w:val="hybridMultilevel"/>
    <w:tmpl w:val="7C38E67C"/>
    <w:lvl w:ilvl="0" w:tplc="5E00C15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991389"/>
    <w:multiLevelType w:val="hybridMultilevel"/>
    <w:tmpl w:val="4B207244"/>
    <w:lvl w:ilvl="0" w:tplc="825EBE8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D80FD0"/>
    <w:multiLevelType w:val="hybridMultilevel"/>
    <w:tmpl w:val="47EA6BF8"/>
    <w:lvl w:ilvl="0" w:tplc="8CFE741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8C176A"/>
    <w:multiLevelType w:val="hybridMultilevel"/>
    <w:tmpl w:val="16868BFC"/>
    <w:lvl w:ilvl="0" w:tplc="2EF6F95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73D75EB7"/>
    <w:multiLevelType w:val="hybridMultilevel"/>
    <w:tmpl w:val="D31EA372"/>
    <w:lvl w:ilvl="0" w:tplc="86A6220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96"/>
    <w:rsid w:val="00002B3A"/>
    <w:rsid w:val="00030A1D"/>
    <w:rsid w:val="0003632B"/>
    <w:rsid w:val="00045D2A"/>
    <w:rsid w:val="00050A2C"/>
    <w:rsid w:val="00054204"/>
    <w:rsid w:val="00064E01"/>
    <w:rsid w:val="0006537E"/>
    <w:rsid w:val="00067C18"/>
    <w:rsid w:val="00090033"/>
    <w:rsid w:val="000A5D20"/>
    <w:rsid w:val="000A7591"/>
    <w:rsid w:val="000C59BD"/>
    <w:rsid w:val="000E5D02"/>
    <w:rsid w:val="000F54DC"/>
    <w:rsid w:val="000F58FE"/>
    <w:rsid w:val="000F61D7"/>
    <w:rsid w:val="00122C01"/>
    <w:rsid w:val="001256BA"/>
    <w:rsid w:val="001316B8"/>
    <w:rsid w:val="00155C90"/>
    <w:rsid w:val="00180A79"/>
    <w:rsid w:val="00196990"/>
    <w:rsid w:val="001A2196"/>
    <w:rsid w:val="001A3208"/>
    <w:rsid w:val="001A4A59"/>
    <w:rsid w:val="001A728C"/>
    <w:rsid w:val="001D39AD"/>
    <w:rsid w:val="001E51C4"/>
    <w:rsid w:val="001F2A85"/>
    <w:rsid w:val="001F63B8"/>
    <w:rsid w:val="002131BF"/>
    <w:rsid w:val="00213796"/>
    <w:rsid w:val="00216E80"/>
    <w:rsid w:val="00223756"/>
    <w:rsid w:val="00254DBE"/>
    <w:rsid w:val="00263E18"/>
    <w:rsid w:val="00282143"/>
    <w:rsid w:val="00287724"/>
    <w:rsid w:val="002A2F45"/>
    <w:rsid w:val="002A4D2C"/>
    <w:rsid w:val="002B2772"/>
    <w:rsid w:val="002B27C7"/>
    <w:rsid w:val="002C691A"/>
    <w:rsid w:val="002D082B"/>
    <w:rsid w:val="002D618C"/>
    <w:rsid w:val="002E157E"/>
    <w:rsid w:val="002E3602"/>
    <w:rsid w:val="00312327"/>
    <w:rsid w:val="00314D13"/>
    <w:rsid w:val="00325E25"/>
    <w:rsid w:val="00331E4B"/>
    <w:rsid w:val="00333538"/>
    <w:rsid w:val="00346BE9"/>
    <w:rsid w:val="00360E2F"/>
    <w:rsid w:val="00362F5C"/>
    <w:rsid w:val="00366B1B"/>
    <w:rsid w:val="003670A1"/>
    <w:rsid w:val="00373E18"/>
    <w:rsid w:val="00380C76"/>
    <w:rsid w:val="00380E1D"/>
    <w:rsid w:val="003A18F7"/>
    <w:rsid w:val="003A7FB1"/>
    <w:rsid w:val="003C2123"/>
    <w:rsid w:val="003D11DD"/>
    <w:rsid w:val="003E7459"/>
    <w:rsid w:val="003F092E"/>
    <w:rsid w:val="003F40E3"/>
    <w:rsid w:val="003F49FB"/>
    <w:rsid w:val="003F502F"/>
    <w:rsid w:val="003F5056"/>
    <w:rsid w:val="00405FA6"/>
    <w:rsid w:val="00407346"/>
    <w:rsid w:val="00416875"/>
    <w:rsid w:val="00417270"/>
    <w:rsid w:val="00421722"/>
    <w:rsid w:val="0042178E"/>
    <w:rsid w:val="00421F01"/>
    <w:rsid w:val="0042792B"/>
    <w:rsid w:val="00430A77"/>
    <w:rsid w:val="00436120"/>
    <w:rsid w:val="00454C95"/>
    <w:rsid w:val="00456B74"/>
    <w:rsid w:val="00461C54"/>
    <w:rsid w:val="00463E8E"/>
    <w:rsid w:val="004A32B7"/>
    <w:rsid w:val="004B16A9"/>
    <w:rsid w:val="004C09F1"/>
    <w:rsid w:val="004C5D9D"/>
    <w:rsid w:val="004D7841"/>
    <w:rsid w:val="004E67EC"/>
    <w:rsid w:val="00500586"/>
    <w:rsid w:val="0050753E"/>
    <w:rsid w:val="00510D02"/>
    <w:rsid w:val="00511132"/>
    <w:rsid w:val="00515B2F"/>
    <w:rsid w:val="005225B8"/>
    <w:rsid w:val="00527B78"/>
    <w:rsid w:val="005369C3"/>
    <w:rsid w:val="0055564D"/>
    <w:rsid w:val="00557BFB"/>
    <w:rsid w:val="00565E6F"/>
    <w:rsid w:val="005725BD"/>
    <w:rsid w:val="005802F8"/>
    <w:rsid w:val="005A4716"/>
    <w:rsid w:val="005A486C"/>
    <w:rsid w:val="005C000E"/>
    <w:rsid w:val="005E629B"/>
    <w:rsid w:val="005E7E02"/>
    <w:rsid w:val="005F2878"/>
    <w:rsid w:val="00613245"/>
    <w:rsid w:val="006334F5"/>
    <w:rsid w:val="00633B4E"/>
    <w:rsid w:val="006551AA"/>
    <w:rsid w:val="00670B2B"/>
    <w:rsid w:val="00673496"/>
    <w:rsid w:val="0068289F"/>
    <w:rsid w:val="00691E36"/>
    <w:rsid w:val="006A0C66"/>
    <w:rsid w:val="006C1B1C"/>
    <w:rsid w:val="006F0D9A"/>
    <w:rsid w:val="006F27A4"/>
    <w:rsid w:val="007035EB"/>
    <w:rsid w:val="00715BB7"/>
    <w:rsid w:val="007672D2"/>
    <w:rsid w:val="00794E09"/>
    <w:rsid w:val="007A2A99"/>
    <w:rsid w:val="007B33DE"/>
    <w:rsid w:val="007C2A59"/>
    <w:rsid w:val="007F1179"/>
    <w:rsid w:val="007F3158"/>
    <w:rsid w:val="007F7B9B"/>
    <w:rsid w:val="008013BE"/>
    <w:rsid w:val="00805A9D"/>
    <w:rsid w:val="00806141"/>
    <w:rsid w:val="00814972"/>
    <w:rsid w:val="008216A7"/>
    <w:rsid w:val="00850818"/>
    <w:rsid w:val="008608FF"/>
    <w:rsid w:val="00862975"/>
    <w:rsid w:val="0088204E"/>
    <w:rsid w:val="00882BE0"/>
    <w:rsid w:val="008A2C23"/>
    <w:rsid w:val="008B1E8E"/>
    <w:rsid w:val="008C3D59"/>
    <w:rsid w:val="008C5FB7"/>
    <w:rsid w:val="008E42D8"/>
    <w:rsid w:val="008F63F9"/>
    <w:rsid w:val="0092024B"/>
    <w:rsid w:val="009254C2"/>
    <w:rsid w:val="00934817"/>
    <w:rsid w:val="009602BE"/>
    <w:rsid w:val="00963EFF"/>
    <w:rsid w:val="009665C4"/>
    <w:rsid w:val="00977B15"/>
    <w:rsid w:val="0098184B"/>
    <w:rsid w:val="00992E84"/>
    <w:rsid w:val="009942EA"/>
    <w:rsid w:val="00994C74"/>
    <w:rsid w:val="00996BCC"/>
    <w:rsid w:val="009A07AD"/>
    <w:rsid w:val="009A09E7"/>
    <w:rsid w:val="009E7217"/>
    <w:rsid w:val="009E7DF0"/>
    <w:rsid w:val="009F0B90"/>
    <w:rsid w:val="009F1B10"/>
    <w:rsid w:val="00A00589"/>
    <w:rsid w:val="00A130EC"/>
    <w:rsid w:val="00A13E2F"/>
    <w:rsid w:val="00A22BFB"/>
    <w:rsid w:val="00A23EF5"/>
    <w:rsid w:val="00A303DC"/>
    <w:rsid w:val="00A34BB7"/>
    <w:rsid w:val="00A36966"/>
    <w:rsid w:val="00A455F6"/>
    <w:rsid w:val="00A5279C"/>
    <w:rsid w:val="00A61A44"/>
    <w:rsid w:val="00A64238"/>
    <w:rsid w:val="00A92602"/>
    <w:rsid w:val="00A9399E"/>
    <w:rsid w:val="00A94718"/>
    <w:rsid w:val="00AB370C"/>
    <w:rsid w:val="00AB5880"/>
    <w:rsid w:val="00AE5322"/>
    <w:rsid w:val="00AF0AF2"/>
    <w:rsid w:val="00AF1129"/>
    <w:rsid w:val="00B1539B"/>
    <w:rsid w:val="00B23702"/>
    <w:rsid w:val="00BA17EF"/>
    <w:rsid w:val="00BA1C4A"/>
    <w:rsid w:val="00BA37D2"/>
    <w:rsid w:val="00BB2480"/>
    <w:rsid w:val="00BC038C"/>
    <w:rsid w:val="00BD2CA4"/>
    <w:rsid w:val="00BE6E39"/>
    <w:rsid w:val="00C04188"/>
    <w:rsid w:val="00C05BCC"/>
    <w:rsid w:val="00C209E1"/>
    <w:rsid w:val="00C255E2"/>
    <w:rsid w:val="00C441F7"/>
    <w:rsid w:val="00C56B5F"/>
    <w:rsid w:val="00C6185B"/>
    <w:rsid w:val="00C83C00"/>
    <w:rsid w:val="00CA0678"/>
    <w:rsid w:val="00CB35A7"/>
    <w:rsid w:val="00CC178C"/>
    <w:rsid w:val="00CD064F"/>
    <w:rsid w:val="00CD1011"/>
    <w:rsid w:val="00CD22A0"/>
    <w:rsid w:val="00CE1D05"/>
    <w:rsid w:val="00CE2D70"/>
    <w:rsid w:val="00CE5E8F"/>
    <w:rsid w:val="00CE612F"/>
    <w:rsid w:val="00D04BFF"/>
    <w:rsid w:val="00D158DB"/>
    <w:rsid w:val="00D32B80"/>
    <w:rsid w:val="00D37AB7"/>
    <w:rsid w:val="00D64E72"/>
    <w:rsid w:val="00D70F81"/>
    <w:rsid w:val="00D72717"/>
    <w:rsid w:val="00D739B4"/>
    <w:rsid w:val="00D74F9E"/>
    <w:rsid w:val="00D80B65"/>
    <w:rsid w:val="00D83E8F"/>
    <w:rsid w:val="00DB0024"/>
    <w:rsid w:val="00DB3357"/>
    <w:rsid w:val="00DB34E9"/>
    <w:rsid w:val="00DB43C3"/>
    <w:rsid w:val="00DD1C9A"/>
    <w:rsid w:val="00DD7E66"/>
    <w:rsid w:val="00DE2C45"/>
    <w:rsid w:val="00DE6371"/>
    <w:rsid w:val="00DF2599"/>
    <w:rsid w:val="00E02BCB"/>
    <w:rsid w:val="00E11C7E"/>
    <w:rsid w:val="00E11DC5"/>
    <w:rsid w:val="00E21669"/>
    <w:rsid w:val="00E24FAD"/>
    <w:rsid w:val="00E3240E"/>
    <w:rsid w:val="00E33067"/>
    <w:rsid w:val="00E500A3"/>
    <w:rsid w:val="00E534C2"/>
    <w:rsid w:val="00E54593"/>
    <w:rsid w:val="00E91743"/>
    <w:rsid w:val="00E97C35"/>
    <w:rsid w:val="00EA3EBD"/>
    <w:rsid w:val="00EC0E98"/>
    <w:rsid w:val="00EC5467"/>
    <w:rsid w:val="00EE4140"/>
    <w:rsid w:val="00F153AF"/>
    <w:rsid w:val="00F20547"/>
    <w:rsid w:val="00F20F64"/>
    <w:rsid w:val="00F2240C"/>
    <w:rsid w:val="00F32BB4"/>
    <w:rsid w:val="00F41491"/>
    <w:rsid w:val="00F4339F"/>
    <w:rsid w:val="00F52594"/>
    <w:rsid w:val="00F669ED"/>
    <w:rsid w:val="00F8383C"/>
    <w:rsid w:val="00FB00D4"/>
    <w:rsid w:val="00FE0C39"/>
    <w:rsid w:val="00FE1413"/>
    <w:rsid w:val="00FE300B"/>
    <w:rsid w:val="00FE333F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AF976"/>
  <w15:chartTrackingRefBased/>
  <w15:docId w15:val="{C0EBA1E7-588F-154A-AE71-E1C908D2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Block Text"/>
    <w:basedOn w:val="a"/>
    <w:pPr>
      <w:ind w:left="190" w:rightChars="-255" w:right="-484" w:hangingChars="100" w:hanging="190"/>
    </w:pPr>
  </w:style>
  <w:style w:type="paragraph" w:styleId="a6">
    <w:name w:val="Note Heading"/>
    <w:basedOn w:val="a"/>
    <w:next w:val="a"/>
    <w:rsid w:val="002A4D2C"/>
    <w:pPr>
      <w:jc w:val="center"/>
    </w:pPr>
  </w:style>
  <w:style w:type="paragraph" w:styleId="a7">
    <w:name w:val="Closing"/>
    <w:basedOn w:val="a"/>
    <w:rsid w:val="002A4D2C"/>
    <w:pPr>
      <w:jc w:val="right"/>
    </w:pPr>
  </w:style>
  <w:style w:type="paragraph" w:styleId="Web">
    <w:name w:val="Normal (Web)"/>
    <w:basedOn w:val="a"/>
    <w:rsid w:val="00AB370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OasysWin">
    <w:name w:val="Oasys/Win"/>
    <w:rsid w:val="00AB370C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8">
    <w:name w:val="Balloon Text"/>
    <w:basedOn w:val="a"/>
    <w:semiHidden/>
    <w:rsid w:val="007F7B9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27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792B"/>
    <w:rPr>
      <w:kern w:val="2"/>
      <w:sz w:val="21"/>
      <w:szCs w:val="24"/>
    </w:rPr>
  </w:style>
  <w:style w:type="paragraph" w:styleId="ab">
    <w:name w:val="footer"/>
    <w:basedOn w:val="a"/>
    <w:link w:val="ac"/>
    <w:rsid w:val="004279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7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公募書類（様式）</vt:lpstr>
      <vt:lpstr>筑波大学非常勤研究員の取扱いについて</vt:lpstr>
    </vt:vector>
  </TitlesOfParts>
  <Company>筑波大学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公募書類（様式）</dc:title>
  <dc:subject/>
  <dc:creator>医学総務</dc:creator>
  <cp:keywords/>
  <dc:description/>
  <cp:lastModifiedBy>中島崇仁</cp:lastModifiedBy>
  <cp:revision>5</cp:revision>
  <cp:lastPrinted>2018-07-18T05:29:00Z</cp:lastPrinted>
  <dcterms:created xsi:type="dcterms:W3CDTF">2021-01-03T14:15:00Z</dcterms:created>
  <dcterms:modified xsi:type="dcterms:W3CDTF">2021-01-04T23:46:00Z</dcterms:modified>
</cp:coreProperties>
</file>