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CD70" w14:textId="77777777" w:rsidR="00234BCA" w:rsidRDefault="00234BCA" w:rsidP="00830611">
      <w:pPr>
        <w:jc w:val="center"/>
        <w:rPr>
          <w:rFonts w:eastAsia="メイリオ"/>
          <w:sz w:val="32"/>
          <w:szCs w:val="32"/>
        </w:rPr>
      </w:pPr>
      <w:bookmarkStart w:id="0" w:name="OLE_LINK13"/>
      <w:bookmarkStart w:id="1" w:name="OLE_LINK14"/>
    </w:p>
    <w:p w14:paraId="5295FF87" w14:textId="64116F5C" w:rsidR="00B92987" w:rsidRPr="00BE1E5B" w:rsidRDefault="00B92987" w:rsidP="00830611">
      <w:pPr>
        <w:jc w:val="center"/>
        <w:rPr>
          <w:rFonts w:eastAsia="メイリオ"/>
          <w:sz w:val="32"/>
          <w:szCs w:val="32"/>
        </w:rPr>
      </w:pPr>
      <w:r w:rsidRPr="00BE1E5B">
        <w:rPr>
          <w:rFonts w:eastAsia="メイリオ"/>
          <w:sz w:val="32"/>
          <w:szCs w:val="32"/>
        </w:rPr>
        <w:t>心不全地域連携</w:t>
      </w:r>
      <w:r w:rsidR="009D708A">
        <w:rPr>
          <w:rFonts w:eastAsia="メイリオ" w:hint="eastAsia"/>
          <w:sz w:val="32"/>
          <w:szCs w:val="32"/>
        </w:rPr>
        <w:t xml:space="preserve">　</w:t>
      </w:r>
      <w:r w:rsidR="00CA3215" w:rsidRPr="00BE1E5B">
        <w:rPr>
          <w:rFonts w:eastAsia="メイリオ"/>
          <w:sz w:val="32"/>
          <w:szCs w:val="32"/>
        </w:rPr>
        <w:t>～</w:t>
      </w:r>
      <w:r w:rsidR="00DE0DAE">
        <w:rPr>
          <w:rFonts w:eastAsia="メイリオ" w:hint="eastAsia"/>
          <w:sz w:val="32"/>
          <w:szCs w:val="32"/>
        </w:rPr>
        <w:t>連絡票</w:t>
      </w:r>
      <w:r w:rsidR="00CA3215" w:rsidRPr="00BE1E5B">
        <w:rPr>
          <w:rFonts w:eastAsia="メイリオ"/>
          <w:sz w:val="32"/>
          <w:szCs w:val="32"/>
        </w:rPr>
        <w:t>～</w:t>
      </w:r>
      <w:bookmarkStart w:id="2" w:name="_GoBack"/>
      <w:bookmarkEnd w:id="2"/>
    </w:p>
    <w:bookmarkEnd w:id="0"/>
    <w:bookmarkEnd w:id="1"/>
    <w:p w14:paraId="5F78AE70" w14:textId="77777777" w:rsidR="00830611" w:rsidRPr="00BE1E5B" w:rsidRDefault="00830611" w:rsidP="00830611">
      <w:pPr>
        <w:jc w:val="right"/>
        <w:rPr>
          <w:rFonts w:eastAsia="ＭＳ 明朝"/>
          <w:sz w:val="22"/>
        </w:rPr>
      </w:pPr>
      <w:r w:rsidRPr="00BE1E5B">
        <w:rPr>
          <w:rFonts w:eastAsia="ＭＳ 明朝"/>
          <w:sz w:val="22"/>
        </w:rPr>
        <w:t>報告日</w:t>
      </w:r>
      <w:r w:rsidRPr="00BE1E5B">
        <w:rPr>
          <w:rFonts w:eastAsia="ＭＳ 明朝"/>
          <w:sz w:val="22"/>
        </w:rPr>
        <w:t>:</w:t>
      </w:r>
      <w:bookmarkStart w:id="3" w:name="OLE_LINK1"/>
      <w:bookmarkStart w:id="4" w:name="OLE_LINK2"/>
      <w:r w:rsidRPr="00BE1E5B">
        <w:rPr>
          <w:rFonts w:eastAsia="ＭＳ 明朝"/>
          <w:sz w:val="22"/>
        </w:rPr>
        <w:t xml:space="preserve">　　　　年　　　　月　　　　日</w:t>
      </w:r>
      <w:bookmarkEnd w:id="3"/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5"/>
        <w:gridCol w:w="4903"/>
      </w:tblGrid>
      <w:tr w:rsidR="00B92987" w:rsidRPr="00BE1E5B" w14:paraId="0C9C6DC3" w14:textId="77777777" w:rsidTr="000D7C4D">
        <w:trPr>
          <w:trHeight w:val="1523"/>
        </w:trPr>
        <w:tc>
          <w:tcPr>
            <w:tcW w:w="4786" w:type="dxa"/>
            <w:tcBorders>
              <w:bottom w:val="single" w:sz="4" w:space="0" w:color="auto"/>
            </w:tcBorders>
          </w:tcPr>
          <w:p w14:paraId="33C8FB12" w14:textId="4E8FB892" w:rsidR="00B92987" w:rsidRPr="00BE1E5B" w:rsidRDefault="00B92987" w:rsidP="00127F64">
            <w:pPr>
              <w:rPr>
                <w:rFonts w:eastAsia="ＭＳ 明朝"/>
                <w:b/>
                <w:bCs/>
                <w:sz w:val="22"/>
              </w:rPr>
            </w:pPr>
            <w:bookmarkStart w:id="5" w:name="OLE_LINK3"/>
            <w:bookmarkStart w:id="6" w:name="OLE_LINK4"/>
            <w:r w:rsidRPr="00BE1E5B">
              <w:rPr>
                <w:rFonts w:eastAsia="ＭＳ 明朝"/>
                <w:b/>
                <w:bCs/>
                <w:sz w:val="22"/>
              </w:rPr>
              <w:t>【病院】</w:t>
            </w:r>
          </w:p>
          <w:p w14:paraId="1ED0A034" w14:textId="164013E7" w:rsidR="000D7C4D" w:rsidRPr="00BE1E5B" w:rsidRDefault="00B92987" w:rsidP="000D7C4D">
            <w:pPr>
              <w:rPr>
                <w:rFonts w:eastAsia="ＭＳ 明朝"/>
                <w:sz w:val="20"/>
                <w:szCs w:val="20"/>
              </w:rPr>
            </w:pPr>
            <w:r w:rsidRPr="00BE1E5B">
              <w:rPr>
                <w:rFonts w:eastAsia="ＭＳ 明朝"/>
                <w:sz w:val="20"/>
                <w:szCs w:val="20"/>
              </w:rPr>
              <w:t>〒</w:t>
            </w:r>
          </w:p>
          <w:p w14:paraId="7DF45BB5" w14:textId="3D4B4AE2" w:rsidR="00B92987" w:rsidRPr="00BE1E5B" w:rsidRDefault="00B92987" w:rsidP="000D7C4D">
            <w:pPr>
              <w:rPr>
                <w:rFonts w:eastAsia="ＭＳ 明朝"/>
                <w:sz w:val="20"/>
                <w:szCs w:val="20"/>
              </w:rPr>
            </w:pPr>
          </w:p>
          <w:p w14:paraId="226F3B06" w14:textId="51A31B0F" w:rsidR="00B92987" w:rsidRPr="00BE1E5B" w:rsidRDefault="00B92987" w:rsidP="000D7C4D">
            <w:pPr>
              <w:rPr>
                <w:rFonts w:eastAsia="ＭＳ 明朝"/>
                <w:sz w:val="22"/>
              </w:rPr>
            </w:pPr>
            <w:r w:rsidRPr="00BE1E5B">
              <w:rPr>
                <w:rFonts w:eastAsia="ＭＳ 明朝"/>
                <w:sz w:val="20"/>
                <w:szCs w:val="20"/>
              </w:rPr>
              <w:t>TEL</w:t>
            </w:r>
            <w:r w:rsidR="000D7C4D" w:rsidRPr="00BE1E5B">
              <w:rPr>
                <w:rFonts w:eastAsia="ＭＳ 明朝"/>
                <w:sz w:val="20"/>
                <w:szCs w:val="20"/>
              </w:rPr>
              <w:t xml:space="preserve"> </w:t>
            </w:r>
            <w:r w:rsidR="00234BCA">
              <w:rPr>
                <w:rFonts w:eastAsia="ＭＳ 明朝" w:hint="eastAsia"/>
                <w:sz w:val="20"/>
                <w:szCs w:val="20"/>
              </w:rPr>
              <w:t xml:space="preserve">　　　　　</w:t>
            </w:r>
            <w:r w:rsidR="000D7C4D" w:rsidRPr="00BE1E5B">
              <w:rPr>
                <w:rFonts w:eastAsia="ＭＳ 明朝"/>
                <w:sz w:val="20"/>
                <w:szCs w:val="20"/>
              </w:rPr>
              <w:t>/FAX</w:t>
            </w:r>
            <w:r w:rsidR="00234BCA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</w:tcPr>
          <w:p w14:paraId="203809DB" w14:textId="77777777" w:rsidR="00B92987" w:rsidRPr="00BE1E5B" w:rsidRDefault="00B92987" w:rsidP="00276180">
            <w:pPr>
              <w:ind w:firstLineChars="150" w:firstLine="331"/>
              <w:rPr>
                <w:rFonts w:eastAsia="ＭＳ 明朝"/>
                <w:b/>
                <w:bCs/>
                <w:sz w:val="22"/>
              </w:rPr>
            </w:pPr>
            <w:bookmarkStart w:id="7" w:name="OLE_LINK7"/>
            <w:bookmarkStart w:id="8" w:name="OLE_LINK8"/>
            <w:r w:rsidRPr="00BE1E5B">
              <w:rPr>
                <w:rFonts w:eastAsia="ＭＳ 明朝"/>
                <w:b/>
                <w:bCs/>
                <w:sz w:val="22"/>
              </w:rPr>
              <w:t>【連携医療機関】</w:t>
            </w:r>
          </w:p>
          <w:p w14:paraId="20DEE4A3" w14:textId="5AFF797C" w:rsidR="00B92987" w:rsidRPr="00BE1E5B" w:rsidRDefault="00B92987" w:rsidP="00276180">
            <w:pPr>
              <w:ind w:firstLineChars="200" w:firstLine="440"/>
              <w:rPr>
                <w:rFonts w:eastAsia="ＭＳ 明朝"/>
                <w:sz w:val="22"/>
              </w:rPr>
            </w:pPr>
            <w:r w:rsidRPr="00BE1E5B">
              <w:rPr>
                <w:rFonts w:eastAsia="ＭＳ 明朝"/>
                <w:sz w:val="22"/>
              </w:rPr>
              <w:t>医療機関名</w:t>
            </w:r>
            <w:r w:rsidR="00CA3215" w:rsidRPr="00BE1E5B">
              <w:rPr>
                <w:rFonts w:eastAsia="ＭＳ 明朝"/>
                <w:sz w:val="22"/>
              </w:rPr>
              <w:t>：</w:t>
            </w:r>
          </w:p>
          <w:p w14:paraId="21F5FF08" w14:textId="77777777" w:rsidR="00B92987" w:rsidRPr="00BE1E5B" w:rsidRDefault="00B92987" w:rsidP="00127F64">
            <w:pPr>
              <w:rPr>
                <w:rFonts w:eastAsia="ＭＳ 明朝"/>
                <w:sz w:val="22"/>
              </w:rPr>
            </w:pPr>
          </w:p>
          <w:p w14:paraId="7309DF27" w14:textId="77777777" w:rsidR="000E50B5" w:rsidRPr="00BE1E5B" w:rsidRDefault="000E50B5" w:rsidP="00127F64">
            <w:pPr>
              <w:rPr>
                <w:rFonts w:eastAsia="ＭＳ 明朝"/>
                <w:sz w:val="22"/>
              </w:rPr>
            </w:pPr>
          </w:p>
          <w:p w14:paraId="37A37D13" w14:textId="77777777" w:rsidR="000E50B5" w:rsidRPr="00BE1E5B" w:rsidRDefault="000E50B5" w:rsidP="00127F64">
            <w:pPr>
              <w:rPr>
                <w:rFonts w:eastAsia="ＭＳ 明朝"/>
                <w:sz w:val="22"/>
              </w:rPr>
            </w:pPr>
          </w:p>
          <w:p w14:paraId="7545AA1F" w14:textId="249C11FF" w:rsidR="00B92987" w:rsidRPr="00BE1E5B" w:rsidRDefault="00276180" w:rsidP="000D7C4D">
            <w:pPr>
              <w:rPr>
                <w:rFonts w:eastAsia="ＭＳ 明朝"/>
                <w:sz w:val="22"/>
              </w:rPr>
            </w:pPr>
            <w:r w:rsidRPr="00BE1E5B">
              <w:rPr>
                <w:rFonts w:eastAsia="ＭＳ 明朝"/>
                <w:sz w:val="22"/>
              </w:rPr>
              <w:t xml:space="preserve">     TEL </w:t>
            </w:r>
            <w:bookmarkEnd w:id="7"/>
            <w:bookmarkEnd w:id="8"/>
          </w:p>
        </w:tc>
      </w:tr>
    </w:tbl>
    <w:p w14:paraId="730C3741" w14:textId="2DFE4726" w:rsidR="000D7C4D" w:rsidRPr="00BE1E5B" w:rsidRDefault="000D7C4D" w:rsidP="00127F6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2078"/>
        <w:gridCol w:w="1252"/>
        <w:gridCol w:w="4802"/>
      </w:tblGrid>
      <w:tr w:rsidR="000D7C4D" w:rsidRPr="00BE1E5B" w14:paraId="6E00A836" w14:textId="77777777" w:rsidTr="000D7C4D">
        <w:trPr>
          <w:trHeight w:val="354"/>
        </w:trPr>
        <w:tc>
          <w:tcPr>
            <w:tcW w:w="1526" w:type="dxa"/>
          </w:tcPr>
          <w:p w14:paraId="1E0E6881" w14:textId="704522DD" w:rsidR="000D7C4D" w:rsidRPr="00BE1E5B" w:rsidRDefault="000D7C4D" w:rsidP="000D7C4D">
            <w:pPr>
              <w:jc w:val="center"/>
              <w:rPr>
                <w:sz w:val="28"/>
                <w:szCs w:val="28"/>
              </w:rPr>
            </w:pPr>
            <w:r w:rsidRPr="00BE1E5B">
              <w:rPr>
                <w:sz w:val="28"/>
                <w:szCs w:val="28"/>
              </w:rPr>
              <w:t>患者氏名</w:t>
            </w:r>
          </w:p>
        </w:tc>
        <w:tc>
          <w:tcPr>
            <w:tcW w:w="8310" w:type="dxa"/>
            <w:gridSpan w:val="3"/>
          </w:tcPr>
          <w:p w14:paraId="6A58DC19" w14:textId="77777777" w:rsidR="000D7C4D" w:rsidRPr="00BE1E5B" w:rsidRDefault="000D7C4D" w:rsidP="00127F64">
            <w:pPr>
              <w:rPr>
                <w:sz w:val="28"/>
                <w:szCs w:val="28"/>
              </w:rPr>
            </w:pPr>
          </w:p>
        </w:tc>
      </w:tr>
      <w:tr w:rsidR="000D7C4D" w:rsidRPr="00BE1E5B" w14:paraId="114DBCA1" w14:textId="77777777" w:rsidTr="000D7C4D">
        <w:tc>
          <w:tcPr>
            <w:tcW w:w="1526" w:type="dxa"/>
          </w:tcPr>
          <w:p w14:paraId="2A42067F" w14:textId="56C5BA8F" w:rsidR="000D7C4D" w:rsidRPr="00BE1E5B" w:rsidRDefault="000D7C4D" w:rsidP="000D7C4D">
            <w:pPr>
              <w:jc w:val="center"/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>性別</w:t>
            </w:r>
          </w:p>
        </w:tc>
        <w:tc>
          <w:tcPr>
            <w:tcW w:w="2126" w:type="dxa"/>
          </w:tcPr>
          <w:p w14:paraId="41FFF8C0" w14:textId="42129438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 xml:space="preserve">　男　　　女　　</w:t>
            </w:r>
          </w:p>
        </w:tc>
        <w:tc>
          <w:tcPr>
            <w:tcW w:w="1276" w:type="dxa"/>
          </w:tcPr>
          <w:p w14:paraId="13F6A396" w14:textId="2FBAA620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>生年月日</w:t>
            </w:r>
          </w:p>
        </w:tc>
        <w:tc>
          <w:tcPr>
            <w:tcW w:w="4908" w:type="dxa"/>
          </w:tcPr>
          <w:p w14:paraId="77EE700E" w14:textId="5CFC030C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rFonts w:eastAsia="ＭＳ 明朝"/>
                <w:sz w:val="22"/>
              </w:rPr>
              <w:t xml:space="preserve">　　　　年　　　　月　　　　日</w:t>
            </w:r>
            <w:r w:rsidRPr="00BE1E5B">
              <w:rPr>
                <w:rFonts w:eastAsia="ＭＳ 明朝"/>
                <w:sz w:val="22"/>
              </w:rPr>
              <w:t xml:space="preserve"> (</w:t>
            </w:r>
            <w:r w:rsidRPr="00BE1E5B">
              <w:rPr>
                <w:rFonts w:eastAsia="ＭＳ 明朝"/>
                <w:sz w:val="22"/>
              </w:rPr>
              <w:t xml:space="preserve">　　　歳</w:t>
            </w:r>
            <w:r w:rsidRPr="00BE1E5B">
              <w:rPr>
                <w:rFonts w:eastAsia="ＭＳ 明朝"/>
                <w:sz w:val="22"/>
              </w:rPr>
              <w:t>)</w:t>
            </w:r>
          </w:p>
        </w:tc>
      </w:tr>
      <w:bookmarkEnd w:id="5"/>
      <w:bookmarkEnd w:id="6"/>
    </w:tbl>
    <w:p w14:paraId="33CBE5D1" w14:textId="36B0B2E6" w:rsidR="000D7C4D" w:rsidRPr="00BE1E5B" w:rsidRDefault="000D7C4D" w:rsidP="00127F64">
      <w:pPr>
        <w:rPr>
          <w:sz w:val="22"/>
        </w:rPr>
      </w:pPr>
    </w:p>
    <w:p w14:paraId="27D8905D" w14:textId="41B48016" w:rsidR="00AF0561" w:rsidRPr="00BE1E5B" w:rsidRDefault="00D5792A" w:rsidP="00127F64">
      <w:pPr>
        <w:rPr>
          <w:sz w:val="22"/>
        </w:rPr>
      </w:pPr>
      <w:r w:rsidRPr="00BE1E5B">
        <w:rPr>
          <w:sz w:val="22"/>
        </w:rPr>
        <w:t>この度は</w:t>
      </w:r>
      <w:r w:rsidR="00CA3215" w:rsidRPr="00BE1E5B">
        <w:rPr>
          <w:sz w:val="22"/>
        </w:rPr>
        <w:t>心不全地域連携</w:t>
      </w:r>
      <w:r w:rsidRPr="00BE1E5B">
        <w:rPr>
          <w:sz w:val="22"/>
        </w:rPr>
        <w:t>クリニカル</w:t>
      </w:r>
      <w:r w:rsidR="00CA3215" w:rsidRPr="00BE1E5B">
        <w:rPr>
          <w:sz w:val="22"/>
        </w:rPr>
        <w:t>パスの</w:t>
      </w:r>
      <w:r w:rsidR="00AF0561" w:rsidRPr="00BE1E5B">
        <w:rPr>
          <w:sz w:val="22"/>
        </w:rPr>
        <w:t>病院連携</w:t>
      </w:r>
      <w:r w:rsidR="00B92987" w:rsidRPr="00BE1E5B">
        <w:rPr>
          <w:sz w:val="22"/>
        </w:rPr>
        <w:t>に基づき</w:t>
      </w:r>
      <w:r w:rsidR="000E50B5" w:rsidRPr="00BE1E5B">
        <w:rPr>
          <w:sz w:val="22"/>
        </w:rPr>
        <w:t>，紹介</w:t>
      </w:r>
      <w:r w:rsidRPr="00BE1E5B">
        <w:rPr>
          <w:sz w:val="22"/>
        </w:rPr>
        <w:t>となり</w:t>
      </w:r>
      <w:r w:rsidR="000E50B5" w:rsidRPr="00BE1E5B">
        <w:rPr>
          <w:sz w:val="22"/>
        </w:rPr>
        <w:t>ます</w:t>
      </w:r>
      <w:r w:rsidR="00B92987" w:rsidRPr="00BE1E5B">
        <w:rPr>
          <w:sz w:val="22"/>
        </w:rPr>
        <w:t>。</w:t>
      </w:r>
    </w:p>
    <w:p w14:paraId="355D0979" w14:textId="1C2DF307" w:rsidR="00FF6A87" w:rsidRPr="00BE1E5B" w:rsidRDefault="00AF0561" w:rsidP="00127F64">
      <w:pPr>
        <w:rPr>
          <w:sz w:val="22"/>
        </w:rPr>
      </w:pPr>
      <w:r w:rsidRPr="00BE1E5B">
        <w:rPr>
          <w:sz w:val="22"/>
        </w:rPr>
        <w:t>【</w:t>
      </w:r>
      <w:r w:rsidR="00D5792A" w:rsidRPr="00BE1E5B">
        <w:rPr>
          <w:sz w:val="22"/>
        </w:rPr>
        <w:t>紹介理由</w:t>
      </w:r>
      <w:r w:rsidRPr="00BE1E5B">
        <w:rPr>
          <w:sz w:val="22"/>
        </w:rPr>
        <w:t>】</w:t>
      </w:r>
    </w:p>
    <w:p w14:paraId="593F9334" w14:textId="41B8A304" w:rsidR="00FF6A87" w:rsidRDefault="00CA3215" w:rsidP="00DC70C4">
      <w:pPr>
        <w:spacing w:line="180" w:lineRule="auto"/>
        <w:rPr>
          <w:bCs/>
          <w:sz w:val="28"/>
          <w:szCs w:val="28"/>
        </w:rPr>
      </w:pPr>
      <w:r w:rsidRPr="00584194">
        <w:rPr>
          <w:b/>
          <w:sz w:val="40"/>
          <w:szCs w:val="40"/>
        </w:rPr>
        <w:t>□</w:t>
      </w:r>
      <w:r w:rsidRPr="00BE1E5B">
        <w:rPr>
          <w:b/>
          <w:sz w:val="28"/>
          <w:szCs w:val="28"/>
        </w:rPr>
        <w:t xml:space="preserve"> </w:t>
      </w:r>
      <w:r w:rsidR="000E50B5" w:rsidRPr="00BE1E5B">
        <w:rPr>
          <w:b/>
          <w:sz w:val="28"/>
          <w:szCs w:val="28"/>
        </w:rPr>
        <w:t>“</w:t>
      </w:r>
      <w:r w:rsidR="000E50B5" w:rsidRPr="00BE1E5B">
        <w:rPr>
          <w:b/>
          <w:sz w:val="28"/>
          <w:szCs w:val="28"/>
        </w:rPr>
        <w:t>緊急</w:t>
      </w:r>
      <w:r w:rsidR="000E50B5" w:rsidRPr="00BE1E5B">
        <w:rPr>
          <w:b/>
          <w:sz w:val="28"/>
          <w:szCs w:val="28"/>
        </w:rPr>
        <w:t>”</w:t>
      </w:r>
      <w:r w:rsidR="000E50B5" w:rsidRPr="00BE1E5B">
        <w:rPr>
          <w:bCs/>
          <w:sz w:val="28"/>
          <w:szCs w:val="28"/>
        </w:rPr>
        <w:t>受診の項目に該当します。</w:t>
      </w:r>
    </w:p>
    <w:p w14:paraId="63529C0E" w14:textId="320D4D95" w:rsidR="00CD6426" w:rsidRPr="00CD6426" w:rsidRDefault="00CD6426" w:rsidP="00DC70C4">
      <w:pPr>
        <w:spacing w:line="180" w:lineRule="auto"/>
        <w:rPr>
          <w:bCs/>
          <w:sz w:val="22"/>
        </w:rPr>
      </w:pPr>
      <w:r>
        <w:rPr>
          <w:rFonts w:hint="eastAsia"/>
          <w:bCs/>
          <w:sz w:val="22"/>
        </w:rPr>
        <w:t xml:space="preserve">　　　安静時呼吸困難・夜間咳</w:t>
      </w:r>
      <w:r w:rsidR="00965AAC" w:rsidRPr="00965AAC">
        <w:rPr>
          <w:rFonts w:hint="eastAsia"/>
          <w:bCs/>
          <w:sz w:val="22"/>
        </w:rPr>
        <w:t>嗽</w:t>
      </w:r>
      <w:r w:rsidR="00965AAC">
        <w:rPr>
          <w:bCs/>
          <w:sz w:val="22"/>
        </w:rPr>
        <w:t>/</w:t>
      </w:r>
      <w:r>
        <w:rPr>
          <w:rFonts w:hint="eastAsia"/>
          <w:bCs/>
          <w:sz w:val="22"/>
        </w:rPr>
        <w:t>呼吸困難</w:t>
      </w:r>
      <w:r w:rsidR="00965AAC">
        <w:rPr>
          <w:rFonts w:hint="eastAsia"/>
          <w:bCs/>
          <w:sz w:val="22"/>
        </w:rPr>
        <w:t>・起坐呼吸・症候性低血圧</w:t>
      </w:r>
      <w:r w:rsidR="00B91BCD">
        <w:rPr>
          <w:rFonts w:hint="eastAsia"/>
          <w:bCs/>
          <w:sz w:val="22"/>
        </w:rPr>
        <w:t>など</w:t>
      </w:r>
    </w:p>
    <w:p w14:paraId="4ACB924D" w14:textId="77777777" w:rsidR="00B91BCD" w:rsidRDefault="00CA3215" w:rsidP="00B91BCD">
      <w:pPr>
        <w:spacing w:line="180" w:lineRule="auto"/>
        <w:rPr>
          <w:bCs/>
          <w:sz w:val="28"/>
          <w:szCs w:val="28"/>
        </w:rPr>
      </w:pPr>
      <w:r w:rsidRPr="00584194">
        <w:rPr>
          <w:b/>
          <w:sz w:val="40"/>
          <w:szCs w:val="40"/>
        </w:rPr>
        <w:t xml:space="preserve">□ </w:t>
      </w:r>
      <w:r w:rsidR="00E9646C" w:rsidRPr="00BE1E5B">
        <w:rPr>
          <w:b/>
          <w:sz w:val="28"/>
          <w:szCs w:val="28"/>
        </w:rPr>
        <w:t>“</w:t>
      </w:r>
      <w:r w:rsidR="00E9646C" w:rsidRPr="00BE1E5B">
        <w:rPr>
          <w:b/>
          <w:sz w:val="28"/>
          <w:szCs w:val="28"/>
        </w:rPr>
        <w:t>早期</w:t>
      </w:r>
      <w:r w:rsidR="00E9646C" w:rsidRPr="00BE1E5B">
        <w:rPr>
          <w:b/>
          <w:sz w:val="28"/>
          <w:szCs w:val="28"/>
        </w:rPr>
        <w:t>”</w:t>
      </w:r>
      <w:r w:rsidR="00E9646C" w:rsidRPr="00BE1E5B">
        <w:rPr>
          <w:bCs/>
          <w:sz w:val="28"/>
          <w:szCs w:val="28"/>
        </w:rPr>
        <w:t>受診の項目に該当します</w:t>
      </w:r>
      <w:r w:rsidR="009D708A">
        <w:rPr>
          <w:rFonts w:hint="eastAsia"/>
          <w:bCs/>
          <w:sz w:val="28"/>
          <w:szCs w:val="28"/>
        </w:rPr>
        <w:t>。</w:t>
      </w:r>
      <w:bookmarkStart w:id="9" w:name="OLE_LINK23"/>
      <w:bookmarkStart w:id="10" w:name="OLE_LINK24"/>
    </w:p>
    <w:p w14:paraId="7EB8674A" w14:textId="7BA476D1" w:rsidR="00B91BCD" w:rsidRPr="00CD6426" w:rsidRDefault="00B91BCD" w:rsidP="00B91BCD">
      <w:pPr>
        <w:spacing w:line="180" w:lineRule="auto"/>
        <w:rPr>
          <w:bCs/>
          <w:sz w:val="22"/>
        </w:rPr>
      </w:pPr>
      <w:r>
        <w:rPr>
          <w:rFonts w:hint="eastAsia"/>
          <w:bCs/>
          <w:sz w:val="22"/>
        </w:rPr>
        <w:t xml:space="preserve">　　　体重増加・労作自息切れ・浮腫など</w:t>
      </w:r>
    </w:p>
    <w:p w14:paraId="0E6FB7BA" w14:textId="035F817D" w:rsidR="00FF6A87" w:rsidRPr="009D708A" w:rsidRDefault="00CA3215" w:rsidP="00127F64">
      <w:pPr>
        <w:rPr>
          <w:b/>
          <w:sz w:val="28"/>
          <w:szCs w:val="28"/>
        </w:rPr>
      </w:pPr>
      <w:r w:rsidRPr="00584194">
        <w:rPr>
          <w:b/>
          <w:sz w:val="40"/>
          <w:szCs w:val="40"/>
        </w:rPr>
        <w:t>□</w:t>
      </w:r>
      <w:bookmarkEnd w:id="9"/>
      <w:bookmarkEnd w:id="10"/>
      <w:r w:rsidRPr="00BE1E5B">
        <w:rPr>
          <w:b/>
          <w:sz w:val="28"/>
          <w:szCs w:val="28"/>
        </w:rPr>
        <w:t xml:space="preserve"> </w:t>
      </w:r>
      <w:r w:rsidRPr="00BE1E5B">
        <w:rPr>
          <w:bCs/>
          <w:sz w:val="28"/>
          <w:szCs w:val="28"/>
        </w:rPr>
        <w:t>貴院の</w:t>
      </w:r>
      <w:r w:rsidRPr="00BE1E5B">
        <w:rPr>
          <w:b/>
          <w:sz w:val="28"/>
          <w:szCs w:val="28"/>
        </w:rPr>
        <w:t>定期受診日</w:t>
      </w:r>
      <w:r w:rsidRPr="00BE1E5B">
        <w:rPr>
          <w:bCs/>
          <w:sz w:val="28"/>
          <w:szCs w:val="28"/>
        </w:rPr>
        <w:t>となりました</w:t>
      </w:r>
      <w:r w:rsidR="000E50B5" w:rsidRPr="00BE1E5B">
        <w:rPr>
          <w:bCs/>
          <w:sz w:val="28"/>
          <w:szCs w:val="28"/>
        </w:rPr>
        <w:t>ため，紹介します。</w:t>
      </w:r>
    </w:p>
    <w:p w14:paraId="5030FB1D" w14:textId="21572EF3" w:rsidR="000E50B5" w:rsidRPr="00584194" w:rsidRDefault="00584194" w:rsidP="00584194">
      <w:pPr>
        <w:rPr>
          <w:sz w:val="28"/>
          <w:szCs w:val="28"/>
        </w:rPr>
      </w:pPr>
      <w:r w:rsidRPr="00584194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="000E50B5" w:rsidRPr="00584194">
        <w:rPr>
          <w:sz w:val="28"/>
          <w:szCs w:val="28"/>
        </w:rPr>
        <w:t>上記該当には至りませんが，貴院での精査・加療をお願い</w:t>
      </w:r>
      <w:r>
        <w:rPr>
          <w:rFonts w:hint="eastAsia"/>
          <w:sz w:val="28"/>
          <w:szCs w:val="28"/>
        </w:rPr>
        <w:t>し</w:t>
      </w:r>
      <w:r w:rsidR="000E50B5" w:rsidRPr="00584194">
        <w:rPr>
          <w:sz w:val="28"/>
          <w:szCs w:val="28"/>
        </w:rPr>
        <w:t>ます。</w:t>
      </w:r>
    </w:p>
    <w:p w14:paraId="286F63CA" w14:textId="476ADAEB" w:rsidR="000E50B5" w:rsidRPr="00BE1E5B" w:rsidRDefault="000E50B5" w:rsidP="000E50B5">
      <w:pPr>
        <w:rPr>
          <w:sz w:val="22"/>
        </w:rPr>
      </w:pPr>
      <w:r w:rsidRPr="00BE1E5B">
        <w:rPr>
          <w:sz w:val="22"/>
        </w:rPr>
        <w:t>紹介理由：</w:t>
      </w:r>
    </w:p>
    <w:p w14:paraId="5D2BD40F" w14:textId="651A8E07" w:rsidR="000E50B5" w:rsidRPr="00BE1E5B" w:rsidRDefault="000E50B5" w:rsidP="000E50B5">
      <w:pPr>
        <w:rPr>
          <w:sz w:val="22"/>
        </w:rPr>
      </w:pPr>
      <w:r w:rsidRPr="00BE1E5B">
        <w:rPr>
          <w:sz w:val="22"/>
        </w:rPr>
        <w:t xml:space="preserve">　</w:t>
      </w:r>
      <w:r w:rsidRPr="00BE1E5B">
        <w:rPr>
          <w:sz w:val="22"/>
        </w:rPr>
        <w:t xml:space="preserve">□ </w:t>
      </w:r>
      <w:r w:rsidRPr="00BE1E5B">
        <w:rPr>
          <w:sz w:val="22"/>
        </w:rPr>
        <w:t>心不全が疑われます。</w:t>
      </w:r>
    </w:p>
    <w:p w14:paraId="2D7B130C" w14:textId="71D3F808" w:rsidR="000E50B5" w:rsidRPr="00BE1E5B" w:rsidRDefault="000E50B5" w:rsidP="000E50B5">
      <w:pPr>
        <w:rPr>
          <w:sz w:val="22"/>
        </w:rPr>
      </w:pPr>
      <w:r w:rsidRPr="00BE1E5B">
        <w:rPr>
          <w:sz w:val="22"/>
        </w:rPr>
        <w:t xml:space="preserve">　</w:t>
      </w:r>
      <w:r w:rsidRPr="00BE1E5B">
        <w:rPr>
          <w:sz w:val="22"/>
        </w:rPr>
        <w:t xml:space="preserve">□ </w:t>
      </w:r>
      <w:r w:rsidR="00E9646C" w:rsidRPr="00BE1E5B">
        <w:rPr>
          <w:sz w:val="22"/>
        </w:rPr>
        <w:t>心機能の精査を依頼します。</w:t>
      </w:r>
      <w:r w:rsidR="00E66671" w:rsidRPr="00BE1E5B">
        <w:rPr>
          <w:sz w:val="22"/>
        </w:rPr>
        <w:t>(</w:t>
      </w:r>
      <w:r w:rsidR="00E66671" w:rsidRPr="00BE1E5B">
        <w:rPr>
          <w:sz w:val="22"/>
        </w:rPr>
        <w:t>心不全ステージ</w:t>
      </w:r>
      <w:r w:rsidR="00E66671" w:rsidRPr="00BE1E5B">
        <w:rPr>
          <w:sz w:val="22"/>
        </w:rPr>
        <w:t xml:space="preserve"> A</w:t>
      </w:r>
      <w:r w:rsidR="00E66671" w:rsidRPr="00BE1E5B">
        <w:rPr>
          <w:sz w:val="22"/>
        </w:rPr>
        <w:t>の初回心不全評価目的も含みます</w:t>
      </w:r>
      <w:r w:rsidR="00E66671" w:rsidRPr="00BE1E5B">
        <w:rPr>
          <w:sz w:val="22"/>
        </w:rPr>
        <w:t>)</w:t>
      </w:r>
    </w:p>
    <w:p w14:paraId="6BDF3F58" w14:textId="2EAB8809" w:rsidR="00D5792A" w:rsidRDefault="00D5792A" w:rsidP="000E50B5">
      <w:pPr>
        <w:rPr>
          <w:sz w:val="22"/>
        </w:rPr>
      </w:pPr>
      <w:r w:rsidRPr="00BE1E5B">
        <w:rPr>
          <w:sz w:val="22"/>
        </w:rPr>
        <w:t xml:space="preserve">　</w:t>
      </w:r>
      <w:r w:rsidRPr="00BE1E5B">
        <w:rPr>
          <w:sz w:val="22"/>
        </w:rPr>
        <w:t>□ (</w:t>
      </w:r>
      <w:r w:rsidRPr="00BE1E5B">
        <w:rPr>
          <w:sz w:val="22"/>
        </w:rPr>
        <w:t>心不全を除く</w:t>
      </w:r>
      <w:r w:rsidRPr="00BE1E5B">
        <w:rPr>
          <w:sz w:val="22"/>
        </w:rPr>
        <w:t>)</w:t>
      </w:r>
      <w:r w:rsidRPr="00BE1E5B">
        <w:rPr>
          <w:sz w:val="22"/>
        </w:rPr>
        <w:t>心疾患が疑われます。</w:t>
      </w:r>
      <w:r w:rsidRPr="00BE1E5B">
        <w:rPr>
          <w:sz w:val="22"/>
        </w:rPr>
        <w:t>(</w:t>
      </w:r>
      <w:r w:rsidRPr="00BE1E5B">
        <w:rPr>
          <w:sz w:val="22"/>
        </w:rPr>
        <w:t>未精査の心雑音も含みます</w:t>
      </w:r>
      <w:r w:rsidRPr="00BE1E5B">
        <w:rPr>
          <w:sz w:val="22"/>
        </w:rPr>
        <w:t>)</w:t>
      </w:r>
    </w:p>
    <w:p w14:paraId="4A4619D4" w14:textId="77777777" w:rsidR="009D708A" w:rsidRPr="00BE1E5B" w:rsidRDefault="009D708A" w:rsidP="009D708A">
      <w:pPr>
        <w:rPr>
          <w:sz w:val="22"/>
        </w:rPr>
      </w:pPr>
      <w:r w:rsidRPr="00BE1E5B">
        <w:rPr>
          <w:sz w:val="22"/>
        </w:rPr>
        <w:t>下記精査を依頼します。</w:t>
      </w:r>
    </w:p>
    <w:p w14:paraId="7E59ABC2" w14:textId="77777777" w:rsidR="009D708A" w:rsidRPr="00BE1E5B" w:rsidRDefault="009D708A" w:rsidP="009D708A">
      <w:pPr>
        <w:ind w:firstLineChars="100" w:firstLine="221"/>
        <w:rPr>
          <w:b/>
          <w:sz w:val="22"/>
        </w:rPr>
      </w:pPr>
      <w:r w:rsidRPr="00BE1E5B">
        <w:rPr>
          <w:b/>
          <w:sz w:val="22"/>
        </w:rPr>
        <w:t xml:space="preserve">□ </w:t>
      </w:r>
      <w:r w:rsidRPr="00BE1E5B">
        <w:rPr>
          <w:b/>
          <w:sz w:val="22"/>
        </w:rPr>
        <w:t xml:space="preserve">血液検査　</w:t>
      </w:r>
      <w:r w:rsidRPr="00BE1E5B">
        <w:rPr>
          <w:sz w:val="22"/>
        </w:rPr>
        <w:t xml:space="preserve">　</w:t>
      </w:r>
      <w:r w:rsidRPr="00BE1E5B">
        <w:rPr>
          <w:b/>
          <w:sz w:val="22"/>
        </w:rPr>
        <w:t xml:space="preserve">□ </w:t>
      </w:r>
      <w:r w:rsidRPr="00BE1E5B">
        <w:rPr>
          <w:b/>
          <w:sz w:val="22"/>
        </w:rPr>
        <w:t xml:space="preserve">心電図　　</w:t>
      </w:r>
      <w:r w:rsidRPr="00BE1E5B">
        <w:rPr>
          <w:b/>
          <w:sz w:val="22"/>
        </w:rPr>
        <w:t xml:space="preserve">□ </w:t>
      </w:r>
      <w:r w:rsidRPr="00BE1E5B">
        <w:rPr>
          <w:b/>
          <w:sz w:val="22"/>
        </w:rPr>
        <w:t xml:space="preserve">心エコー図　　</w:t>
      </w:r>
      <w:r w:rsidRPr="00BE1E5B">
        <w:rPr>
          <w:b/>
          <w:sz w:val="22"/>
        </w:rPr>
        <w:t xml:space="preserve">□ </w:t>
      </w:r>
      <w:r w:rsidRPr="00BE1E5B">
        <w:rPr>
          <w:b/>
          <w:sz w:val="22"/>
        </w:rPr>
        <w:t>胸部レントゲン写真</w:t>
      </w:r>
    </w:p>
    <w:p w14:paraId="058E9711" w14:textId="05B0D2A0" w:rsidR="009D708A" w:rsidRPr="009D708A" w:rsidRDefault="009D708A" w:rsidP="000E50B5">
      <w:pPr>
        <w:rPr>
          <w:b/>
          <w:sz w:val="22"/>
        </w:rPr>
      </w:pPr>
      <w:r w:rsidRPr="00BE1E5B">
        <w:rPr>
          <w:b/>
          <w:sz w:val="22"/>
        </w:rPr>
        <w:t xml:space="preserve">　</w:t>
      </w:r>
      <w:r w:rsidRPr="00BE1E5B">
        <w:rPr>
          <w:b/>
          <w:sz w:val="22"/>
        </w:rPr>
        <w:t xml:space="preserve">□ </w:t>
      </w:r>
      <w:r w:rsidRPr="00BE1E5B">
        <w:rPr>
          <w:b/>
          <w:sz w:val="22"/>
        </w:rPr>
        <w:t>その他</w:t>
      </w:r>
      <w:r w:rsidRPr="00BE1E5B">
        <w:rPr>
          <w:b/>
          <w:sz w:val="22"/>
        </w:rPr>
        <w:t>(</w:t>
      </w:r>
      <w:r w:rsidRPr="00BE1E5B">
        <w:rPr>
          <w:b/>
          <w:sz w:val="22"/>
        </w:rPr>
        <w:t xml:space="preserve">　　　　　　　　　　　　　　　　　　　　　　　　　　　　</w:t>
      </w:r>
      <w:r w:rsidRPr="00BE1E5B">
        <w:rPr>
          <w:b/>
          <w:sz w:val="22"/>
        </w:rPr>
        <w:t>)</w:t>
      </w:r>
    </w:p>
    <w:p w14:paraId="7C734714" w14:textId="0B6DF138" w:rsidR="001D4CC4" w:rsidRPr="00BE1E5B" w:rsidRDefault="001D4CC4" w:rsidP="000E50B5">
      <w:pPr>
        <w:rPr>
          <w:b/>
          <w:bCs/>
          <w:sz w:val="22"/>
        </w:rPr>
      </w:pPr>
      <w:r w:rsidRPr="00BE1E5B">
        <w:rPr>
          <w:rFonts w:ascii="ＭＳ 明朝" w:eastAsia="ＭＳ 明朝" w:hAnsi="ＭＳ 明朝" w:cs="ＭＳ 明朝" w:hint="eastAsia"/>
          <w:b/>
          <w:bCs/>
          <w:sz w:val="22"/>
        </w:rPr>
        <w:t>※</w:t>
      </w:r>
      <w:r w:rsidRPr="00BE1E5B">
        <w:rPr>
          <w:b/>
          <w:bCs/>
          <w:sz w:val="22"/>
        </w:rPr>
        <w:t>お薬手帳のコピーや血液検査結果を添付お願いします</w:t>
      </w:r>
    </w:p>
    <w:p w14:paraId="32D7BCCA" w14:textId="6DBEA10D" w:rsidR="00D5792A" w:rsidRPr="00BE1E5B" w:rsidRDefault="00D5792A" w:rsidP="000E50B5">
      <w:pPr>
        <w:rPr>
          <w:b/>
          <w:sz w:val="22"/>
        </w:rPr>
      </w:pPr>
      <w:r w:rsidRPr="00BE1E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E686A" wp14:editId="0B866602">
                <wp:simplePos x="0" y="0"/>
                <wp:positionH relativeFrom="column">
                  <wp:posOffset>2399</wp:posOffset>
                </wp:positionH>
                <wp:positionV relativeFrom="paragraph">
                  <wp:posOffset>37465</wp:posOffset>
                </wp:positionV>
                <wp:extent cx="6084711" cy="1399822"/>
                <wp:effectExtent l="0" t="0" r="11430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711" cy="1399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A3182" w14:textId="655F73E9" w:rsidR="00D5792A" w:rsidRPr="00AF0561" w:rsidRDefault="00D5792A" w:rsidP="00D5792A">
                            <w:pPr>
                              <w:rPr>
                                <w:sz w:val="22"/>
                              </w:rPr>
                            </w:pPr>
                            <w:r w:rsidRPr="00AF0561">
                              <w:rPr>
                                <w:rFonts w:hint="eastAsia"/>
                                <w:sz w:val="22"/>
                              </w:rPr>
                              <w:t>フリー記載</w:t>
                            </w:r>
                            <w:r w:rsidR="009D708A">
                              <w:rPr>
                                <w:sz w:val="22"/>
                              </w:rPr>
                              <w:t>(</w:t>
                            </w:r>
                            <w:r w:rsidR="009D708A">
                              <w:rPr>
                                <w:rFonts w:hint="eastAsia"/>
                                <w:sz w:val="22"/>
                              </w:rPr>
                              <w:t>薬剤変更や気になる点がありましたら，記載してください</w:t>
                            </w:r>
                            <w:r w:rsidR="009D708A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B6E6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2pt;margin-top:2.95pt;width:479.1pt;height:1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" fillcolor="white [3201]" strokeweight=".5pt">
                <v:textbox>
                  <w:txbxContent>
                    <w:p w14:paraId="37FA3182" w14:textId="655F73E9" w:rsidR="00D5792A" w:rsidRPr="00AF0561" w:rsidRDefault="00D5792A" w:rsidP="00D5792A">
                      <w:pPr>
                        <w:rPr>
                          <w:sz w:val="22"/>
                        </w:rPr>
                      </w:pPr>
                      <w:r w:rsidRPr="00AF0561">
                        <w:rPr>
                          <w:rFonts w:hint="eastAsia"/>
                          <w:sz w:val="22"/>
                        </w:rPr>
                        <w:t>フリー記載</w:t>
                      </w:r>
                      <w:r w:rsidR="009D708A">
                        <w:rPr>
                          <w:sz w:val="22"/>
                        </w:rPr>
                        <w:t>(</w:t>
                      </w:r>
                      <w:r w:rsidR="009D708A">
                        <w:rPr>
                          <w:rFonts w:hint="eastAsia"/>
                          <w:sz w:val="22"/>
                        </w:rPr>
                        <w:t>薬剤変更や気になる点がありましたら，記載してください</w:t>
                      </w:r>
                      <w:r w:rsidR="009D708A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30EB8" w14:textId="63289B08" w:rsidR="00D5792A" w:rsidRPr="00BE1E5B" w:rsidRDefault="00D5792A" w:rsidP="000E50B5">
      <w:pPr>
        <w:rPr>
          <w:b/>
          <w:sz w:val="22"/>
        </w:rPr>
      </w:pPr>
    </w:p>
    <w:p w14:paraId="27D07B38" w14:textId="0413C9BF" w:rsidR="00D5792A" w:rsidRPr="00BE1E5B" w:rsidRDefault="00D5792A" w:rsidP="000E50B5">
      <w:pPr>
        <w:rPr>
          <w:b/>
          <w:sz w:val="22"/>
        </w:rPr>
      </w:pPr>
    </w:p>
    <w:p w14:paraId="062F52EC" w14:textId="608CD37E" w:rsidR="00D5792A" w:rsidRPr="00BE1E5B" w:rsidRDefault="00D5792A" w:rsidP="000E50B5">
      <w:pPr>
        <w:rPr>
          <w:b/>
          <w:sz w:val="22"/>
        </w:rPr>
      </w:pPr>
    </w:p>
    <w:p w14:paraId="159A659D" w14:textId="5F38ED88" w:rsidR="00D5792A" w:rsidRPr="00BE1E5B" w:rsidRDefault="00D5792A" w:rsidP="000E50B5">
      <w:pPr>
        <w:rPr>
          <w:b/>
          <w:sz w:val="22"/>
        </w:rPr>
      </w:pPr>
    </w:p>
    <w:p w14:paraId="7345B727" w14:textId="77777777" w:rsidR="009D708A" w:rsidRPr="00694AF5" w:rsidRDefault="009D708A" w:rsidP="00E9646C">
      <w:pPr>
        <w:adjustRightInd w:val="0"/>
        <w:rPr>
          <w:sz w:val="22"/>
        </w:rPr>
      </w:pPr>
    </w:p>
    <w:sectPr w:rsidR="009D708A" w:rsidRPr="00694AF5" w:rsidSect="000D7C4D">
      <w:headerReference w:type="default" r:id="rId8"/>
      <w:pgSz w:w="11906" w:h="16838"/>
      <w:pgMar w:top="851" w:right="1134" w:bottom="851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C4E6" w14:textId="77777777" w:rsidR="00AD69B1" w:rsidRDefault="00AD69B1" w:rsidP="00504A82">
      <w:r>
        <w:separator/>
      </w:r>
    </w:p>
  </w:endnote>
  <w:endnote w:type="continuationSeparator" w:id="0">
    <w:p w14:paraId="226417BB" w14:textId="77777777" w:rsidR="00AD69B1" w:rsidRDefault="00AD69B1" w:rsidP="0050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0BAF" w14:textId="77777777" w:rsidR="00AD69B1" w:rsidRDefault="00AD69B1" w:rsidP="00504A82">
      <w:r>
        <w:separator/>
      </w:r>
    </w:p>
  </w:footnote>
  <w:footnote w:type="continuationSeparator" w:id="0">
    <w:p w14:paraId="3CD231D7" w14:textId="77777777" w:rsidR="00AD69B1" w:rsidRDefault="00AD69B1" w:rsidP="0050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03BC" w14:textId="77777777" w:rsidR="00CA3215" w:rsidRPr="00D61090" w:rsidRDefault="00CA3215" w:rsidP="00CA3215">
    <w:pPr>
      <w:pStyle w:val="a4"/>
      <w:ind w:right="154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936D8"/>
    <w:multiLevelType w:val="hybridMultilevel"/>
    <w:tmpl w:val="4C48BF40"/>
    <w:lvl w:ilvl="0" w:tplc="F2C287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8590D"/>
    <w:multiLevelType w:val="hybridMultilevel"/>
    <w:tmpl w:val="A3DCC430"/>
    <w:lvl w:ilvl="0" w:tplc="B14C6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B2A75"/>
    <w:multiLevelType w:val="hybridMultilevel"/>
    <w:tmpl w:val="C8E45174"/>
    <w:lvl w:ilvl="0" w:tplc="5EA0BAE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04C60AB"/>
    <w:multiLevelType w:val="hybridMultilevel"/>
    <w:tmpl w:val="652231DE"/>
    <w:lvl w:ilvl="0" w:tplc="86E20C9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明朝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70165"/>
    <w:multiLevelType w:val="hybridMultilevel"/>
    <w:tmpl w:val="D7487E96"/>
    <w:lvl w:ilvl="0" w:tplc="E4A40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4"/>
    <w:rsid w:val="000008A1"/>
    <w:rsid w:val="00007CBC"/>
    <w:rsid w:val="000252C2"/>
    <w:rsid w:val="00032DCF"/>
    <w:rsid w:val="00041E81"/>
    <w:rsid w:val="00042A3D"/>
    <w:rsid w:val="000502A7"/>
    <w:rsid w:val="00055F41"/>
    <w:rsid w:val="000678CE"/>
    <w:rsid w:val="00093A6D"/>
    <w:rsid w:val="000A1839"/>
    <w:rsid w:val="000A700A"/>
    <w:rsid w:val="000B2619"/>
    <w:rsid w:val="000B4E1B"/>
    <w:rsid w:val="000C2334"/>
    <w:rsid w:val="000C68CB"/>
    <w:rsid w:val="000D0F56"/>
    <w:rsid w:val="000D7C4D"/>
    <w:rsid w:val="000E41B0"/>
    <w:rsid w:val="000E50B5"/>
    <w:rsid w:val="000F26A8"/>
    <w:rsid w:val="000F4A9D"/>
    <w:rsid w:val="00102969"/>
    <w:rsid w:val="001034F6"/>
    <w:rsid w:val="001115BB"/>
    <w:rsid w:val="00117318"/>
    <w:rsid w:val="00127F64"/>
    <w:rsid w:val="00134315"/>
    <w:rsid w:val="00166B37"/>
    <w:rsid w:val="00176ED6"/>
    <w:rsid w:val="0019213C"/>
    <w:rsid w:val="001A0428"/>
    <w:rsid w:val="001A46FB"/>
    <w:rsid w:val="001B63E2"/>
    <w:rsid w:val="001B675D"/>
    <w:rsid w:val="001C2BFD"/>
    <w:rsid w:val="001C3835"/>
    <w:rsid w:val="001D4CC4"/>
    <w:rsid w:val="001D7514"/>
    <w:rsid w:val="001E6038"/>
    <w:rsid w:val="001E6129"/>
    <w:rsid w:val="001F5CD5"/>
    <w:rsid w:val="002018B5"/>
    <w:rsid w:val="00206A72"/>
    <w:rsid w:val="00215C97"/>
    <w:rsid w:val="00232743"/>
    <w:rsid w:val="00234512"/>
    <w:rsid w:val="00234BCA"/>
    <w:rsid w:val="00247096"/>
    <w:rsid w:val="002528A8"/>
    <w:rsid w:val="00254DCB"/>
    <w:rsid w:val="00256AB2"/>
    <w:rsid w:val="002571EA"/>
    <w:rsid w:val="00265260"/>
    <w:rsid w:val="00276180"/>
    <w:rsid w:val="002A63EB"/>
    <w:rsid w:val="002B3F9E"/>
    <w:rsid w:val="002B6F85"/>
    <w:rsid w:val="002C6728"/>
    <w:rsid w:val="002D354E"/>
    <w:rsid w:val="002D375F"/>
    <w:rsid w:val="002E4081"/>
    <w:rsid w:val="00302DA6"/>
    <w:rsid w:val="00304D3C"/>
    <w:rsid w:val="00305A22"/>
    <w:rsid w:val="0030744B"/>
    <w:rsid w:val="0032401A"/>
    <w:rsid w:val="00332064"/>
    <w:rsid w:val="00345E7B"/>
    <w:rsid w:val="00352990"/>
    <w:rsid w:val="0035325A"/>
    <w:rsid w:val="003627BD"/>
    <w:rsid w:val="00366626"/>
    <w:rsid w:val="0037045C"/>
    <w:rsid w:val="00380008"/>
    <w:rsid w:val="00380412"/>
    <w:rsid w:val="00384123"/>
    <w:rsid w:val="00385745"/>
    <w:rsid w:val="00397287"/>
    <w:rsid w:val="003A4FDB"/>
    <w:rsid w:val="003D0712"/>
    <w:rsid w:val="003D0B81"/>
    <w:rsid w:val="003E1714"/>
    <w:rsid w:val="003E542B"/>
    <w:rsid w:val="003F46A5"/>
    <w:rsid w:val="003F68FE"/>
    <w:rsid w:val="00401D90"/>
    <w:rsid w:val="00412523"/>
    <w:rsid w:val="004150BC"/>
    <w:rsid w:val="0042048C"/>
    <w:rsid w:val="00422299"/>
    <w:rsid w:val="00434771"/>
    <w:rsid w:val="0043723A"/>
    <w:rsid w:val="00440B82"/>
    <w:rsid w:val="00445378"/>
    <w:rsid w:val="004522E4"/>
    <w:rsid w:val="00460D04"/>
    <w:rsid w:val="00463530"/>
    <w:rsid w:val="00463DA6"/>
    <w:rsid w:val="004731D2"/>
    <w:rsid w:val="00494C1F"/>
    <w:rsid w:val="004959EB"/>
    <w:rsid w:val="004A3564"/>
    <w:rsid w:val="004A5F55"/>
    <w:rsid w:val="00504A82"/>
    <w:rsid w:val="005149F2"/>
    <w:rsid w:val="00514A7F"/>
    <w:rsid w:val="00534A4C"/>
    <w:rsid w:val="00537063"/>
    <w:rsid w:val="00542DD6"/>
    <w:rsid w:val="005673DC"/>
    <w:rsid w:val="00583796"/>
    <w:rsid w:val="00584194"/>
    <w:rsid w:val="00591978"/>
    <w:rsid w:val="00591F73"/>
    <w:rsid w:val="00593C32"/>
    <w:rsid w:val="0059485D"/>
    <w:rsid w:val="00597E3F"/>
    <w:rsid w:val="005A0347"/>
    <w:rsid w:val="005A7B4E"/>
    <w:rsid w:val="005B1D61"/>
    <w:rsid w:val="005B2BAE"/>
    <w:rsid w:val="005B68E2"/>
    <w:rsid w:val="005E3F2D"/>
    <w:rsid w:val="005E5BF8"/>
    <w:rsid w:val="005E76F6"/>
    <w:rsid w:val="005F575D"/>
    <w:rsid w:val="00616E45"/>
    <w:rsid w:val="00617C21"/>
    <w:rsid w:val="006218BD"/>
    <w:rsid w:val="00632B66"/>
    <w:rsid w:val="0063742F"/>
    <w:rsid w:val="00644654"/>
    <w:rsid w:val="00662EC0"/>
    <w:rsid w:val="00662FD0"/>
    <w:rsid w:val="006645DF"/>
    <w:rsid w:val="00674A2B"/>
    <w:rsid w:val="006761AE"/>
    <w:rsid w:val="00683108"/>
    <w:rsid w:val="006841E5"/>
    <w:rsid w:val="00687209"/>
    <w:rsid w:val="006948F6"/>
    <w:rsid w:val="00694AF5"/>
    <w:rsid w:val="006B0A46"/>
    <w:rsid w:val="006C1B85"/>
    <w:rsid w:val="006D018E"/>
    <w:rsid w:val="006D6674"/>
    <w:rsid w:val="006D7DAC"/>
    <w:rsid w:val="006E1B30"/>
    <w:rsid w:val="006F3AAB"/>
    <w:rsid w:val="00710B40"/>
    <w:rsid w:val="00711C07"/>
    <w:rsid w:val="007137FA"/>
    <w:rsid w:val="007331A8"/>
    <w:rsid w:val="00735D4A"/>
    <w:rsid w:val="00737286"/>
    <w:rsid w:val="007514D7"/>
    <w:rsid w:val="007675E0"/>
    <w:rsid w:val="00772CFF"/>
    <w:rsid w:val="007742A3"/>
    <w:rsid w:val="00776F0B"/>
    <w:rsid w:val="00782AA4"/>
    <w:rsid w:val="00787E64"/>
    <w:rsid w:val="007A242E"/>
    <w:rsid w:val="007B6DA5"/>
    <w:rsid w:val="007B7E65"/>
    <w:rsid w:val="007C4512"/>
    <w:rsid w:val="007D08DA"/>
    <w:rsid w:val="007D498D"/>
    <w:rsid w:val="007D53B2"/>
    <w:rsid w:val="007E0FEA"/>
    <w:rsid w:val="007E420D"/>
    <w:rsid w:val="007F104F"/>
    <w:rsid w:val="00802929"/>
    <w:rsid w:val="00807CAA"/>
    <w:rsid w:val="00822351"/>
    <w:rsid w:val="00830611"/>
    <w:rsid w:val="00830BC9"/>
    <w:rsid w:val="0083487F"/>
    <w:rsid w:val="00835E9E"/>
    <w:rsid w:val="00847739"/>
    <w:rsid w:val="00853208"/>
    <w:rsid w:val="0086029B"/>
    <w:rsid w:val="008634A0"/>
    <w:rsid w:val="00870351"/>
    <w:rsid w:val="00873CC5"/>
    <w:rsid w:val="0088137B"/>
    <w:rsid w:val="0089191A"/>
    <w:rsid w:val="00894A4B"/>
    <w:rsid w:val="008B2F38"/>
    <w:rsid w:val="008B3041"/>
    <w:rsid w:val="008C52A4"/>
    <w:rsid w:val="008C7CF3"/>
    <w:rsid w:val="008D0972"/>
    <w:rsid w:val="008D20ED"/>
    <w:rsid w:val="008D2D2F"/>
    <w:rsid w:val="008D5F5F"/>
    <w:rsid w:val="009005CE"/>
    <w:rsid w:val="009076F9"/>
    <w:rsid w:val="009134D6"/>
    <w:rsid w:val="00914770"/>
    <w:rsid w:val="0093120B"/>
    <w:rsid w:val="00937200"/>
    <w:rsid w:val="00947E85"/>
    <w:rsid w:val="00965AAC"/>
    <w:rsid w:val="009916AB"/>
    <w:rsid w:val="00993FE3"/>
    <w:rsid w:val="0099655F"/>
    <w:rsid w:val="009C5B2B"/>
    <w:rsid w:val="009D708A"/>
    <w:rsid w:val="009E61E3"/>
    <w:rsid w:val="009F3225"/>
    <w:rsid w:val="00A040B5"/>
    <w:rsid w:val="00A04F2F"/>
    <w:rsid w:val="00A12284"/>
    <w:rsid w:val="00A207A1"/>
    <w:rsid w:val="00A47D61"/>
    <w:rsid w:val="00A65034"/>
    <w:rsid w:val="00A660DE"/>
    <w:rsid w:val="00A84DB0"/>
    <w:rsid w:val="00A86E26"/>
    <w:rsid w:val="00AA546E"/>
    <w:rsid w:val="00AA5CF7"/>
    <w:rsid w:val="00AA611F"/>
    <w:rsid w:val="00AB6B66"/>
    <w:rsid w:val="00AB6FBB"/>
    <w:rsid w:val="00AD35DD"/>
    <w:rsid w:val="00AD69B1"/>
    <w:rsid w:val="00AD7597"/>
    <w:rsid w:val="00AE2F9F"/>
    <w:rsid w:val="00AF01D0"/>
    <w:rsid w:val="00AF0561"/>
    <w:rsid w:val="00AF26A0"/>
    <w:rsid w:val="00B050BF"/>
    <w:rsid w:val="00B10A9B"/>
    <w:rsid w:val="00B25C36"/>
    <w:rsid w:val="00B25C44"/>
    <w:rsid w:val="00B315E9"/>
    <w:rsid w:val="00B35C8A"/>
    <w:rsid w:val="00B35D42"/>
    <w:rsid w:val="00B35E11"/>
    <w:rsid w:val="00B4002A"/>
    <w:rsid w:val="00B459B4"/>
    <w:rsid w:val="00B46087"/>
    <w:rsid w:val="00B53672"/>
    <w:rsid w:val="00B70ECC"/>
    <w:rsid w:val="00B8262B"/>
    <w:rsid w:val="00B838DB"/>
    <w:rsid w:val="00B85E97"/>
    <w:rsid w:val="00B91BCD"/>
    <w:rsid w:val="00B92987"/>
    <w:rsid w:val="00BA582F"/>
    <w:rsid w:val="00BB232B"/>
    <w:rsid w:val="00BB4671"/>
    <w:rsid w:val="00BD3257"/>
    <w:rsid w:val="00BD49EB"/>
    <w:rsid w:val="00BE1E5B"/>
    <w:rsid w:val="00BF33BC"/>
    <w:rsid w:val="00C30314"/>
    <w:rsid w:val="00C52EC9"/>
    <w:rsid w:val="00C5528E"/>
    <w:rsid w:val="00C63813"/>
    <w:rsid w:val="00C85A3B"/>
    <w:rsid w:val="00CA3215"/>
    <w:rsid w:val="00CA79B7"/>
    <w:rsid w:val="00CB5C84"/>
    <w:rsid w:val="00CC0067"/>
    <w:rsid w:val="00CC3EC7"/>
    <w:rsid w:val="00CD1920"/>
    <w:rsid w:val="00CD32A0"/>
    <w:rsid w:val="00CD4D90"/>
    <w:rsid w:val="00CD6426"/>
    <w:rsid w:val="00CF5235"/>
    <w:rsid w:val="00D00184"/>
    <w:rsid w:val="00D004EF"/>
    <w:rsid w:val="00D07B78"/>
    <w:rsid w:val="00D13B05"/>
    <w:rsid w:val="00D203D8"/>
    <w:rsid w:val="00D34BCC"/>
    <w:rsid w:val="00D358BB"/>
    <w:rsid w:val="00D40002"/>
    <w:rsid w:val="00D42788"/>
    <w:rsid w:val="00D45DA3"/>
    <w:rsid w:val="00D56F3C"/>
    <w:rsid w:val="00D5792A"/>
    <w:rsid w:val="00D61090"/>
    <w:rsid w:val="00D65CDC"/>
    <w:rsid w:val="00D70BF5"/>
    <w:rsid w:val="00D75D0D"/>
    <w:rsid w:val="00D916E4"/>
    <w:rsid w:val="00D94C05"/>
    <w:rsid w:val="00DB2ACF"/>
    <w:rsid w:val="00DC0AE3"/>
    <w:rsid w:val="00DC0FD3"/>
    <w:rsid w:val="00DC6250"/>
    <w:rsid w:val="00DC70C4"/>
    <w:rsid w:val="00DD54BB"/>
    <w:rsid w:val="00DE0DAE"/>
    <w:rsid w:val="00DE29E2"/>
    <w:rsid w:val="00DE587D"/>
    <w:rsid w:val="00DF25B9"/>
    <w:rsid w:val="00DF4317"/>
    <w:rsid w:val="00E0255F"/>
    <w:rsid w:val="00E130FF"/>
    <w:rsid w:val="00E15BB2"/>
    <w:rsid w:val="00E279E9"/>
    <w:rsid w:val="00E34BD2"/>
    <w:rsid w:val="00E364B6"/>
    <w:rsid w:val="00E51CB5"/>
    <w:rsid w:val="00E66671"/>
    <w:rsid w:val="00E70F00"/>
    <w:rsid w:val="00E81B7F"/>
    <w:rsid w:val="00E94A80"/>
    <w:rsid w:val="00E9646C"/>
    <w:rsid w:val="00EA237D"/>
    <w:rsid w:val="00EC41E5"/>
    <w:rsid w:val="00ED1DEE"/>
    <w:rsid w:val="00ED223F"/>
    <w:rsid w:val="00ED54ED"/>
    <w:rsid w:val="00ED6399"/>
    <w:rsid w:val="00EE7BAC"/>
    <w:rsid w:val="00EF2FC5"/>
    <w:rsid w:val="00EF33B1"/>
    <w:rsid w:val="00EF7490"/>
    <w:rsid w:val="00F03492"/>
    <w:rsid w:val="00F1025D"/>
    <w:rsid w:val="00F23C27"/>
    <w:rsid w:val="00F36301"/>
    <w:rsid w:val="00F40B16"/>
    <w:rsid w:val="00F558AD"/>
    <w:rsid w:val="00FC5BDB"/>
    <w:rsid w:val="00FD61F1"/>
    <w:rsid w:val="00FF57E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AEEB8"/>
  <w15:docId w15:val="{68597FB2-516A-4ADA-B239-C79DBC97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82"/>
  </w:style>
  <w:style w:type="paragraph" w:styleId="a6">
    <w:name w:val="footer"/>
    <w:basedOn w:val="a"/>
    <w:link w:val="a7"/>
    <w:uiPriority w:val="99"/>
    <w:unhideWhenUsed/>
    <w:rsid w:val="00504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82"/>
  </w:style>
  <w:style w:type="paragraph" w:styleId="a8">
    <w:name w:val="Date"/>
    <w:basedOn w:val="a"/>
    <w:next w:val="a"/>
    <w:link w:val="a9"/>
    <w:uiPriority w:val="99"/>
    <w:semiHidden/>
    <w:unhideWhenUsed/>
    <w:rsid w:val="00504A82"/>
  </w:style>
  <w:style w:type="character" w:customStyle="1" w:styleId="a9">
    <w:name w:val="日付 (文字)"/>
    <w:basedOn w:val="a0"/>
    <w:link w:val="a8"/>
    <w:uiPriority w:val="99"/>
    <w:semiHidden/>
    <w:rsid w:val="00504A82"/>
  </w:style>
  <w:style w:type="paragraph" w:styleId="Web">
    <w:name w:val="Normal (Web)"/>
    <w:basedOn w:val="a"/>
    <w:uiPriority w:val="99"/>
    <w:semiHidden/>
    <w:unhideWhenUsed/>
    <w:rsid w:val="00201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5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49DD-F83C-4504-A318-05828C3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青池　真理子</cp:lastModifiedBy>
  <cp:revision>6</cp:revision>
  <cp:lastPrinted>2022-08-30T05:23:00Z</cp:lastPrinted>
  <dcterms:created xsi:type="dcterms:W3CDTF">2022-07-04T20:37:00Z</dcterms:created>
  <dcterms:modified xsi:type="dcterms:W3CDTF">2025-02-07T00:16:00Z</dcterms:modified>
</cp:coreProperties>
</file>