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F9" w:rsidRPr="00D56DF9" w:rsidRDefault="00D56DF9" w:rsidP="00D56DF9">
      <w:pPr>
        <w:jc w:val="right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D56DF9">
        <w:rPr>
          <w:rFonts w:ascii="ＭＳ ゴシック" w:eastAsia="ＭＳ ゴシック" w:hAnsi="ＭＳ ゴシック" w:cs="Times New Roman" w:hint="eastAsia"/>
          <w:b/>
          <w:sz w:val="20"/>
          <w:szCs w:val="20"/>
          <w:lang w:eastAsia="zh-CN"/>
        </w:rPr>
        <w:t>様式</w:t>
      </w:r>
    </w:p>
    <w:p w:rsidR="00D56DF9" w:rsidRPr="00DF764B" w:rsidRDefault="0009185B" w:rsidP="00642D95">
      <w:pPr>
        <w:jc w:val="center"/>
        <w:rPr>
          <w:rFonts w:ascii="ＭＳ ゴシック" w:eastAsia="ＭＳ ゴシック" w:hAnsi="ＭＳ ゴシック" w:cs="Times New Roman"/>
          <w:b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Cs w:val="24"/>
        </w:rPr>
        <w:t>つくば臨床医学研究開発機構</w:t>
      </w:r>
      <w:r w:rsidR="009E23BD" w:rsidRPr="009E23BD">
        <w:rPr>
          <w:rFonts w:ascii="ＭＳ ゴシック" w:eastAsia="ＭＳ ゴシック" w:hAnsi="ＭＳ ゴシック" w:cs="Times New Roman" w:hint="eastAsia"/>
          <w:b/>
          <w:szCs w:val="24"/>
        </w:rPr>
        <w:t>（T-CReDO）</w:t>
      </w:r>
      <w:r w:rsidR="008F5B6D">
        <w:rPr>
          <w:rFonts w:ascii="ＭＳ ゴシック" w:eastAsia="ＭＳ ゴシック" w:hAnsi="ＭＳ ゴシック" w:cs="Times New Roman" w:hint="eastAsia"/>
          <w:b/>
          <w:szCs w:val="24"/>
        </w:rPr>
        <w:t>シーズ情報</w:t>
      </w:r>
      <w:r>
        <w:rPr>
          <w:rFonts w:ascii="ＭＳ ゴシック" w:eastAsia="ＭＳ ゴシック" w:hAnsi="ＭＳ ゴシック" w:cs="Times New Roman" w:hint="eastAsia"/>
          <w:b/>
          <w:szCs w:val="24"/>
        </w:rPr>
        <w:t>シート</w:t>
      </w:r>
    </w:p>
    <w:p w:rsidR="00D56DF9" w:rsidRPr="00D56DF9" w:rsidRDefault="00D56DF9" w:rsidP="00642D95">
      <w:pPr>
        <w:rPr>
          <w:rFonts w:ascii="ＭＳ ゴシック" w:eastAsia="ＭＳ ゴシック" w:hAnsi="ＭＳ ゴシック" w:cs="Times New Roman"/>
          <w:b/>
          <w:bCs/>
          <w:szCs w:val="24"/>
        </w:rPr>
      </w:pPr>
    </w:p>
    <w:p w:rsidR="00D56DF9" w:rsidRPr="00D56DF9" w:rsidRDefault="00890FA2" w:rsidP="00642D95">
      <w:pPr>
        <w:jc w:val="righ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>日</w:t>
      </w:r>
    </w:p>
    <w:p w:rsidR="00D56DF9" w:rsidRPr="00D56DF9" w:rsidRDefault="007F58CF" w:rsidP="00642D95">
      <w:pPr>
        <w:rPr>
          <w:rFonts w:ascii="ＭＳ ゴシック" w:eastAsia="ＭＳ ゴシック" w:hAnsi="ＭＳ ゴシック" w:cs="Times New Roman"/>
          <w:szCs w:val="24"/>
        </w:rPr>
      </w:pPr>
      <w:r w:rsidRPr="007F58CF">
        <w:rPr>
          <w:rFonts w:ascii="ＭＳ ゴシック" w:eastAsia="ＭＳ ゴシック" w:hAnsi="ＭＳ ゴシック" w:cs="Times New Roman" w:hint="eastAsia"/>
          <w:szCs w:val="24"/>
        </w:rPr>
        <w:t>つくば臨床医学研究開発機構</w:t>
      </w:r>
      <w:r>
        <w:rPr>
          <w:rFonts w:ascii="ＭＳ ゴシック" w:eastAsia="ＭＳ ゴシック" w:hAnsi="ＭＳ ゴシック" w:cs="Times New Roman" w:hint="eastAsia"/>
          <w:szCs w:val="24"/>
        </w:rPr>
        <w:t>長</w:t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 xml:space="preserve"> 殿</w:t>
      </w:r>
    </w:p>
    <w:p w:rsidR="00D56DF9" w:rsidRPr="00D56DF9" w:rsidRDefault="00642D95" w:rsidP="00642D95">
      <w:pPr>
        <w:tabs>
          <w:tab w:val="left" w:pos="5954"/>
        </w:tabs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szCs w:val="24"/>
        </w:rPr>
        <w:tab/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>（申請者</w:t>
      </w:r>
      <w:r w:rsidR="007D3429">
        <w:rPr>
          <w:rFonts w:ascii="ＭＳ ゴシック" w:eastAsia="ＭＳ ゴシック" w:hAnsi="ＭＳ ゴシック" w:cs="Times New Roman" w:hint="eastAsia"/>
          <w:szCs w:val="24"/>
        </w:rPr>
        <w:t>・記載者</w:t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D56DF9" w:rsidRPr="00D56DF9" w:rsidRDefault="00642D95" w:rsidP="00642D95">
      <w:pPr>
        <w:tabs>
          <w:tab w:val="left" w:pos="5954"/>
          <w:tab w:val="right" w:pos="9638"/>
        </w:tabs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szCs w:val="24"/>
        </w:rPr>
        <w:tab/>
      </w:r>
      <w:r>
        <w:rPr>
          <w:rFonts w:ascii="ＭＳ ゴシック" w:eastAsia="ＭＳ ゴシック" w:hAnsi="ＭＳ ゴシック" w:cs="Times New Roman" w:hint="eastAsia"/>
          <w:szCs w:val="24"/>
        </w:rPr>
        <w:t>所 属：</w:t>
      </w:r>
      <w:r w:rsidRPr="00642D9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szCs w:val="24"/>
          <w:u w:val="single"/>
        </w:rPr>
        <w:tab/>
      </w:r>
    </w:p>
    <w:p w:rsidR="00D56DF9" w:rsidRPr="00D56DF9" w:rsidRDefault="00642D95" w:rsidP="00642D95">
      <w:pPr>
        <w:tabs>
          <w:tab w:val="left" w:pos="5954"/>
          <w:tab w:val="right" w:pos="9638"/>
        </w:tabs>
        <w:spacing w:line="360" w:lineRule="auto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szCs w:val="24"/>
        </w:rPr>
        <w:tab/>
      </w:r>
      <w:r w:rsidR="00D56DF9" w:rsidRPr="00D56DF9">
        <w:rPr>
          <w:rFonts w:ascii="ＭＳ ゴシック" w:eastAsia="ＭＳ ゴシック" w:hAnsi="ＭＳ ゴシック" w:cs="Times New Roman" w:hint="eastAsia"/>
          <w:szCs w:val="24"/>
        </w:rPr>
        <w:t>氏 名</w:t>
      </w:r>
      <w:r>
        <w:rPr>
          <w:rFonts w:ascii="ＭＳ ゴシック" w:eastAsia="ＭＳ ゴシック" w:hAnsi="ＭＳ ゴシック" w:cs="Times New Roman" w:hint="eastAsia"/>
          <w:szCs w:val="24"/>
        </w:rPr>
        <w:t>：</w:t>
      </w:r>
      <w:r w:rsidRPr="00642D9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szCs w:val="24"/>
          <w:u w:val="single"/>
        </w:rPr>
        <w:tab/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07"/>
        <w:gridCol w:w="594"/>
        <w:gridCol w:w="567"/>
        <w:gridCol w:w="1940"/>
        <w:gridCol w:w="895"/>
        <w:gridCol w:w="993"/>
        <w:gridCol w:w="1275"/>
      </w:tblGrid>
      <w:tr w:rsidR="00D56DF9" w:rsidRPr="00D56DF9" w:rsidTr="00E030BE"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DF9" w:rsidRPr="00D56DF9" w:rsidRDefault="00D56DF9" w:rsidP="00A72EF7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1.</w:t>
            </w:r>
            <w:r w:rsidR="00EE0822">
              <w:rPr>
                <w:rFonts w:ascii="ＭＳ ゴシック" w:eastAsia="ＭＳ ゴシック" w:hAnsi="ＭＳ ゴシック" w:cs="Times New Roman" w:hint="eastAsia"/>
                <w:szCs w:val="24"/>
              </w:rPr>
              <w:t>研究責任者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所属</w:t>
            </w:r>
            <w:r w:rsidR="00A72EF7">
              <w:rPr>
                <w:rFonts w:ascii="ＭＳ ゴシック" w:eastAsia="ＭＳ ゴシック" w:hAnsi="ＭＳ ゴシック" w:cs="Times New Roman" w:hint="eastAsia"/>
                <w:szCs w:val="24"/>
              </w:rPr>
              <w:t>･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職</w:t>
            </w:r>
            <w:r w:rsidR="00642D95">
              <w:rPr>
                <w:rFonts w:ascii="ＭＳ ゴシック" w:eastAsia="ＭＳ ゴシック" w:hAnsi="ＭＳ ゴシック" w:cs="Times New Roman" w:hint="eastAsia"/>
                <w:szCs w:val="24"/>
              </w:rPr>
              <w:t>名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・氏名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</w:tcBorders>
            <w:vAlign w:val="center"/>
          </w:tcPr>
          <w:p w:rsidR="00D56DF9" w:rsidRPr="00D56DF9" w:rsidRDefault="00D56DF9" w:rsidP="0014275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所属：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6DF9" w:rsidRPr="00D56DF9" w:rsidRDefault="00D56DF9" w:rsidP="0014275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職名：</w:t>
            </w:r>
          </w:p>
        </w:tc>
      </w:tr>
      <w:tr w:rsidR="00D56DF9" w:rsidRPr="00D56DF9" w:rsidTr="00E030BE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D56DF9" w:rsidRPr="00D56DF9" w:rsidRDefault="00D56DF9" w:rsidP="0014275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  <w:vAlign w:val="center"/>
          </w:tcPr>
          <w:p w:rsidR="00D56DF9" w:rsidRPr="00E030BE" w:rsidRDefault="00D56DF9" w:rsidP="00142750">
            <w:pPr>
              <w:spacing w:beforeLines="10" w:before="36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030BE">
              <w:rPr>
                <w:rFonts w:ascii="ＭＳ ゴシック" w:eastAsia="ＭＳ ゴシック" w:hAnsi="ＭＳ ゴシック" w:cs="Times New Roman" w:hint="eastAsia"/>
                <w:szCs w:val="24"/>
              </w:rPr>
              <w:t>ﾌﾘｶﾞﾅ</w:t>
            </w:r>
            <w:r w:rsidR="00642D95" w:rsidRPr="00E030BE">
              <w:rPr>
                <w:rFonts w:ascii="ＭＳ ゴシック" w:eastAsia="ＭＳ ゴシック" w:hAnsi="ＭＳ ゴシック" w:cs="Times New Roman" w:hint="eastAsia"/>
                <w:szCs w:val="24"/>
              </w:rPr>
              <w:t>：</w:t>
            </w:r>
          </w:p>
          <w:p w:rsidR="00D56DF9" w:rsidRPr="00E030BE" w:rsidRDefault="00D56DF9" w:rsidP="00917FA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030BE">
              <w:rPr>
                <w:rFonts w:ascii="ＭＳ ゴシック" w:eastAsia="ＭＳ ゴシック" w:hAnsi="ＭＳ ゴシック" w:cs="Times New Roman" w:hint="eastAsia"/>
                <w:szCs w:val="24"/>
              </w:rPr>
              <w:t>氏 名：</w:t>
            </w:r>
          </w:p>
        </w:tc>
      </w:tr>
      <w:tr w:rsidR="00DD75AD" w:rsidRPr="00D56DF9" w:rsidTr="00814D7F">
        <w:trPr>
          <w:cantSplit/>
          <w:trHeight w:val="916"/>
        </w:trPr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:rsidR="00DD75AD" w:rsidRPr="00D56DF9" w:rsidRDefault="00DD75AD" w:rsidP="00A72EF7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2.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課題名</w:t>
            </w:r>
          </w:p>
        </w:tc>
        <w:tc>
          <w:tcPr>
            <w:tcW w:w="5103" w:type="dxa"/>
            <w:gridSpan w:val="5"/>
            <w:tcBorders>
              <w:right w:val="single" w:sz="12" w:space="0" w:color="auto"/>
            </w:tcBorders>
            <w:vAlign w:val="center"/>
          </w:tcPr>
          <w:p w:rsidR="00DD75AD" w:rsidRPr="00D56DF9" w:rsidRDefault="00DD75AD" w:rsidP="00642D95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814D7F" w:rsidRPr="002F5AAA" w:rsidRDefault="002F5AAA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F5AAA">
              <w:rPr>
                <w:rFonts w:ascii="ＭＳ ゴシック" w:eastAsia="ＭＳ ゴシック" w:hAnsi="ＭＳ ゴシック" w:cs="Times New Roman" w:hint="eastAsia"/>
                <w:sz w:val="22"/>
              </w:rPr>
              <w:t>シーズ</w:t>
            </w:r>
            <w:r w:rsidR="00DD75AD" w:rsidRPr="002F5AAA">
              <w:rPr>
                <w:rFonts w:ascii="ＭＳ ゴシック" w:eastAsia="ＭＳ ゴシック" w:hAnsi="ＭＳ ゴシック" w:cs="Times New Roman" w:hint="eastAsia"/>
                <w:sz w:val="22"/>
              </w:rPr>
              <w:t>区分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DD75AD" w:rsidRPr="00E030BE" w:rsidRDefault="00901D1D" w:rsidP="00142750">
            <w:pPr>
              <w:rPr>
                <w:rStyle w:val="21"/>
                <w:rFonts w:ascii="ＭＳ ゴシック" w:eastAsia="ＭＳ ゴシック" w:hAnsi="ＭＳ ゴシック"/>
              </w:rPr>
            </w:pPr>
            <w:r w:rsidRPr="00E030BE">
              <w:rPr>
                <w:rStyle w:val="21"/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Style w:val="21"/>
                  <w:rFonts w:ascii="ＭＳ ゴシック" w:eastAsia="ＭＳ ゴシック" w:hAnsi="ＭＳ ゴシック" w:hint="eastAsia"/>
                  <w:sz w:val="22"/>
                </w:rPr>
                <w:id w:val="216412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21"/>
                </w:rPr>
              </w:sdtEndPr>
              <w:sdtContent>
                <w:r w:rsidR="00642D95" w:rsidRPr="00E030BE">
                  <w:rPr>
                    <w:rStyle w:val="21"/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030BE">
              <w:rPr>
                <w:rStyle w:val="21"/>
                <w:rFonts w:ascii="ＭＳ ゴシック" w:eastAsia="ＭＳ ゴシック" w:hAnsi="ＭＳ ゴシック" w:hint="eastAsia"/>
              </w:rPr>
              <w:t xml:space="preserve">　A</w:t>
            </w:r>
          </w:p>
          <w:p w:rsidR="00901D1D" w:rsidRPr="00E030BE" w:rsidRDefault="00901D1D" w:rsidP="00142750">
            <w:pPr>
              <w:rPr>
                <w:rStyle w:val="21"/>
                <w:rFonts w:ascii="ＭＳ ゴシック" w:eastAsia="ＭＳ ゴシック" w:hAnsi="ＭＳ ゴシック"/>
              </w:rPr>
            </w:pPr>
            <w:r w:rsidRPr="00E030BE">
              <w:rPr>
                <w:rStyle w:val="21"/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Style w:val="21"/>
                  <w:rFonts w:ascii="ＭＳ ゴシック" w:eastAsia="ＭＳ ゴシック" w:hAnsi="ＭＳ ゴシック" w:hint="eastAsia"/>
                  <w:sz w:val="22"/>
                </w:rPr>
                <w:id w:val="-1579280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21"/>
                </w:rPr>
              </w:sdtEndPr>
              <w:sdtContent>
                <w:r w:rsidR="00642D95" w:rsidRPr="00E030BE">
                  <w:rPr>
                    <w:rStyle w:val="21"/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030BE">
              <w:rPr>
                <w:rStyle w:val="21"/>
                <w:rFonts w:ascii="ＭＳ ゴシック" w:eastAsia="ＭＳ ゴシック" w:hAnsi="ＭＳ ゴシック" w:hint="eastAsia"/>
              </w:rPr>
              <w:t xml:space="preserve">　B</w:t>
            </w:r>
          </w:p>
          <w:p w:rsidR="00901D1D" w:rsidRPr="00E030BE" w:rsidRDefault="00901D1D" w:rsidP="0014275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030BE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921750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D95" w:rsidRPr="00E030B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E030BE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C</w:t>
            </w:r>
          </w:p>
        </w:tc>
      </w:tr>
      <w:tr w:rsidR="006305B2" w:rsidRPr="00D56DF9" w:rsidTr="00E030BE">
        <w:trPr>
          <w:cantSplit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6305B2" w:rsidRPr="00D56DF9" w:rsidRDefault="006305B2" w:rsidP="00A72EF7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3.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開発する試験物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6305B2" w:rsidRPr="00E030BE" w:rsidRDefault="006305B2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F2FC9">
              <w:rPr>
                <w:rFonts w:ascii="ＭＳ ゴシック" w:eastAsia="ＭＳ ゴシック" w:hAnsi="ＭＳ ゴシック" w:cs="Times New Roman" w:hint="eastAsia"/>
                <w:sz w:val="22"/>
              </w:rPr>
              <w:t>試験物の名称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E030BE" w:rsidRPr="00D56DF9" w:rsidRDefault="00E030BE" w:rsidP="006305B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305B2" w:rsidRPr="00D56DF9" w:rsidTr="00E030BE"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6305B2" w:rsidRPr="00D56DF9" w:rsidRDefault="006305B2" w:rsidP="00A72EF7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564180" w:rsidRDefault="006305B2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F2FC9">
              <w:rPr>
                <w:rFonts w:ascii="ＭＳ ゴシック" w:eastAsia="ＭＳ ゴシック" w:hAnsi="ＭＳ ゴシック" w:cs="Times New Roman" w:hint="eastAsia"/>
                <w:sz w:val="22"/>
              </w:rPr>
              <w:t>シーズ分類：</w:t>
            </w:r>
          </w:p>
          <w:p w:rsidR="006305B2" w:rsidRPr="007F2FC9" w:rsidRDefault="00564180" w:rsidP="00A72EF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該当する分類</w:t>
            </w:r>
            <w:r w:rsidR="00642D95"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に</w:t>
            </w:r>
            <w:sdt>
              <w:sdtPr>
                <w:rPr>
                  <w:rFonts w:asciiTheme="majorEastAsia" w:eastAsiaTheme="majorEastAsia" w:hAnsiTheme="majorEastAsia" w:cs="Times New Roman" w:hint="eastAsia"/>
                  <w:b/>
                  <w:i/>
                  <w:color w:val="FF0000"/>
                  <w:sz w:val="18"/>
                </w:rPr>
                <w:id w:val="2188699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D95" w:rsidRPr="00642D95">
                  <w:rPr>
                    <w:rFonts w:ascii="ＭＳ ゴシック" w:eastAsia="ＭＳ ゴシック" w:hAnsi="ＭＳ ゴシック" w:cs="Times New Roman" w:hint="eastAsia"/>
                    <w:b/>
                    <w:i/>
                    <w:color w:val="FF0000"/>
                    <w:sz w:val="18"/>
                  </w:rPr>
                  <w:t>☒</w:t>
                </w:r>
              </w:sdtContent>
            </w:sdt>
            <w:r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してください。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F22BC2" w:rsidRPr="00E111ED" w:rsidRDefault="00A72EF7" w:rsidP="00CF154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4511352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2BC2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低分子</w:t>
            </w:r>
            <w:r w:rsidR="006305B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356116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F74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バイオ医薬品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71738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F74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核酸</w:t>
            </w:r>
          </w:p>
          <w:p w:rsidR="00F22BC2" w:rsidRPr="00E111ED" w:rsidRDefault="00A72EF7" w:rsidP="00CF154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399949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F74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天然物由来（植物、微生物等）</w:t>
            </w:r>
            <w:r w:rsidR="006305B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684968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5F9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ワクチン</w:t>
            </w:r>
          </w:p>
          <w:p w:rsidR="00F22BC2" w:rsidRPr="00E111ED" w:rsidRDefault="00A72EF7" w:rsidP="00CF154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332259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5F9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遺伝子治療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425381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5B2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細胞治療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916124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5F9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4786B">
              <w:rPr>
                <w:rFonts w:ascii="ＭＳ ゴシック" w:eastAsia="ＭＳ ゴシック" w:hAnsi="ＭＳ ゴシック" w:cs="Times New Roman" w:hint="eastAsia"/>
                <w:sz w:val="22"/>
              </w:rPr>
              <w:t>治療</w:t>
            </w:r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機器</w:t>
            </w:r>
          </w:p>
          <w:p w:rsidR="0044786B" w:rsidRDefault="00A72EF7" w:rsidP="00CF154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559478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5B2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放射線治療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336202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5B2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ロボット等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62974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86B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4786B">
              <w:rPr>
                <w:rFonts w:ascii="ＭＳ ゴシック" w:eastAsia="ＭＳ ゴシック" w:hAnsi="ＭＳ ゴシック" w:cs="Times New Roman" w:hint="eastAsia"/>
                <w:sz w:val="22"/>
              </w:rPr>
              <w:t>医療材料</w:t>
            </w:r>
          </w:p>
          <w:p w:rsidR="00AA402E" w:rsidRPr="00E111ED" w:rsidRDefault="00A72EF7" w:rsidP="00CF154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793354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5F9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4786B">
              <w:rPr>
                <w:rFonts w:ascii="ＭＳ ゴシック" w:eastAsia="ＭＳ ゴシック" w:hAnsi="ＭＳ ゴシック" w:cs="Times New Roman" w:hint="eastAsia"/>
                <w:sz w:val="22"/>
              </w:rPr>
              <w:t>医療ICT</w:t>
            </w:r>
            <w:r w:rsidR="0044786B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704849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86B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4786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診断機器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363333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5B2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22BC2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診断薬</w:t>
            </w:r>
            <w:r w:rsidR="0044786B">
              <w:rPr>
                <w:rFonts w:ascii="ＭＳ ゴシック" w:eastAsia="ＭＳ ゴシック" w:hAnsi="ＭＳ ゴシック" w:cs="Times New Roman" w:hint="eastAsia"/>
                <w:sz w:val="22"/>
              </w:rPr>
              <w:t>（体内、体外）</w:t>
            </w:r>
          </w:p>
          <w:p w:rsidR="00EE46B6" w:rsidRPr="00E111ED" w:rsidRDefault="00A72EF7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763142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5F9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4786B">
              <w:rPr>
                <w:rFonts w:ascii="ＭＳ ゴシック" w:eastAsia="ＭＳ ゴシック" w:hAnsi="ＭＳ ゴシック" w:cs="Times New Roman" w:hint="eastAsia"/>
                <w:sz w:val="22"/>
              </w:rPr>
              <w:t>DDS・製剤技術、製造技術</w:t>
            </w:r>
          </w:p>
          <w:p w:rsidR="006305B2" w:rsidRPr="0044786B" w:rsidRDefault="00A72EF7" w:rsidP="00CF154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955856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BC2" w:rsidRPr="00E111E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 w:rsidRPr="00E111ED">
              <w:rPr>
                <w:rFonts w:ascii="ＭＳ ゴシック" w:eastAsia="ＭＳ ゴシック" w:hAnsi="ＭＳ ゴシック" w:cs="Times New Roman" w:hint="eastAsia"/>
                <w:sz w:val="22"/>
              </w:rPr>
              <w:t>その他</w:t>
            </w:r>
          </w:p>
        </w:tc>
      </w:tr>
      <w:tr w:rsidR="009D151B" w:rsidRPr="00D56DF9" w:rsidTr="00E030BE">
        <w:trPr>
          <w:cantSplit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9D151B" w:rsidRPr="00E030BE" w:rsidRDefault="009D151B" w:rsidP="00A72EF7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030BE">
              <w:rPr>
                <w:rFonts w:ascii="ＭＳ ゴシック" w:eastAsia="ＭＳ ゴシック" w:hAnsi="ＭＳ ゴシック" w:cs="Times New Roman" w:hint="eastAsia"/>
              </w:rPr>
              <w:t>4.対象疾患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9D151B" w:rsidRPr="000B7F3D" w:rsidRDefault="009D151B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対象疾患名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9D151B" w:rsidRPr="000B7F3D" w:rsidRDefault="009D151B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D151B" w:rsidRPr="00D56DF9" w:rsidTr="00E030BE">
        <w:trPr>
          <w:cantSplit/>
          <w:trHeight w:val="55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9D151B" w:rsidRPr="00F2324A" w:rsidRDefault="009D151B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9D151B" w:rsidRDefault="009D151B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治療領域</w:t>
            </w:r>
          </w:p>
          <w:p w:rsidR="0022353F" w:rsidRPr="000B7F3D" w:rsidRDefault="00642D95" w:rsidP="00A72EF7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該当する分類に</w:t>
            </w:r>
            <w:sdt>
              <w:sdtPr>
                <w:rPr>
                  <w:rFonts w:asciiTheme="majorEastAsia" w:eastAsiaTheme="majorEastAsia" w:hAnsiTheme="majorEastAsia" w:cs="Times New Roman" w:hint="eastAsia"/>
                  <w:b/>
                  <w:i/>
                  <w:color w:val="FF0000"/>
                  <w:sz w:val="18"/>
                </w:rPr>
                <w:id w:val="-85595929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2D95">
                  <w:rPr>
                    <w:rFonts w:ascii="ＭＳ ゴシック" w:eastAsia="ＭＳ ゴシック" w:hAnsi="ＭＳ ゴシック" w:cs="Times New Roman" w:hint="eastAsia"/>
                    <w:b/>
                    <w:i/>
                    <w:color w:val="FF0000"/>
                    <w:sz w:val="18"/>
                  </w:rPr>
                  <w:t>☒</w:t>
                </w:r>
              </w:sdtContent>
            </w:sdt>
            <w:r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してください。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E030BE" w:rsidRDefault="00A72EF7" w:rsidP="0014275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014582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1F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精神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201902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眼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207421733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5F9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歯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376151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循環器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1812162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泌尿器系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942064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>血液</w:t>
            </w:r>
          </w:p>
          <w:p w:rsidR="009D151B" w:rsidRDefault="00A72EF7" w:rsidP="0014275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873078745"/>
                <w:lock w:val="sdtConten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皮膚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894498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内分泌・代謝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532648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感染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465401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小児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848940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>神経</w:t>
            </w:r>
          </w:p>
          <w:p w:rsidR="009D151B" w:rsidRDefault="00A72EF7" w:rsidP="00A72EF7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06560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耳鼻咽喉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726478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呼吸器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21347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消化器系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988946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>生殖器系</w:t>
            </w:r>
          </w:p>
          <w:p w:rsidR="009D151B" w:rsidRPr="000B7F3D" w:rsidRDefault="00A72EF7" w:rsidP="0014275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47673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筋・骨格系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576358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免疫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324635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がん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99472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疼痛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2001766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151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D151B">
              <w:rPr>
                <w:rFonts w:ascii="ＭＳ ゴシック" w:eastAsia="ＭＳ ゴシック" w:hAnsi="ＭＳ ゴシック" w:cs="Times New Roman" w:hint="eastAsia"/>
                <w:sz w:val="22"/>
              </w:rPr>
              <w:t>未定</w:t>
            </w:r>
          </w:p>
        </w:tc>
      </w:tr>
      <w:tr w:rsidR="004A2AC7" w:rsidRPr="00D56DF9" w:rsidTr="00E030BE">
        <w:trPr>
          <w:cantSplit/>
          <w:trHeight w:val="92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A2AC7" w:rsidRPr="00D56DF9" w:rsidRDefault="004A2AC7" w:rsidP="00A72EF7">
            <w:pPr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5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 w:rsidR="00EE0822">
              <w:rPr>
                <w:rFonts w:ascii="ＭＳ ゴシック" w:eastAsia="ＭＳ ゴシック" w:hAnsi="ＭＳ ゴシック" w:cs="Times New Roman" w:hint="eastAsia"/>
                <w:szCs w:val="24"/>
              </w:rPr>
              <w:t>研究分担者</w:t>
            </w: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</w:tcPr>
          <w:p w:rsidR="00CF4641" w:rsidRDefault="00E030BE" w:rsidP="00A72EF7">
            <w:pPr>
              <w:widowControl/>
              <w:snapToGrid w:val="0"/>
              <w:jc w:val="left"/>
              <w:rPr>
                <w:rFonts w:asciiTheme="majorEastAsia" w:eastAsiaTheme="majorEastAsia" w:hAnsiTheme="majorEastAsia" w:cs="Times New Roman"/>
                <w:color w:val="0D0D0D" w:themeColor="text1" w:themeTint="F2"/>
                <w:sz w:val="22"/>
              </w:rPr>
            </w:pPr>
            <w:r w:rsidRPr="00E030BE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研究者名（所属）の順に記載ください。</w:t>
            </w:r>
          </w:p>
          <w:p w:rsidR="009D7704" w:rsidRPr="00CF4641" w:rsidRDefault="009D7704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D0D0D" w:themeColor="text1" w:themeTint="F2"/>
                <w:sz w:val="22"/>
              </w:rPr>
            </w:pPr>
          </w:p>
          <w:p w:rsidR="00CF4641" w:rsidRPr="00CF4641" w:rsidRDefault="00CF4641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i/>
                <w:color w:val="FF0000"/>
                <w:sz w:val="22"/>
              </w:rPr>
            </w:pPr>
          </w:p>
        </w:tc>
      </w:tr>
      <w:tr w:rsidR="004A2AC7" w:rsidRPr="00D56DF9" w:rsidTr="00E030BE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A2AC7" w:rsidRPr="00D56DF9" w:rsidRDefault="009D7704" w:rsidP="00A72EF7">
            <w:pPr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6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研究および技術シーズの概要</w:t>
            </w: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</w:tcPr>
          <w:p w:rsidR="004A2AC7" w:rsidRDefault="00E030BE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030BE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シーズの概要について、端的に説明してください。</w:t>
            </w:r>
          </w:p>
          <w:p w:rsidR="00CC3F6A" w:rsidRDefault="00CC3F6A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CC3F6A" w:rsidRDefault="00CC3F6A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E030BE" w:rsidRDefault="00E030BE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E030BE" w:rsidRPr="00142750" w:rsidRDefault="00E030BE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A2AC7" w:rsidRPr="00D56DF9" w:rsidTr="00E030BE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A2AC7" w:rsidRPr="00D56DF9" w:rsidRDefault="009D7704" w:rsidP="00A72EF7">
            <w:pPr>
              <w:spacing w:beforeLines="20" w:before="72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7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事業化に係わる新規性</w:t>
            </w:r>
            <w:r w:rsidR="00CC3F6A">
              <w:rPr>
                <w:rFonts w:ascii="ＭＳ ゴシック" w:eastAsia="ＭＳ ゴシック" w:hAnsi="ＭＳ ゴシック" w:cs="Times New Roman" w:hint="eastAsia"/>
                <w:szCs w:val="24"/>
              </w:rPr>
              <w:t>、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独創性および優位性</w:t>
            </w: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</w:tcPr>
          <w:p w:rsidR="004A2AC7" w:rsidRPr="00E030BE" w:rsidRDefault="00E030BE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0"/>
              </w:rPr>
            </w:pPr>
            <w:r w:rsidRPr="00E030BE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本シーズの新規性、独創性、優位性について、記載してください。</w:t>
            </w:r>
          </w:p>
          <w:p w:rsidR="004A2AC7" w:rsidRPr="00E030BE" w:rsidRDefault="004A2AC7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sz w:val="22"/>
              </w:rPr>
            </w:pPr>
          </w:p>
          <w:p w:rsidR="00CC3F6A" w:rsidRPr="00E030BE" w:rsidRDefault="00CC3F6A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sz w:val="22"/>
              </w:rPr>
            </w:pPr>
          </w:p>
          <w:p w:rsidR="00CC3F6A" w:rsidRPr="00E030BE" w:rsidRDefault="00CC3F6A" w:rsidP="00A72EF7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FF0000"/>
                <w:sz w:val="22"/>
              </w:rPr>
            </w:pPr>
          </w:p>
        </w:tc>
      </w:tr>
      <w:tr w:rsidR="004A2AC7" w:rsidRPr="00D56DF9" w:rsidTr="00E030BE">
        <w:trPr>
          <w:cantSplit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A2AC7" w:rsidRPr="00D56DF9" w:rsidRDefault="007D1E3C" w:rsidP="00901D1D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lastRenderedPageBreak/>
              <w:t>8</w:t>
            </w:r>
            <w:r w:rsidRPr="007D1E3C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 w:rsidR="00700F2D">
              <w:rPr>
                <w:rFonts w:ascii="ＭＳ ゴシック" w:eastAsia="ＭＳ ゴシック" w:hAnsi="ＭＳ ゴシック" w:cs="Times New Roman" w:hint="eastAsia"/>
                <w:szCs w:val="24"/>
              </w:rPr>
              <w:t>標的製品プロフィール</w:t>
            </w: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</w:tcPr>
          <w:p w:rsidR="007D1E3C" w:rsidRDefault="007D1E3C" w:rsidP="009F05B4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A2AC7" w:rsidRDefault="004A2AC7" w:rsidP="009F05B4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A2AC7" w:rsidRPr="00D56DF9" w:rsidTr="00E030BE">
        <w:trPr>
          <w:cantSplit/>
          <w:trHeight w:val="70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A2AC7" w:rsidRPr="00D56DF9" w:rsidRDefault="00700F2D" w:rsidP="00901D1D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9</w:t>
            </w:r>
            <w:r w:rsidRPr="007D1E3C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事業化イメージ</w:t>
            </w: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</w:tcPr>
          <w:p w:rsidR="004A2AC7" w:rsidRPr="00E030BE" w:rsidRDefault="00E030BE" w:rsidP="00A73AC5">
            <w:pPr>
              <w:widowControl/>
              <w:rPr>
                <w:rFonts w:asciiTheme="majorEastAsia" w:eastAsiaTheme="majorEastAsia" w:hAnsiTheme="majorEastAsia" w:cs="Times New Roman"/>
                <w:sz w:val="20"/>
              </w:rPr>
            </w:pPr>
            <w:r w:rsidRPr="00E030BE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現段階にて、事業化のイメージがあれば簡潔に記載してください。</w:t>
            </w:r>
          </w:p>
          <w:p w:rsidR="00CC3F6A" w:rsidRDefault="00CC3F6A" w:rsidP="00A73AC5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CC3F6A" w:rsidRPr="00E63685" w:rsidRDefault="00CC3F6A" w:rsidP="00A73AC5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A2AC7" w:rsidRDefault="004A2AC7" w:rsidP="00B34D9C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A2AC7" w:rsidRPr="00D56DF9" w:rsidTr="00E030BE">
        <w:trPr>
          <w:cantSplit/>
          <w:trHeight w:val="70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4A2AC7" w:rsidRPr="00D56DF9" w:rsidRDefault="00700F2D" w:rsidP="00901D1D">
            <w:pPr>
              <w:ind w:left="240" w:hangingChars="100" w:hanging="24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  <w:r w:rsidRPr="007D1E3C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共同研究の実績</w:t>
            </w:r>
          </w:p>
        </w:tc>
        <w:tc>
          <w:tcPr>
            <w:tcW w:w="7371" w:type="dxa"/>
            <w:gridSpan w:val="7"/>
            <w:tcBorders>
              <w:right w:val="single" w:sz="12" w:space="0" w:color="auto"/>
            </w:tcBorders>
          </w:tcPr>
          <w:p w:rsidR="00CC3F6A" w:rsidRDefault="00E030BE" w:rsidP="00E63685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r w:rsidRPr="00E030BE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本シーズに係わる他機関・企業等との共同研究の実績があれば、お書きください。</w:t>
            </w:r>
          </w:p>
          <w:p w:rsidR="00CC3F6A" w:rsidRDefault="00CC3F6A" w:rsidP="00E63685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E030BE" w:rsidRDefault="00E030BE" w:rsidP="00E63685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4A2AC7" w:rsidRDefault="004A2AC7" w:rsidP="00CC3F6A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D151B" w:rsidRPr="00D56DF9" w:rsidTr="00E030BE">
        <w:trPr>
          <w:cantSplit/>
          <w:trHeight w:val="421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9D151B" w:rsidRPr="00D56DF9" w:rsidRDefault="009D151B" w:rsidP="00901D1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11</w:t>
            </w:r>
            <w:r w:rsidRPr="007D1E3C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知財</w:t>
            </w: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F311CF" w:rsidRDefault="009D151B" w:rsidP="00E030BE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名称</w:t>
            </w:r>
          </w:p>
        </w:tc>
        <w:tc>
          <w:tcPr>
            <w:tcW w:w="6264" w:type="dxa"/>
            <w:gridSpan w:val="6"/>
            <w:tcBorders>
              <w:right w:val="single" w:sz="12" w:space="0" w:color="auto"/>
            </w:tcBorders>
          </w:tcPr>
          <w:p w:rsidR="009D151B" w:rsidRPr="00700F2D" w:rsidRDefault="009D151B" w:rsidP="009D151B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D151B" w:rsidRPr="00D56DF9" w:rsidTr="00E030BE">
        <w:trPr>
          <w:cantSplit/>
          <w:trHeight w:val="421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9D151B" w:rsidRDefault="009D151B" w:rsidP="0014275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F311CF" w:rsidRDefault="009D151B" w:rsidP="0072456C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700F2D">
              <w:rPr>
                <w:rFonts w:asciiTheme="majorEastAsia" w:eastAsiaTheme="majorEastAsia" w:hAnsiTheme="majorEastAsia" w:cs="Times New Roman" w:hint="eastAsia"/>
                <w:sz w:val="22"/>
              </w:rPr>
              <w:t>権利段階</w:t>
            </w:r>
          </w:p>
        </w:tc>
        <w:tc>
          <w:tcPr>
            <w:tcW w:w="6264" w:type="dxa"/>
            <w:gridSpan w:val="6"/>
            <w:tcBorders>
              <w:right w:val="single" w:sz="12" w:space="0" w:color="auto"/>
            </w:tcBorders>
          </w:tcPr>
          <w:p w:rsidR="009D151B" w:rsidRPr="00A42F9B" w:rsidRDefault="00A72EF7" w:rsidP="009D151B">
            <w:pPr>
              <w:widowControl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430237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B0E" w:rsidRPr="00A42F9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>主要特許出願前（国内）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-484706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B0E" w:rsidRPr="00A42F9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>主要特許出願後（国内）</w:t>
            </w:r>
          </w:p>
          <w:p w:rsidR="00426B0E" w:rsidRPr="00A42F9B" w:rsidRDefault="00A72EF7" w:rsidP="009D151B">
            <w:pPr>
              <w:widowControl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848593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B0E" w:rsidRPr="00A42F9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>特許成立（国内）</w:t>
            </w:r>
            <w:r w:rsidR="00426B0E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783222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B0E" w:rsidRPr="00A42F9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>ライセンスアウト</w:t>
            </w:r>
          </w:p>
          <w:p w:rsidR="0028526F" w:rsidRPr="00A42F9B" w:rsidRDefault="00A72EF7" w:rsidP="009D151B">
            <w:pPr>
              <w:widowControl/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102637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B0E" w:rsidRPr="00A42F9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>主要特許出願前（海外）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2"/>
                </w:rPr>
                <w:id w:val="2120721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6B0E" w:rsidRPr="00A42F9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 w:rsidRPr="00A42F9B">
              <w:rPr>
                <w:rFonts w:ascii="ＭＳ ゴシック" w:eastAsia="ＭＳ ゴシック" w:hAnsi="ＭＳ ゴシック" w:cs="Times New Roman" w:hint="eastAsia"/>
                <w:sz w:val="22"/>
              </w:rPr>
              <w:t>主要特許出願前（海外）</w:t>
            </w:r>
          </w:p>
          <w:p w:rsidR="0028526F" w:rsidRPr="00700F2D" w:rsidRDefault="00A72EF7" w:rsidP="009D151B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49139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BA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8526F">
              <w:rPr>
                <w:rFonts w:asciiTheme="majorEastAsia" w:eastAsiaTheme="majorEastAsia" w:hAnsiTheme="majorEastAsia" w:cs="Times New Roman" w:hint="eastAsia"/>
                <w:sz w:val="22"/>
              </w:rPr>
              <w:t>特許成立（海外）</w:t>
            </w:r>
          </w:p>
        </w:tc>
      </w:tr>
      <w:tr w:rsidR="009D151B" w:rsidRPr="00D56DF9" w:rsidTr="00E030BE">
        <w:trPr>
          <w:cantSplit/>
          <w:trHeight w:val="673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9D151B" w:rsidRDefault="009D151B" w:rsidP="00142750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E05420" w:rsidRPr="00E030BE" w:rsidRDefault="009D151B" w:rsidP="00E030BE">
            <w:pPr>
              <w:widowControl/>
              <w:snapToGrid w:val="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E030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開発権</w:t>
            </w:r>
          </w:p>
          <w:p w:rsidR="00F311CF" w:rsidRPr="00E030BE" w:rsidRDefault="009D151B" w:rsidP="00E030BE">
            <w:pPr>
              <w:widowControl/>
              <w:snapToGrid w:val="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E030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保有者</w:t>
            </w:r>
            <w:r w:rsidR="004041DA" w:rsidRPr="00E030B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名</w:t>
            </w:r>
          </w:p>
        </w:tc>
        <w:tc>
          <w:tcPr>
            <w:tcW w:w="6264" w:type="dxa"/>
            <w:gridSpan w:val="6"/>
            <w:tcBorders>
              <w:right w:val="single" w:sz="12" w:space="0" w:color="auto"/>
            </w:tcBorders>
          </w:tcPr>
          <w:p w:rsidR="009D151B" w:rsidRPr="00700F2D" w:rsidRDefault="009D151B" w:rsidP="00D225FC">
            <w:pPr>
              <w:widowControl/>
              <w:rPr>
                <w:rFonts w:asciiTheme="majorEastAsia" w:eastAsiaTheme="majorEastAsia" w:hAnsiTheme="majorEastAsia" w:cs="Times New Roman"/>
                <w:color w:val="FF0000"/>
                <w:sz w:val="22"/>
              </w:rPr>
            </w:pPr>
          </w:p>
        </w:tc>
      </w:tr>
      <w:tr w:rsidR="002B75EF" w:rsidRPr="00D56DF9" w:rsidTr="00E030BE"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2B75EF" w:rsidRPr="00D56DF9" w:rsidRDefault="00426B0E" w:rsidP="00E030BE">
            <w:pPr>
              <w:spacing w:beforeLines="20" w:before="72"/>
              <w:ind w:left="398" w:hangingChars="166" w:hanging="398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12</w:t>
            </w:r>
            <w:r w:rsidR="002B75EF"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 w:rsidR="002B75EF">
              <w:rPr>
                <w:rFonts w:ascii="ＭＳ ゴシック" w:eastAsia="ＭＳ ゴシック" w:hAnsi="ＭＳ ゴシック" w:cs="Times New Roman" w:hint="eastAsia"/>
                <w:szCs w:val="24"/>
              </w:rPr>
              <w:t>これまでの達成事項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5EF" w:rsidRPr="00E030BE" w:rsidRDefault="00E030BE" w:rsidP="009F1949">
            <w:pPr>
              <w:widowControl/>
              <w:rPr>
                <w:rFonts w:asciiTheme="minorEastAsia" w:hAnsiTheme="minorEastAsia" w:cs="Times New Roman"/>
                <w:sz w:val="20"/>
              </w:rPr>
            </w:pPr>
            <w:r w:rsidRPr="00E030BE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達成した事項を文章にして、簡潔に記載してください。</w:t>
            </w:r>
          </w:p>
          <w:p w:rsidR="002B75EF" w:rsidRDefault="002B75EF" w:rsidP="009F1949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  <w:p w:rsidR="00426B0E" w:rsidRDefault="00426B0E" w:rsidP="009F1949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  <w:p w:rsidR="002B75EF" w:rsidRPr="009F1949" w:rsidRDefault="002B75EF" w:rsidP="00426B0E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26B0E" w:rsidRPr="00D56DF9" w:rsidTr="00DE42F0"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426B0E" w:rsidRDefault="00426B0E" w:rsidP="00426B0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72E" w:rsidRDefault="0013672E" w:rsidP="00E030BE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開発段階</w:t>
            </w:r>
          </w:p>
          <w:p w:rsidR="00CE5658" w:rsidRDefault="00E030BE" w:rsidP="00E030BE">
            <w:pPr>
              <w:widowControl/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該当する分類に</w:t>
            </w:r>
            <w:sdt>
              <w:sdtPr>
                <w:rPr>
                  <w:rFonts w:asciiTheme="majorEastAsia" w:eastAsiaTheme="majorEastAsia" w:hAnsiTheme="majorEastAsia" w:cs="Times New Roman" w:hint="eastAsia"/>
                  <w:b/>
                  <w:i/>
                  <w:color w:val="FF0000"/>
                  <w:sz w:val="18"/>
                </w:rPr>
                <w:id w:val="5703900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42D95">
                  <w:rPr>
                    <w:rFonts w:ascii="ＭＳ ゴシック" w:eastAsia="ＭＳ ゴシック" w:hAnsi="ＭＳ ゴシック" w:cs="Times New Roman" w:hint="eastAsia"/>
                    <w:b/>
                    <w:i/>
                    <w:color w:val="FF0000"/>
                    <w:sz w:val="18"/>
                  </w:rPr>
                  <w:t>☒</w:t>
                </w:r>
              </w:sdtContent>
            </w:sdt>
            <w:r w:rsidRPr="00642D95">
              <w:rPr>
                <w:rFonts w:asciiTheme="majorEastAsia" w:eastAsiaTheme="majorEastAsia" w:hAnsiTheme="majorEastAsia" w:cs="Times New Roman" w:hint="eastAsia"/>
                <w:i/>
                <w:color w:val="FF0000"/>
                <w:sz w:val="18"/>
              </w:rPr>
              <w:t>してください。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0E" w:rsidRPr="00B43BAF" w:rsidRDefault="00A72EF7" w:rsidP="009F1949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337298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F74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4041DA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リード化合物探索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102835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F74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>プロトタイプ作成</w:t>
            </w:r>
          </w:p>
          <w:p w:rsidR="0013672E" w:rsidRPr="00B43BAF" w:rsidRDefault="00A72EF7" w:rsidP="009F1949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366294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化合物の決定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64233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>主要特許出願</w:t>
            </w:r>
          </w:p>
          <w:p w:rsidR="0013672E" w:rsidRPr="00B43BAF" w:rsidRDefault="00A72EF7" w:rsidP="009F1949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553275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基本スペックの決定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586504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>試験物決定</w:t>
            </w:r>
          </w:p>
          <w:p w:rsidR="0013672E" w:rsidRPr="00B43BAF" w:rsidRDefault="00A72EF7" w:rsidP="009F1949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753582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試験物の規格決定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253475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>試験物の製造体制整備</w:t>
            </w:r>
          </w:p>
          <w:p w:rsidR="0013672E" w:rsidRPr="00B43BAF" w:rsidRDefault="00A72EF7" w:rsidP="009F1949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361719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非臨床POC取得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547420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>非臨床安全性評価終了</w:t>
            </w:r>
          </w:p>
          <w:p w:rsidR="0013672E" w:rsidRPr="00B43BAF" w:rsidRDefault="00A72EF7" w:rsidP="009F1949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213845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医師主導治験開始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985160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 w:rsidRPr="00B43BAF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13672E" w:rsidRPr="00B43BAF">
              <w:rPr>
                <w:rFonts w:asciiTheme="majorEastAsia" w:eastAsiaTheme="majorEastAsia" w:hAnsiTheme="majorEastAsia" w:cs="Times New Roman" w:hint="eastAsia"/>
                <w:sz w:val="22"/>
              </w:rPr>
              <w:t>企業主導治験開始</w:t>
            </w:r>
          </w:p>
          <w:p w:rsidR="0013672E" w:rsidRDefault="00A72EF7" w:rsidP="009F1949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1335961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72E">
              <w:rPr>
                <w:rFonts w:asciiTheme="minorEastAsia" w:hAnsiTheme="minorEastAsia" w:cs="Times New Roman" w:hint="eastAsia"/>
                <w:sz w:val="22"/>
              </w:rPr>
              <w:t xml:space="preserve">臨床POC取得　</w:t>
            </w: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-421178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72E">
              <w:rPr>
                <w:rFonts w:asciiTheme="minorEastAsia" w:hAnsiTheme="minorEastAsia" w:cs="Times New Roman" w:hint="eastAsia"/>
                <w:sz w:val="22"/>
              </w:rPr>
              <w:t>薬事承認取得</w:t>
            </w:r>
          </w:p>
          <w:p w:rsidR="0013672E" w:rsidRDefault="00A72EF7" w:rsidP="009F1949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2025121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72E">
              <w:rPr>
                <w:rFonts w:asciiTheme="minorEastAsia" w:hAnsiTheme="minorEastAsia" w:cs="Times New Roman" w:hint="eastAsia"/>
                <w:sz w:val="22"/>
              </w:rPr>
              <w:t xml:space="preserve">国際臨床試験開始　</w:t>
            </w: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82910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72E">
              <w:rPr>
                <w:rFonts w:asciiTheme="minorEastAsia" w:hAnsiTheme="minorEastAsia" w:cs="Times New Roman" w:hint="eastAsia"/>
                <w:sz w:val="22"/>
              </w:rPr>
              <w:t>海外での承認申請</w:t>
            </w:r>
          </w:p>
          <w:p w:rsidR="0013672E" w:rsidRDefault="00A72EF7" w:rsidP="009F1949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1524441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72E">
              <w:rPr>
                <w:rFonts w:asciiTheme="minorEastAsia" w:hAnsiTheme="minorEastAsia" w:cs="Times New Roman" w:hint="eastAsia"/>
                <w:sz w:val="22"/>
              </w:rPr>
              <w:t xml:space="preserve">先進医療承認　</w:t>
            </w:r>
            <w:sdt>
              <w:sdtPr>
                <w:rPr>
                  <w:rFonts w:asciiTheme="minorEastAsia" w:hAnsiTheme="minorEastAsia" w:cs="Times New Roman" w:hint="eastAsia"/>
                  <w:sz w:val="22"/>
                </w:rPr>
                <w:id w:val="2046406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72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3672E">
              <w:rPr>
                <w:rFonts w:asciiTheme="minorEastAsia" w:hAnsiTheme="minorEastAsia" w:cs="Times New Roman" w:hint="eastAsia"/>
                <w:sz w:val="22"/>
              </w:rPr>
              <w:t>保険適用</w:t>
            </w:r>
          </w:p>
        </w:tc>
      </w:tr>
      <w:tr w:rsidR="002B75EF" w:rsidRPr="00D56DF9" w:rsidTr="0072456C"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2B75EF" w:rsidRPr="00D56DF9" w:rsidRDefault="002B75EF" w:rsidP="0072456C">
            <w:pPr>
              <w:spacing w:beforeLines="20" w:before="72"/>
              <w:ind w:left="319" w:hangingChars="133" w:hanging="319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14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開発計画の目標および実施項目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5EF" w:rsidRDefault="0072456C" w:rsidP="002B75E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 w:rsidRPr="0072456C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開発計画における目標を簡潔に記載してください。</w:t>
            </w:r>
          </w:p>
          <w:p w:rsidR="002B75EF" w:rsidRDefault="002B75EF" w:rsidP="002B75EF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  <w:p w:rsidR="002B75EF" w:rsidRDefault="002B75EF" w:rsidP="002B75EF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  <w:p w:rsidR="002B75EF" w:rsidRDefault="002B75EF" w:rsidP="0003125E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3125E" w:rsidRPr="00D56DF9" w:rsidTr="00890FA2">
        <w:trPr>
          <w:trHeight w:val="74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03125E" w:rsidRDefault="0003125E" w:rsidP="0003125E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25E" w:rsidRDefault="0003125E" w:rsidP="0072456C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開発</w:t>
            </w:r>
            <w:r w:rsidR="00B34D9C">
              <w:rPr>
                <w:rFonts w:asciiTheme="minorEastAsia" w:hAnsiTheme="minorEastAsia" w:cs="Times New Roman" w:hint="eastAsia"/>
                <w:sz w:val="22"/>
              </w:rPr>
              <w:t>段階</w:t>
            </w:r>
          </w:p>
          <w:p w:rsidR="00CE5658" w:rsidRDefault="00CE5658" w:rsidP="0072456C">
            <w:pPr>
              <w:widowControl/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72456C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どこまで実施したいかという目標を右の項目から</w:t>
            </w:r>
            <w:sdt>
              <w:sdtPr>
                <w:rPr>
                  <w:rFonts w:asciiTheme="majorEastAsia" w:eastAsiaTheme="majorEastAsia" w:hAnsiTheme="majorEastAsia" w:cs="Times New Roman" w:hint="eastAsia"/>
                  <w:b/>
                  <w:i/>
                  <w:color w:val="FF0000"/>
                  <w:sz w:val="20"/>
                </w:rPr>
                <w:id w:val="1036625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456C" w:rsidRPr="0072456C">
                  <w:rPr>
                    <w:rFonts w:ascii="ＭＳ ゴシック" w:eastAsia="ＭＳ ゴシック" w:hAnsi="ＭＳ ゴシック" w:cs="Times New Roman" w:hint="eastAsia"/>
                    <w:b/>
                    <w:i/>
                    <w:color w:val="FF0000"/>
                    <w:sz w:val="20"/>
                  </w:rPr>
                  <w:t>☒</w:t>
                </w:r>
              </w:sdtContent>
            </w:sdt>
            <w:r w:rsidRPr="0072456C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してください。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9C" w:rsidRDefault="00A72EF7" w:rsidP="00901D1D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39169653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F74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リード化合物探索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757800323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プロトタイプ作成</w:t>
            </w:r>
          </w:p>
          <w:p w:rsidR="00B34D9C" w:rsidRPr="00E111ED" w:rsidRDefault="00A72EF7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98052735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化合物の決定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34028290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主要特許出願</w:t>
            </w:r>
          </w:p>
          <w:p w:rsidR="00B34D9C" w:rsidRPr="00E111ED" w:rsidRDefault="00A72EF7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62414392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基本スペックの決定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93836234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試験物決定</w:t>
            </w:r>
          </w:p>
          <w:p w:rsidR="00B34D9C" w:rsidRDefault="00A72EF7" w:rsidP="00901D1D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416619228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試験物の規格決定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2118717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試験物の製造体制整備</w:t>
            </w:r>
          </w:p>
          <w:p w:rsidR="00B34D9C" w:rsidRDefault="00A72EF7" w:rsidP="00901D1D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557504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非臨床POC取得</w:t>
            </w:r>
            <w:r w:rsidR="00B34D9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88616953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11ED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非臨床安全性評価終了</w:t>
            </w:r>
          </w:p>
          <w:p w:rsidR="00B34D9C" w:rsidRPr="00E111ED" w:rsidRDefault="00A72EF7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66512320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医師主導治験開始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67384698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企業主導治験開始</w:t>
            </w:r>
          </w:p>
          <w:p w:rsidR="00B34D9C" w:rsidRPr="00E111ED" w:rsidRDefault="00A72EF7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11821021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臨床POC取得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83537324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薬事承認取得</w:t>
            </w:r>
          </w:p>
          <w:p w:rsidR="00B34D9C" w:rsidRPr="00E111ED" w:rsidRDefault="00A72EF7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88081550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国際臨床試験開始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-103858134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海外での承認申請</w:t>
            </w:r>
          </w:p>
          <w:p w:rsidR="0003125E" w:rsidRDefault="00A72EF7" w:rsidP="002B75EF">
            <w:pPr>
              <w:widowControl/>
              <w:rPr>
                <w:rFonts w:asciiTheme="minorEastAsia" w:hAnsiTheme="min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81976653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D9C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先進医療承認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22"/>
                </w:rPr>
                <w:id w:val="124105392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F74" w:rsidRPr="00E111ED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B34D9C" w:rsidRPr="00E111ED">
              <w:rPr>
                <w:rFonts w:asciiTheme="majorEastAsia" w:eastAsiaTheme="majorEastAsia" w:hAnsiTheme="majorEastAsia" w:cs="Times New Roman" w:hint="eastAsia"/>
                <w:sz w:val="22"/>
              </w:rPr>
              <w:t>保険適用</w:t>
            </w:r>
          </w:p>
        </w:tc>
      </w:tr>
      <w:tr w:rsidR="006F62D8" w:rsidRPr="00D56DF9" w:rsidTr="00814D7F">
        <w:trPr>
          <w:trHeight w:val="74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F62D8" w:rsidRPr="00D56DF9" w:rsidRDefault="002B75EF" w:rsidP="00814D7F">
            <w:pPr>
              <w:spacing w:beforeLines="20" w:before="72"/>
              <w:ind w:left="319" w:hangingChars="133" w:hanging="319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lastRenderedPageBreak/>
              <w:t>15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開発目標へ至る主なハードル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30C" w:rsidRDefault="004F430C" w:rsidP="004F430C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  <w:p w:rsidR="00DE42F0" w:rsidRDefault="00DE42F0" w:rsidP="004F430C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  <w:p w:rsidR="00DE42F0" w:rsidRPr="004F430C" w:rsidRDefault="00DE42F0" w:rsidP="004F430C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F62D8" w:rsidRPr="00D56DF9" w:rsidTr="00814D7F">
        <w:trPr>
          <w:trHeight w:val="90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6F62D8" w:rsidRPr="00D56DF9" w:rsidRDefault="002B75EF" w:rsidP="00814D7F">
            <w:pPr>
              <w:spacing w:beforeLines="20" w:before="72"/>
              <w:ind w:left="355" w:hangingChars="148" w:hanging="355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16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希望する支援内容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5EF" w:rsidRPr="0072456C" w:rsidRDefault="0072456C" w:rsidP="002B75EF">
            <w:pPr>
              <w:widowControl/>
              <w:rPr>
                <w:rFonts w:asciiTheme="minorEastAsia" w:hAnsiTheme="minorEastAsia" w:cs="Times New Roman"/>
                <w:sz w:val="20"/>
              </w:rPr>
            </w:pPr>
            <w:r w:rsidRPr="0072456C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特に希望する支援があればお書きください。</w:t>
            </w:r>
          </w:p>
          <w:p w:rsidR="00B34D9C" w:rsidRDefault="00B34D9C" w:rsidP="008851A6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  <w:p w:rsidR="00B34D9C" w:rsidRPr="009F1949" w:rsidRDefault="00B34D9C" w:rsidP="00DD75AD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F764B" w:rsidRPr="009F1949" w:rsidTr="00814D7F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64B" w:rsidRPr="00D56DF9" w:rsidRDefault="00DF764B" w:rsidP="00814D7F">
            <w:pPr>
              <w:spacing w:beforeLines="20" w:before="72"/>
              <w:ind w:left="240" w:hangingChars="100" w:hanging="24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17</w:t>
            </w:r>
            <w:r w:rsidRPr="00D56DF9">
              <w:rPr>
                <w:rFonts w:ascii="ＭＳ ゴシック" w:eastAsia="ＭＳ ゴシック" w:hAnsi="ＭＳ ゴシック" w:cs="Times New Roman" w:hint="eastAsia"/>
                <w:szCs w:val="24"/>
              </w:rPr>
              <w:t>.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研究ポンチ絵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764B" w:rsidRPr="0072456C" w:rsidRDefault="0072456C" w:rsidP="00901D1D">
            <w:pPr>
              <w:widowControl/>
              <w:rPr>
                <w:rFonts w:asciiTheme="majorEastAsia" w:eastAsiaTheme="majorEastAsia" w:hAnsiTheme="majorEastAsia" w:cs="Times New Roman"/>
                <w:sz w:val="20"/>
              </w:rPr>
            </w:pPr>
            <w:r w:rsidRPr="0072456C">
              <w:rPr>
                <w:rFonts w:asciiTheme="majorEastAsia" w:eastAsiaTheme="majorEastAsia" w:hAnsiTheme="majorEastAsia" w:cs="Times New Roman" w:hint="eastAsia"/>
                <w:i/>
                <w:color w:val="FF0000"/>
                <w:sz w:val="20"/>
              </w:rPr>
              <w:t>本シーズに関するポンチ絵があれば、添付してください。</w:t>
            </w:r>
          </w:p>
          <w:p w:rsidR="00DF764B" w:rsidRDefault="00DF764B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F764B" w:rsidRDefault="00DF764B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F764B" w:rsidRDefault="00DF764B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F764B" w:rsidRDefault="00DF764B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F764B" w:rsidRDefault="00DF764B" w:rsidP="00901D1D">
            <w:pPr>
              <w:widowControl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DF764B" w:rsidRPr="009F1949" w:rsidRDefault="00DF764B" w:rsidP="00A56065">
            <w:pPr>
              <w:widowControl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DF764B" w:rsidRPr="0068167B" w:rsidRDefault="00890FA2" w:rsidP="00890FA2">
      <w:pPr>
        <w:widowControl/>
        <w:jc w:val="right"/>
        <w:rPr>
          <w:rFonts w:asciiTheme="majorEastAsia" w:eastAsiaTheme="majorEastAsia" w:hAnsiTheme="majorEastAsia" w:cs="Times New Roman"/>
          <w:sz w:val="18"/>
        </w:rPr>
      </w:pPr>
      <w:r w:rsidRPr="0068167B">
        <w:rPr>
          <w:rFonts w:asciiTheme="majorEastAsia" w:eastAsiaTheme="majorEastAsia" w:hAnsiTheme="majorEastAsia" w:cs="Times New Roman" w:hint="eastAsia"/>
          <w:sz w:val="18"/>
        </w:rPr>
        <w:t>20230701版</w:t>
      </w:r>
    </w:p>
    <w:p w:rsidR="00890FA2" w:rsidRDefault="00890FA2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DF764B" w:rsidRPr="0072456C" w:rsidRDefault="00901D1D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>注）シーズ区分</w:t>
      </w:r>
      <w:r w:rsidR="004370D0" w:rsidRPr="0072456C">
        <w:rPr>
          <w:rFonts w:ascii="ＭＳ ゴシック" w:eastAsia="ＭＳ ゴシック" w:hAnsi="ＭＳ ゴシック" w:cs="Times New Roman" w:hint="eastAsia"/>
          <w:sz w:val="22"/>
        </w:rPr>
        <w:t>欄の記載は</w:t>
      </w:r>
      <w:r w:rsidRPr="0072456C">
        <w:rPr>
          <w:rFonts w:ascii="ＭＳ ゴシック" w:eastAsia="ＭＳ ゴシック" w:hAnsi="ＭＳ ゴシック" w:cs="Times New Roman" w:hint="eastAsia"/>
          <w:sz w:val="22"/>
        </w:rPr>
        <w:t>以下</w:t>
      </w:r>
      <w:r w:rsidR="004370D0" w:rsidRPr="0072456C">
        <w:rPr>
          <w:rFonts w:ascii="ＭＳ ゴシック" w:eastAsia="ＭＳ ゴシック" w:hAnsi="ＭＳ ゴシック" w:cs="Times New Roman" w:hint="eastAsia"/>
          <w:sz w:val="22"/>
        </w:rPr>
        <w:t>を参考にしてください</w:t>
      </w:r>
      <w:r w:rsidRPr="0072456C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901D1D" w:rsidRPr="0072456C" w:rsidRDefault="00901D1D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 xml:space="preserve">　　シーズ</w:t>
      </w:r>
      <w:r w:rsidR="0072456C">
        <w:rPr>
          <w:rFonts w:ascii="ＭＳ ゴシック" w:eastAsia="ＭＳ ゴシック" w:hAnsi="ＭＳ ゴシック" w:cs="Times New Roman" w:hint="eastAsia"/>
          <w:sz w:val="22"/>
        </w:rPr>
        <w:t>Ａ</w:t>
      </w:r>
      <w:r w:rsidR="009923B2" w:rsidRPr="0072456C">
        <w:rPr>
          <w:rFonts w:ascii="ＭＳ ゴシック" w:eastAsia="ＭＳ ゴシック" w:hAnsi="ＭＳ ゴシック" w:cs="Times New Roman" w:hint="eastAsia"/>
          <w:sz w:val="22"/>
        </w:rPr>
        <w:t>：関連特許出願を目指す基礎的研究課題</w:t>
      </w:r>
    </w:p>
    <w:p w:rsidR="009923B2" w:rsidRPr="0072456C" w:rsidRDefault="009923B2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 xml:space="preserve">　　シーズ</w:t>
      </w:r>
      <w:r w:rsidR="0072456C">
        <w:rPr>
          <w:rFonts w:ascii="ＭＳ ゴシック" w:eastAsia="ＭＳ ゴシック" w:hAnsi="ＭＳ ゴシック" w:cs="Times New Roman" w:hint="eastAsia"/>
          <w:sz w:val="22"/>
        </w:rPr>
        <w:t>Ｂ</w:t>
      </w:r>
      <w:r w:rsidRPr="0072456C">
        <w:rPr>
          <w:rFonts w:ascii="ＭＳ ゴシック" w:eastAsia="ＭＳ ゴシック" w:hAnsi="ＭＳ ゴシック" w:cs="Times New Roman" w:hint="eastAsia"/>
          <w:sz w:val="22"/>
        </w:rPr>
        <w:t>：関連特許出願済みである以下の研究課題</w:t>
      </w:r>
    </w:p>
    <w:p w:rsidR="009923B2" w:rsidRPr="0072456C" w:rsidRDefault="009923B2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 xml:space="preserve">　　　　　　　・非臨床POC取得及び治験届提出を目指す医薬品等の研究課題</w:t>
      </w:r>
    </w:p>
    <w:p w:rsidR="009923B2" w:rsidRPr="0072456C" w:rsidRDefault="009923B2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 xml:space="preserve">　　　　　　　・薬事申請用臨床データ取得を目指す対外診断用医薬品の研究課題</w:t>
      </w:r>
    </w:p>
    <w:p w:rsidR="009923B2" w:rsidRPr="0072456C" w:rsidRDefault="009923B2" w:rsidP="0072456C">
      <w:pPr>
        <w:widowControl/>
        <w:ind w:left="1417" w:hangingChars="644" w:hanging="1417"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 xml:space="preserve">　　シーズ</w:t>
      </w:r>
      <w:r w:rsidR="0072456C">
        <w:rPr>
          <w:rFonts w:ascii="ＭＳ ゴシック" w:eastAsia="ＭＳ ゴシック" w:hAnsi="ＭＳ ゴシック" w:cs="Times New Roman" w:hint="eastAsia"/>
          <w:sz w:val="22"/>
        </w:rPr>
        <w:t>Ｃ</w:t>
      </w:r>
      <w:r w:rsidRPr="0072456C">
        <w:rPr>
          <w:rFonts w:ascii="ＭＳ ゴシック" w:eastAsia="ＭＳ ゴシック" w:hAnsi="ＭＳ ゴシック" w:cs="Times New Roman" w:hint="eastAsia"/>
          <w:sz w:val="22"/>
        </w:rPr>
        <w:t>：関連特許出願及び非臨床POC取得済みであり、健常人又は患者を対象とした臨床POC取得を目指す臨床研究課題</w:t>
      </w:r>
    </w:p>
    <w:p w:rsidR="009923B2" w:rsidRPr="0072456C" w:rsidRDefault="009923B2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FB51DA" w:rsidRPr="0072456C" w:rsidRDefault="000B0C6F" w:rsidP="000B0C6F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72456C">
        <w:rPr>
          <w:rFonts w:ascii="ＭＳ ゴシック" w:eastAsia="ＭＳ ゴシック" w:hAnsi="ＭＳ ゴシック" w:cs="Times New Roman" w:hint="eastAsia"/>
          <w:sz w:val="22"/>
        </w:rPr>
        <w:t>スペースが不足する場合は枠を拡張もしくは別紙を添付してください</w:t>
      </w:r>
    </w:p>
    <w:sectPr w:rsidR="00FB51DA" w:rsidRPr="0072456C" w:rsidSect="0072456C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467" w:rsidRDefault="00AB0467" w:rsidP="001D46A2">
      <w:r>
        <w:separator/>
      </w:r>
    </w:p>
  </w:endnote>
  <w:endnote w:type="continuationSeparator" w:id="0">
    <w:p w:rsidR="00AB0467" w:rsidRDefault="00AB0467" w:rsidP="001D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8978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i/>
        <w:sz w:val="21"/>
        <w:szCs w:val="21"/>
      </w:rPr>
    </w:sdtEndPr>
    <w:sdtContent>
      <w:p w:rsidR="00901D1D" w:rsidRPr="0072456C" w:rsidRDefault="0072456C" w:rsidP="0072456C">
        <w:pPr>
          <w:pStyle w:val="aa"/>
          <w:jc w:val="center"/>
          <w:rPr>
            <w:rFonts w:asciiTheme="majorEastAsia" w:eastAsiaTheme="majorEastAsia" w:hAnsiTheme="majorEastAsia"/>
            <w:i/>
            <w:sz w:val="21"/>
            <w:szCs w:val="21"/>
          </w:rPr>
        </w:pPr>
        <w:r w:rsidRPr="0072456C">
          <w:rPr>
            <w:rFonts w:hint="eastAsia"/>
            <w:sz w:val="21"/>
            <w:szCs w:val="21"/>
          </w:rPr>
          <w:t>シーズ</w:t>
        </w:r>
        <w:r w:rsidRPr="0072456C">
          <w:rPr>
            <w:rFonts w:hint="eastAsia"/>
            <w:i/>
            <w:sz w:val="21"/>
            <w:szCs w:val="21"/>
          </w:rPr>
          <w:t>情報シート</w:t>
        </w:r>
        <w:r w:rsidRPr="0072456C">
          <w:rPr>
            <w:rFonts w:hint="eastAsia"/>
            <w:i/>
            <w:sz w:val="21"/>
            <w:szCs w:val="21"/>
          </w:rPr>
          <w:t>-</w:t>
        </w:r>
        <w:r w:rsidR="00901D1D" w:rsidRPr="0072456C">
          <w:rPr>
            <w:rFonts w:asciiTheme="majorEastAsia" w:eastAsiaTheme="majorEastAsia" w:hAnsiTheme="majorEastAsia"/>
            <w:i/>
            <w:sz w:val="21"/>
            <w:szCs w:val="21"/>
          </w:rPr>
          <w:fldChar w:fldCharType="begin"/>
        </w:r>
        <w:r w:rsidR="00901D1D" w:rsidRPr="0072456C">
          <w:rPr>
            <w:rFonts w:asciiTheme="majorEastAsia" w:eastAsiaTheme="majorEastAsia" w:hAnsiTheme="majorEastAsia"/>
            <w:i/>
            <w:sz w:val="21"/>
            <w:szCs w:val="21"/>
          </w:rPr>
          <w:instrText>PAGE   \* MERGEFORMAT</w:instrText>
        </w:r>
        <w:r w:rsidR="00901D1D" w:rsidRPr="0072456C">
          <w:rPr>
            <w:rFonts w:asciiTheme="majorEastAsia" w:eastAsiaTheme="majorEastAsia" w:hAnsiTheme="majorEastAsia"/>
            <w:i/>
            <w:sz w:val="21"/>
            <w:szCs w:val="21"/>
          </w:rPr>
          <w:fldChar w:fldCharType="separate"/>
        </w:r>
        <w:r w:rsidR="00857342" w:rsidRPr="0072456C">
          <w:rPr>
            <w:rFonts w:asciiTheme="majorEastAsia" w:eastAsiaTheme="majorEastAsia" w:hAnsiTheme="majorEastAsia"/>
            <w:i/>
            <w:noProof/>
            <w:sz w:val="21"/>
            <w:szCs w:val="21"/>
            <w:lang w:val="ja-JP"/>
          </w:rPr>
          <w:t>1</w:t>
        </w:r>
        <w:r w:rsidR="00901D1D" w:rsidRPr="0072456C">
          <w:rPr>
            <w:rFonts w:asciiTheme="majorEastAsia" w:eastAsiaTheme="majorEastAsia" w:hAnsiTheme="majorEastAsia"/>
            <w:i/>
            <w:sz w:val="21"/>
            <w:szCs w:val="21"/>
          </w:rPr>
          <w:fldChar w:fldCharType="end"/>
        </w:r>
        <w:r w:rsidRPr="0072456C">
          <w:rPr>
            <w:rFonts w:asciiTheme="majorEastAsia" w:eastAsiaTheme="majorEastAsia" w:hAnsiTheme="majorEastAsia" w:hint="eastAsia"/>
            <w:i/>
            <w:sz w:val="21"/>
            <w:szCs w:val="21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467" w:rsidRDefault="00AB0467" w:rsidP="001D46A2">
      <w:r>
        <w:separator/>
      </w:r>
    </w:p>
  </w:footnote>
  <w:footnote w:type="continuationSeparator" w:id="0">
    <w:p w:rsidR="00AB0467" w:rsidRDefault="00AB0467" w:rsidP="001D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6B7"/>
    <w:multiLevelType w:val="hybridMultilevel"/>
    <w:tmpl w:val="241A5A84"/>
    <w:lvl w:ilvl="0" w:tplc="1E1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90591"/>
    <w:multiLevelType w:val="hybridMultilevel"/>
    <w:tmpl w:val="DDAA4112"/>
    <w:lvl w:ilvl="0" w:tplc="FDD815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B25"/>
    <w:multiLevelType w:val="hybridMultilevel"/>
    <w:tmpl w:val="241A5A84"/>
    <w:lvl w:ilvl="0" w:tplc="1E1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E5FAA"/>
    <w:multiLevelType w:val="hybridMultilevel"/>
    <w:tmpl w:val="AB68358C"/>
    <w:lvl w:ilvl="0" w:tplc="185E1E1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571A44"/>
    <w:multiLevelType w:val="hybridMultilevel"/>
    <w:tmpl w:val="CA62B3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AE12642"/>
    <w:multiLevelType w:val="hybridMultilevel"/>
    <w:tmpl w:val="66DEC7A2"/>
    <w:lvl w:ilvl="0" w:tplc="19C0608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C79CC"/>
    <w:multiLevelType w:val="hybridMultilevel"/>
    <w:tmpl w:val="8850C622"/>
    <w:lvl w:ilvl="0" w:tplc="BD5AD0B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AE6168"/>
    <w:multiLevelType w:val="hybridMultilevel"/>
    <w:tmpl w:val="147AE796"/>
    <w:lvl w:ilvl="0" w:tplc="CF1E3E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B56D4D"/>
    <w:multiLevelType w:val="hybridMultilevel"/>
    <w:tmpl w:val="241A5A84"/>
    <w:lvl w:ilvl="0" w:tplc="1E1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1225B4"/>
    <w:multiLevelType w:val="hybridMultilevel"/>
    <w:tmpl w:val="FE06C7A8"/>
    <w:lvl w:ilvl="0" w:tplc="2B3ADCB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E42260"/>
    <w:multiLevelType w:val="hybridMultilevel"/>
    <w:tmpl w:val="8FA664C8"/>
    <w:lvl w:ilvl="0" w:tplc="AA228FF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39"/>
    <w:rsid w:val="00001339"/>
    <w:rsid w:val="00006D4C"/>
    <w:rsid w:val="00011734"/>
    <w:rsid w:val="00012DE6"/>
    <w:rsid w:val="00015DB6"/>
    <w:rsid w:val="000230D1"/>
    <w:rsid w:val="0003125E"/>
    <w:rsid w:val="0003588A"/>
    <w:rsid w:val="0003681D"/>
    <w:rsid w:val="00040C49"/>
    <w:rsid w:val="00055402"/>
    <w:rsid w:val="00066DB3"/>
    <w:rsid w:val="0007550D"/>
    <w:rsid w:val="00076EA3"/>
    <w:rsid w:val="00081912"/>
    <w:rsid w:val="0008727F"/>
    <w:rsid w:val="0009185B"/>
    <w:rsid w:val="000957E5"/>
    <w:rsid w:val="0009619A"/>
    <w:rsid w:val="000A5B78"/>
    <w:rsid w:val="000A75F0"/>
    <w:rsid w:val="000B0C6F"/>
    <w:rsid w:val="000B7F3D"/>
    <w:rsid w:val="000D2ADC"/>
    <w:rsid w:val="000E1828"/>
    <w:rsid w:val="000E5037"/>
    <w:rsid w:val="000F2381"/>
    <w:rsid w:val="000F4046"/>
    <w:rsid w:val="00106791"/>
    <w:rsid w:val="00106B7F"/>
    <w:rsid w:val="00125A4F"/>
    <w:rsid w:val="00127C61"/>
    <w:rsid w:val="00127DB6"/>
    <w:rsid w:val="0013672E"/>
    <w:rsid w:val="00142750"/>
    <w:rsid w:val="00147244"/>
    <w:rsid w:val="0015797F"/>
    <w:rsid w:val="00166729"/>
    <w:rsid w:val="00173239"/>
    <w:rsid w:val="00175445"/>
    <w:rsid w:val="0018039E"/>
    <w:rsid w:val="001910C0"/>
    <w:rsid w:val="0019787D"/>
    <w:rsid w:val="00197D26"/>
    <w:rsid w:val="001A2A03"/>
    <w:rsid w:val="001B31FB"/>
    <w:rsid w:val="001B5AB7"/>
    <w:rsid w:val="001D46A2"/>
    <w:rsid w:val="001D7BEE"/>
    <w:rsid w:val="001E0921"/>
    <w:rsid w:val="001F4D58"/>
    <w:rsid w:val="002025D2"/>
    <w:rsid w:val="00222F14"/>
    <w:rsid w:val="0022353F"/>
    <w:rsid w:val="00225CA4"/>
    <w:rsid w:val="0023163A"/>
    <w:rsid w:val="00236A12"/>
    <w:rsid w:val="00236E6C"/>
    <w:rsid w:val="00242D1F"/>
    <w:rsid w:val="002454A7"/>
    <w:rsid w:val="00265B7B"/>
    <w:rsid w:val="002727B7"/>
    <w:rsid w:val="002828AE"/>
    <w:rsid w:val="0028485B"/>
    <w:rsid w:val="0028526F"/>
    <w:rsid w:val="00285E2C"/>
    <w:rsid w:val="00294196"/>
    <w:rsid w:val="002951C6"/>
    <w:rsid w:val="00296090"/>
    <w:rsid w:val="00296879"/>
    <w:rsid w:val="002A2A36"/>
    <w:rsid w:val="002A6DB1"/>
    <w:rsid w:val="002B1470"/>
    <w:rsid w:val="002B338A"/>
    <w:rsid w:val="002B3CB4"/>
    <w:rsid w:val="002B75EF"/>
    <w:rsid w:val="002C393D"/>
    <w:rsid w:val="002C541B"/>
    <w:rsid w:val="002C5E91"/>
    <w:rsid w:val="002D3A5E"/>
    <w:rsid w:val="002D5B56"/>
    <w:rsid w:val="002D74B5"/>
    <w:rsid w:val="002F538E"/>
    <w:rsid w:val="002F5AAA"/>
    <w:rsid w:val="003065C4"/>
    <w:rsid w:val="00310C4B"/>
    <w:rsid w:val="003169A5"/>
    <w:rsid w:val="003235E7"/>
    <w:rsid w:val="003254AA"/>
    <w:rsid w:val="00326652"/>
    <w:rsid w:val="00331735"/>
    <w:rsid w:val="003333A0"/>
    <w:rsid w:val="0034160C"/>
    <w:rsid w:val="003436E9"/>
    <w:rsid w:val="003531D3"/>
    <w:rsid w:val="00353277"/>
    <w:rsid w:val="00362FA2"/>
    <w:rsid w:val="0036484D"/>
    <w:rsid w:val="00365023"/>
    <w:rsid w:val="00366B8E"/>
    <w:rsid w:val="00373FCD"/>
    <w:rsid w:val="00375B8A"/>
    <w:rsid w:val="00383C63"/>
    <w:rsid w:val="00386C02"/>
    <w:rsid w:val="003D6CC4"/>
    <w:rsid w:val="003E2376"/>
    <w:rsid w:val="003F2B01"/>
    <w:rsid w:val="003F2E63"/>
    <w:rsid w:val="003F37E9"/>
    <w:rsid w:val="003F5884"/>
    <w:rsid w:val="003F6CC2"/>
    <w:rsid w:val="00401182"/>
    <w:rsid w:val="004041DA"/>
    <w:rsid w:val="004124AB"/>
    <w:rsid w:val="00420752"/>
    <w:rsid w:val="00422F5F"/>
    <w:rsid w:val="0042528A"/>
    <w:rsid w:val="00426B0E"/>
    <w:rsid w:val="004315F0"/>
    <w:rsid w:val="00432DC1"/>
    <w:rsid w:val="004338D9"/>
    <w:rsid w:val="00434734"/>
    <w:rsid w:val="0043656D"/>
    <w:rsid w:val="004370D0"/>
    <w:rsid w:val="00441351"/>
    <w:rsid w:val="00445CD9"/>
    <w:rsid w:val="004467D2"/>
    <w:rsid w:val="0044786B"/>
    <w:rsid w:val="00453C43"/>
    <w:rsid w:val="00454A74"/>
    <w:rsid w:val="004563EF"/>
    <w:rsid w:val="00456F04"/>
    <w:rsid w:val="004647E3"/>
    <w:rsid w:val="00474E71"/>
    <w:rsid w:val="004958FB"/>
    <w:rsid w:val="0049773B"/>
    <w:rsid w:val="004978F2"/>
    <w:rsid w:val="004A2723"/>
    <w:rsid w:val="004A2AC7"/>
    <w:rsid w:val="004B6652"/>
    <w:rsid w:val="004C0167"/>
    <w:rsid w:val="004C1762"/>
    <w:rsid w:val="004C422C"/>
    <w:rsid w:val="004C5A78"/>
    <w:rsid w:val="004D37E8"/>
    <w:rsid w:val="004D500C"/>
    <w:rsid w:val="004F2917"/>
    <w:rsid w:val="004F430C"/>
    <w:rsid w:val="004F4E5B"/>
    <w:rsid w:val="0051163E"/>
    <w:rsid w:val="00517AAA"/>
    <w:rsid w:val="00525D86"/>
    <w:rsid w:val="00533CD8"/>
    <w:rsid w:val="0054171E"/>
    <w:rsid w:val="0054268F"/>
    <w:rsid w:val="00546903"/>
    <w:rsid w:val="00546F24"/>
    <w:rsid w:val="00551034"/>
    <w:rsid w:val="005513D0"/>
    <w:rsid w:val="00553AD5"/>
    <w:rsid w:val="00556F90"/>
    <w:rsid w:val="00557D4D"/>
    <w:rsid w:val="00562D5C"/>
    <w:rsid w:val="00564180"/>
    <w:rsid w:val="0056434E"/>
    <w:rsid w:val="00567802"/>
    <w:rsid w:val="00572491"/>
    <w:rsid w:val="00573C8C"/>
    <w:rsid w:val="005821AA"/>
    <w:rsid w:val="00593D3C"/>
    <w:rsid w:val="005A06E5"/>
    <w:rsid w:val="005C32C5"/>
    <w:rsid w:val="005C487A"/>
    <w:rsid w:val="005C50DC"/>
    <w:rsid w:val="005C538D"/>
    <w:rsid w:val="005C5B1D"/>
    <w:rsid w:val="005D260C"/>
    <w:rsid w:val="005D74E6"/>
    <w:rsid w:val="005E2D65"/>
    <w:rsid w:val="005E5778"/>
    <w:rsid w:val="005F15F7"/>
    <w:rsid w:val="0060092A"/>
    <w:rsid w:val="006052B9"/>
    <w:rsid w:val="00611BB4"/>
    <w:rsid w:val="006230EB"/>
    <w:rsid w:val="006305B2"/>
    <w:rsid w:val="00631E22"/>
    <w:rsid w:val="006331D0"/>
    <w:rsid w:val="00642D95"/>
    <w:rsid w:val="006532C9"/>
    <w:rsid w:val="00656762"/>
    <w:rsid w:val="006639FB"/>
    <w:rsid w:val="00664234"/>
    <w:rsid w:val="00665735"/>
    <w:rsid w:val="0067226F"/>
    <w:rsid w:val="006732BC"/>
    <w:rsid w:val="0067501B"/>
    <w:rsid w:val="0068167B"/>
    <w:rsid w:val="00691587"/>
    <w:rsid w:val="006966E5"/>
    <w:rsid w:val="006A061A"/>
    <w:rsid w:val="006A492C"/>
    <w:rsid w:val="006A5B35"/>
    <w:rsid w:val="006B4325"/>
    <w:rsid w:val="006B4512"/>
    <w:rsid w:val="006C37CE"/>
    <w:rsid w:val="006D0589"/>
    <w:rsid w:val="006D0BFD"/>
    <w:rsid w:val="006F1E4B"/>
    <w:rsid w:val="006F482D"/>
    <w:rsid w:val="006F56F7"/>
    <w:rsid w:val="006F62D8"/>
    <w:rsid w:val="00700F2D"/>
    <w:rsid w:val="00702462"/>
    <w:rsid w:val="007044FF"/>
    <w:rsid w:val="00706B8A"/>
    <w:rsid w:val="007101A4"/>
    <w:rsid w:val="007114A9"/>
    <w:rsid w:val="00711FF9"/>
    <w:rsid w:val="007167E1"/>
    <w:rsid w:val="00721818"/>
    <w:rsid w:val="00723F43"/>
    <w:rsid w:val="0072456C"/>
    <w:rsid w:val="0072718C"/>
    <w:rsid w:val="00740CC9"/>
    <w:rsid w:val="00743130"/>
    <w:rsid w:val="00746B87"/>
    <w:rsid w:val="007577A2"/>
    <w:rsid w:val="00773450"/>
    <w:rsid w:val="00776366"/>
    <w:rsid w:val="00790C06"/>
    <w:rsid w:val="00793851"/>
    <w:rsid w:val="00794F74"/>
    <w:rsid w:val="007A453C"/>
    <w:rsid w:val="007B2475"/>
    <w:rsid w:val="007C4C9C"/>
    <w:rsid w:val="007C5510"/>
    <w:rsid w:val="007D1E3C"/>
    <w:rsid w:val="007D3429"/>
    <w:rsid w:val="007D3817"/>
    <w:rsid w:val="007D3999"/>
    <w:rsid w:val="007D7A08"/>
    <w:rsid w:val="007D7EE1"/>
    <w:rsid w:val="007E218E"/>
    <w:rsid w:val="007E2310"/>
    <w:rsid w:val="007E2AFD"/>
    <w:rsid w:val="007F2FC9"/>
    <w:rsid w:val="007F4DE9"/>
    <w:rsid w:val="007F58CF"/>
    <w:rsid w:val="007F59C0"/>
    <w:rsid w:val="007F759E"/>
    <w:rsid w:val="00801E98"/>
    <w:rsid w:val="00801EC2"/>
    <w:rsid w:val="008120F1"/>
    <w:rsid w:val="00813310"/>
    <w:rsid w:val="00814D7F"/>
    <w:rsid w:val="00827490"/>
    <w:rsid w:val="00837A46"/>
    <w:rsid w:val="00856759"/>
    <w:rsid w:val="00857342"/>
    <w:rsid w:val="00863E90"/>
    <w:rsid w:val="008839E1"/>
    <w:rsid w:val="008848F1"/>
    <w:rsid w:val="008851A6"/>
    <w:rsid w:val="00886964"/>
    <w:rsid w:val="00890FA2"/>
    <w:rsid w:val="00892268"/>
    <w:rsid w:val="008B1BEC"/>
    <w:rsid w:val="008B570C"/>
    <w:rsid w:val="008D3FFC"/>
    <w:rsid w:val="008D7CE0"/>
    <w:rsid w:val="008F5B6D"/>
    <w:rsid w:val="008F6172"/>
    <w:rsid w:val="00901D1D"/>
    <w:rsid w:val="00901EF7"/>
    <w:rsid w:val="009039F6"/>
    <w:rsid w:val="009058F4"/>
    <w:rsid w:val="009109F5"/>
    <w:rsid w:val="00914FE2"/>
    <w:rsid w:val="00915B2A"/>
    <w:rsid w:val="009165B4"/>
    <w:rsid w:val="00916D31"/>
    <w:rsid w:val="00917335"/>
    <w:rsid w:val="00917FAD"/>
    <w:rsid w:val="009213E8"/>
    <w:rsid w:val="00926EAE"/>
    <w:rsid w:val="00934D82"/>
    <w:rsid w:val="0094619A"/>
    <w:rsid w:val="0094663A"/>
    <w:rsid w:val="00951721"/>
    <w:rsid w:val="009525D5"/>
    <w:rsid w:val="00954A83"/>
    <w:rsid w:val="00954FCA"/>
    <w:rsid w:val="0095785D"/>
    <w:rsid w:val="00962AA7"/>
    <w:rsid w:val="009631B2"/>
    <w:rsid w:val="00964348"/>
    <w:rsid w:val="00974571"/>
    <w:rsid w:val="00975E28"/>
    <w:rsid w:val="00976867"/>
    <w:rsid w:val="00976AD3"/>
    <w:rsid w:val="009838EE"/>
    <w:rsid w:val="00985A75"/>
    <w:rsid w:val="00986366"/>
    <w:rsid w:val="00991B5D"/>
    <w:rsid w:val="009923B2"/>
    <w:rsid w:val="00997491"/>
    <w:rsid w:val="009A46CA"/>
    <w:rsid w:val="009A6B17"/>
    <w:rsid w:val="009A7F8D"/>
    <w:rsid w:val="009B6FC5"/>
    <w:rsid w:val="009C4CEA"/>
    <w:rsid w:val="009C6A22"/>
    <w:rsid w:val="009C79B6"/>
    <w:rsid w:val="009D151B"/>
    <w:rsid w:val="009D2BD2"/>
    <w:rsid w:val="009D506F"/>
    <w:rsid w:val="009D7704"/>
    <w:rsid w:val="009E23BD"/>
    <w:rsid w:val="009E39D9"/>
    <w:rsid w:val="009E777B"/>
    <w:rsid w:val="009F05B4"/>
    <w:rsid w:val="009F06F4"/>
    <w:rsid w:val="009F1949"/>
    <w:rsid w:val="009F2E6D"/>
    <w:rsid w:val="009F357C"/>
    <w:rsid w:val="009F442B"/>
    <w:rsid w:val="009F62A3"/>
    <w:rsid w:val="00A17729"/>
    <w:rsid w:val="00A17CB1"/>
    <w:rsid w:val="00A22636"/>
    <w:rsid w:val="00A22C89"/>
    <w:rsid w:val="00A23EE4"/>
    <w:rsid w:val="00A26214"/>
    <w:rsid w:val="00A2778C"/>
    <w:rsid w:val="00A32C01"/>
    <w:rsid w:val="00A35228"/>
    <w:rsid w:val="00A429CD"/>
    <w:rsid w:val="00A42F9B"/>
    <w:rsid w:val="00A51016"/>
    <w:rsid w:val="00A54419"/>
    <w:rsid w:val="00A56065"/>
    <w:rsid w:val="00A60EF9"/>
    <w:rsid w:val="00A72EF7"/>
    <w:rsid w:val="00A73AC5"/>
    <w:rsid w:val="00A76EC4"/>
    <w:rsid w:val="00A8492B"/>
    <w:rsid w:val="00A84F2F"/>
    <w:rsid w:val="00A937FD"/>
    <w:rsid w:val="00A951FD"/>
    <w:rsid w:val="00A96E20"/>
    <w:rsid w:val="00AA402E"/>
    <w:rsid w:val="00AB0467"/>
    <w:rsid w:val="00AC1E67"/>
    <w:rsid w:val="00AC5B7D"/>
    <w:rsid w:val="00AD0CD2"/>
    <w:rsid w:val="00AD7A82"/>
    <w:rsid w:val="00AF112D"/>
    <w:rsid w:val="00AF2FD2"/>
    <w:rsid w:val="00AF4165"/>
    <w:rsid w:val="00AF7BB4"/>
    <w:rsid w:val="00B01E3A"/>
    <w:rsid w:val="00B02200"/>
    <w:rsid w:val="00B04275"/>
    <w:rsid w:val="00B04995"/>
    <w:rsid w:val="00B059A4"/>
    <w:rsid w:val="00B10677"/>
    <w:rsid w:val="00B113B1"/>
    <w:rsid w:val="00B12547"/>
    <w:rsid w:val="00B15890"/>
    <w:rsid w:val="00B240BC"/>
    <w:rsid w:val="00B272FC"/>
    <w:rsid w:val="00B27583"/>
    <w:rsid w:val="00B31607"/>
    <w:rsid w:val="00B34D9C"/>
    <w:rsid w:val="00B37991"/>
    <w:rsid w:val="00B4022F"/>
    <w:rsid w:val="00B42D5E"/>
    <w:rsid w:val="00B43BAF"/>
    <w:rsid w:val="00B448EB"/>
    <w:rsid w:val="00B4696B"/>
    <w:rsid w:val="00B54B63"/>
    <w:rsid w:val="00B56FD4"/>
    <w:rsid w:val="00B6033F"/>
    <w:rsid w:val="00B6423D"/>
    <w:rsid w:val="00B71073"/>
    <w:rsid w:val="00B74180"/>
    <w:rsid w:val="00B75B07"/>
    <w:rsid w:val="00B963DB"/>
    <w:rsid w:val="00BA014A"/>
    <w:rsid w:val="00BA20E4"/>
    <w:rsid w:val="00BA4170"/>
    <w:rsid w:val="00BB1F6E"/>
    <w:rsid w:val="00BC14EF"/>
    <w:rsid w:val="00BE615A"/>
    <w:rsid w:val="00BF5F9C"/>
    <w:rsid w:val="00BF6891"/>
    <w:rsid w:val="00C03B4C"/>
    <w:rsid w:val="00C055AF"/>
    <w:rsid w:val="00C06125"/>
    <w:rsid w:val="00C21664"/>
    <w:rsid w:val="00C228A4"/>
    <w:rsid w:val="00C24471"/>
    <w:rsid w:val="00C27705"/>
    <w:rsid w:val="00C34F98"/>
    <w:rsid w:val="00C403B8"/>
    <w:rsid w:val="00C40727"/>
    <w:rsid w:val="00C54B72"/>
    <w:rsid w:val="00C60049"/>
    <w:rsid w:val="00C64714"/>
    <w:rsid w:val="00C67A7F"/>
    <w:rsid w:val="00C8075B"/>
    <w:rsid w:val="00C81081"/>
    <w:rsid w:val="00C84273"/>
    <w:rsid w:val="00C86B3C"/>
    <w:rsid w:val="00C87A7B"/>
    <w:rsid w:val="00CA5A90"/>
    <w:rsid w:val="00CB26BA"/>
    <w:rsid w:val="00CC3F6A"/>
    <w:rsid w:val="00CC5776"/>
    <w:rsid w:val="00CD0694"/>
    <w:rsid w:val="00CD6270"/>
    <w:rsid w:val="00CE35C7"/>
    <w:rsid w:val="00CE5658"/>
    <w:rsid w:val="00CE645F"/>
    <w:rsid w:val="00CE72BA"/>
    <w:rsid w:val="00CF154D"/>
    <w:rsid w:val="00CF2D6F"/>
    <w:rsid w:val="00CF4641"/>
    <w:rsid w:val="00CF5437"/>
    <w:rsid w:val="00CF67C9"/>
    <w:rsid w:val="00D04950"/>
    <w:rsid w:val="00D11F32"/>
    <w:rsid w:val="00D15114"/>
    <w:rsid w:val="00D225FC"/>
    <w:rsid w:val="00D32CD4"/>
    <w:rsid w:val="00D44A5D"/>
    <w:rsid w:val="00D55AF9"/>
    <w:rsid w:val="00D5687E"/>
    <w:rsid w:val="00D56DF9"/>
    <w:rsid w:val="00D626C2"/>
    <w:rsid w:val="00D736DA"/>
    <w:rsid w:val="00D85EEA"/>
    <w:rsid w:val="00D86524"/>
    <w:rsid w:val="00D93BDE"/>
    <w:rsid w:val="00DB5E30"/>
    <w:rsid w:val="00DC2381"/>
    <w:rsid w:val="00DC2F66"/>
    <w:rsid w:val="00DC4996"/>
    <w:rsid w:val="00DC7983"/>
    <w:rsid w:val="00DD6B53"/>
    <w:rsid w:val="00DD75AD"/>
    <w:rsid w:val="00DE1EF1"/>
    <w:rsid w:val="00DE3552"/>
    <w:rsid w:val="00DE42F0"/>
    <w:rsid w:val="00DE464C"/>
    <w:rsid w:val="00DF5C5C"/>
    <w:rsid w:val="00DF764B"/>
    <w:rsid w:val="00E004E6"/>
    <w:rsid w:val="00E030BE"/>
    <w:rsid w:val="00E05420"/>
    <w:rsid w:val="00E07B8D"/>
    <w:rsid w:val="00E111ED"/>
    <w:rsid w:val="00E16EC2"/>
    <w:rsid w:val="00E35E89"/>
    <w:rsid w:val="00E429C6"/>
    <w:rsid w:val="00E445F9"/>
    <w:rsid w:val="00E50298"/>
    <w:rsid w:val="00E56024"/>
    <w:rsid w:val="00E56FDA"/>
    <w:rsid w:val="00E627AC"/>
    <w:rsid w:val="00E62B84"/>
    <w:rsid w:val="00E63685"/>
    <w:rsid w:val="00E667A0"/>
    <w:rsid w:val="00E671DF"/>
    <w:rsid w:val="00E753B5"/>
    <w:rsid w:val="00E826C6"/>
    <w:rsid w:val="00E86AF5"/>
    <w:rsid w:val="00E96624"/>
    <w:rsid w:val="00EB65EC"/>
    <w:rsid w:val="00EC5DAF"/>
    <w:rsid w:val="00ED2347"/>
    <w:rsid w:val="00EE0822"/>
    <w:rsid w:val="00EE3A13"/>
    <w:rsid w:val="00EE46B6"/>
    <w:rsid w:val="00EE7202"/>
    <w:rsid w:val="00EF2556"/>
    <w:rsid w:val="00F015C4"/>
    <w:rsid w:val="00F01F4D"/>
    <w:rsid w:val="00F06AF9"/>
    <w:rsid w:val="00F17048"/>
    <w:rsid w:val="00F17992"/>
    <w:rsid w:val="00F21774"/>
    <w:rsid w:val="00F22BC2"/>
    <w:rsid w:val="00F2324A"/>
    <w:rsid w:val="00F311CF"/>
    <w:rsid w:val="00F31BDF"/>
    <w:rsid w:val="00F34013"/>
    <w:rsid w:val="00F343EB"/>
    <w:rsid w:val="00F34E8A"/>
    <w:rsid w:val="00F40395"/>
    <w:rsid w:val="00F42C1A"/>
    <w:rsid w:val="00F45A65"/>
    <w:rsid w:val="00F50979"/>
    <w:rsid w:val="00F5138B"/>
    <w:rsid w:val="00F546AF"/>
    <w:rsid w:val="00F649CC"/>
    <w:rsid w:val="00F729B2"/>
    <w:rsid w:val="00F72E24"/>
    <w:rsid w:val="00F751AA"/>
    <w:rsid w:val="00F77E4F"/>
    <w:rsid w:val="00F814F9"/>
    <w:rsid w:val="00F819DC"/>
    <w:rsid w:val="00F872F6"/>
    <w:rsid w:val="00F92BAD"/>
    <w:rsid w:val="00FA02D4"/>
    <w:rsid w:val="00FA2E31"/>
    <w:rsid w:val="00FA5A21"/>
    <w:rsid w:val="00FA7D1E"/>
    <w:rsid w:val="00FB1F4D"/>
    <w:rsid w:val="00FB51DA"/>
    <w:rsid w:val="00FD2689"/>
    <w:rsid w:val="00FE0EB0"/>
    <w:rsid w:val="00FE60D5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1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63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2A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56DF9"/>
    <w:rPr>
      <w:sz w:val="18"/>
      <w:szCs w:val="18"/>
    </w:rPr>
  </w:style>
  <w:style w:type="paragraph" w:styleId="a4">
    <w:name w:val="annotation text"/>
    <w:basedOn w:val="a"/>
    <w:link w:val="a5"/>
    <w:rsid w:val="00D56DF9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rsid w:val="00D56DF9"/>
    <w:rPr>
      <w:rFonts w:ascii="Century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6D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46A2"/>
    <w:rPr>
      <w:sz w:val="24"/>
    </w:rPr>
  </w:style>
  <w:style w:type="paragraph" w:styleId="aa">
    <w:name w:val="footer"/>
    <w:basedOn w:val="a"/>
    <w:link w:val="ab"/>
    <w:uiPriority w:val="99"/>
    <w:unhideWhenUsed/>
    <w:rsid w:val="001D4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46A2"/>
    <w:rPr>
      <w:sz w:val="24"/>
    </w:rPr>
  </w:style>
  <w:style w:type="table" w:styleId="ac">
    <w:name w:val="Table Grid"/>
    <w:basedOn w:val="a1"/>
    <w:uiPriority w:val="59"/>
    <w:rsid w:val="00B0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6E20"/>
    <w:pPr>
      <w:ind w:leftChars="400" w:left="840"/>
    </w:pPr>
  </w:style>
  <w:style w:type="character" w:styleId="ae">
    <w:name w:val="Hyperlink"/>
    <w:basedOn w:val="a0"/>
    <w:uiPriority w:val="99"/>
    <w:unhideWhenUsed/>
    <w:rsid w:val="000A75F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F62A3"/>
    <w:rPr>
      <w:rFonts w:asciiTheme="majorHAnsi" w:eastAsiaTheme="majorEastAsia" w:hAnsiTheme="majorHAnsi" w:cstheme="majorBidi"/>
      <w:sz w:val="24"/>
    </w:rPr>
  </w:style>
  <w:style w:type="character" w:styleId="af">
    <w:name w:val="Placeholder Text"/>
    <w:basedOn w:val="a0"/>
    <w:uiPriority w:val="99"/>
    <w:semiHidden/>
    <w:rsid w:val="00721818"/>
    <w:rPr>
      <w:color w:val="808080"/>
    </w:rPr>
  </w:style>
  <w:style w:type="character" w:customStyle="1" w:styleId="1">
    <w:name w:val="スタイル1"/>
    <w:basedOn w:val="a0"/>
    <w:uiPriority w:val="1"/>
    <w:rsid w:val="00D32CD4"/>
    <w:rPr>
      <w:sz w:val="36"/>
    </w:rPr>
  </w:style>
  <w:style w:type="character" w:customStyle="1" w:styleId="21">
    <w:name w:val="スタイル2"/>
    <w:basedOn w:val="a0"/>
    <w:uiPriority w:val="1"/>
    <w:rsid w:val="006305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8831D373BE1042B60FF7ED6A5033BB" ma:contentTypeVersion="13" ma:contentTypeDescription="新しいドキュメントを作成します。" ma:contentTypeScope="" ma:versionID="2631bc5d29b689000c3b20604562e01b">
  <xsd:schema xmlns:xsd="http://www.w3.org/2001/XMLSchema" xmlns:xs="http://www.w3.org/2001/XMLSchema" xmlns:p="http://schemas.microsoft.com/office/2006/metadata/properties" xmlns:ns2="26d3021c-fb2c-4fc4-b770-412b916d17a5" xmlns:ns3="0bb2e8b6-95e6-4d91-8506-c48d153df9ca" targetNamespace="http://schemas.microsoft.com/office/2006/metadata/properties" ma:root="true" ma:fieldsID="d1f180e55f84a17e89d099702ac2c447" ns2:_="" ns3:_="">
    <xsd:import namespace="26d3021c-fb2c-4fc4-b770-412b916d17a5"/>
    <xsd:import namespace="0bb2e8b6-95e6-4d91-8506-c48d153df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21c-fb2c-4fc4-b770-412b916d1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e8b6-95e6-4d91-8506-c48d153df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7E242-9246-4ED0-8419-D7AC6D0F4094}"/>
</file>

<file path=customXml/itemProps2.xml><?xml version="1.0" encoding="utf-8"?>
<ds:datastoreItem xmlns:ds="http://schemas.openxmlformats.org/officeDocument/2006/customXml" ds:itemID="{33830FB0-41DF-40D3-9C86-6E9E1445D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2018-12-25T09:14:00Z</dcterms:created>
  <dcterms:modified xsi:type="dcterms:W3CDTF">2023-06-28T08:30:00Z</dcterms:modified>
</cp:coreProperties>
</file>