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4A" w:rsidRPr="001A04D0" w:rsidRDefault="00E20ACF" w:rsidP="004831AC">
      <w:pPr>
        <w:spacing w:after="5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45526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C660D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</w:t>
      </w:r>
      <w:r w:rsidR="00455265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</w:t>
      </w:r>
      <w:r w:rsidR="004831AC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 xml:space="preserve">　　　　　　　　　　　</w:t>
      </w:r>
      <w:r w:rsidR="00584016" w:rsidRPr="00CC6978">
        <w:rPr>
          <w:rFonts w:asciiTheme="majorEastAsia" w:eastAsiaTheme="majorEastAsia" w:hAnsiTheme="majorEastAsia" w:cs="ＭＳ ゴシック" w:hint="eastAsia"/>
          <w:b/>
          <w:color w:val="auto"/>
          <w:sz w:val="32"/>
        </w:rPr>
        <w:t>業</w:t>
      </w:r>
      <w:r w:rsidR="00CC6978" w:rsidRPr="00CC6978">
        <w:rPr>
          <w:rFonts w:asciiTheme="majorEastAsia" w:eastAsiaTheme="majorEastAsia" w:hAnsiTheme="majorEastAsia" w:cs="ＭＳ ゴシック" w:hint="eastAsia"/>
          <w:b/>
          <w:color w:val="auto"/>
          <w:sz w:val="32"/>
        </w:rPr>
        <w:t xml:space="preserve"> </w:t>
      </w:r>
      <w:r w:rsidR="00584016" w:rsidRPr="00CC6978">
        <w:rPr>
          <w:rFonts w:asciiTheme="majorEastAsia" w:eastAsiaTheme="majorEastAsia" w:hAnsiTheme="majorEastAsia" w:cs="ＭＳ ゴシック" w:hint="eastAsia"/>
          <w:b/>
          <w:color w:val="auto"/>
          <w:sz w:val="32"/>
        </w:rPr>
        <w:t>務</w:t>
      </w:r>
      <w:r w:rsidR="00CC6978" w:rsidRPr="00CC6978">
        <w:rPr>
          <w:rFonts w:asciiTheme="majorEastAsia" w:eastAsiaTheme="majorEastAsia" w:hAnsiTheme="majorEastAsia" w:cs="ＭＳ ゴシック" w:hint="eastAsia"/>
          <w:b/>
          <w:color w:val="auto"/>
          <w:sz w:val="32"/>
        </w:rPr>
        <w:t xml:space="preserve"> </w:t>
      </w:r>
      <w:r w:rsidR="00584016" w:rsidRPr="00CC6978">
        <w:rPr>
          <w:rFonts w:asciiTheme="majorEastAsia" w:eastAsiaTheme="majorEastAsia" w:hAnsiTheme="majorEastAsia" w:cs="ＭＳ ゴシック"/>
          <w:b/>
          <w:color w:val="auto"/>
          <w:sz w:val="32"/>
        </w:rPr>
        <w:t>実</w:t>
      </w:r>
      <w:r w:rsidR="00CC6978" w:rsidRPr="00CC6978">
        <w:rPr>
          <w:rFonts w:asciiTheme="majorEastAsia" w:eastAsiaTheme="majorEastAsia" w:hAnsiTheme="majorEastAsia" w:cs="ＭＳ ゴシック" w:hint="eastAsia"/>
          <w:b/>
          <w:color w:val="auto"/>
          <w:sz w:val="32"/>
        </w:rPr>
        <w:t xml:space="preserve"> </w:t>
      </w:r>
      <w:r w:rsidR="00584016" w:rsidRPr="00CC6978">
        <w:rPr>
          <w:rFonts w:asciiTheme="majorEastAsia" w:eastAsiaTheme="majorEastAsia" w:hAnsiTheme="majorEastAsia" w:cs="ＭＳ ゴシック"/>
          <w:b/>
          <w:color w:val="auto"/>
          <w:sz w:val="32"/>
        </w:rPr>
        <w:t>績</w:t>
      </w:r>
      <w:r w:rsidR="00CC6978" w:rsidRPr="00CC6978">
        <w:rPr>
          <w:rFonts w:asciiTheme="majorEastAsia" w:eastAsiaTheme="majorEastAsia" w:hAnsiTheme="majorEastAsia" w:cs="ＭＳ ゴシック" w:hint="eastAsia"/>
          <w:b/>
          <w:color w:val="auto"/>
          <w:sz w:val="32"/>
        </w:rPr>
        <w:t xml:space="preserve"> </w:t>
      </w:r>
      <w:r w:rsidR="006F6084"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書</w:t>
      </w:r>
    </w:p>
    <w:p w:rsidR="007D17CB" w:rsidRDefault="005901D3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 w:cs="HG教科書体"/>
        </w:rPr>
      </w:pPr>
      <w:r>
        <w:rPr>
          <w:rFonts w:asciiTheme="majorEastAsia" w:eastAsiaTheme="majorEastAsia" w:hAnsiTheme="majorEastAsia" w:cs="HG教科書体" w:hint="eastAsia"/>
        </w:rPr>
        <w:t xml:space="preserve">　　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p w:rsidR="00334333" w:rsidRPr="00CC6978" w:rsidRDefault="00334333" w:rsidP="00334333">
      <w:pPr>
        <w:spacing w:after="5"/>
        <w:ind w:right="7"/>
        <w:rPr>
          <w:rFonts w:asciiTheme="majorEastAsia" w:eastAsiaTheme="majorEastAsia" w:hAnsiTheme="majorEastAsia"/>
          <w:color w:val="auto"/>
        </w:rPr>
      </w:pPr>
      <w:r w:rsidRPr="00CC6978">
        <w:rPr>
          <w:rFonts w:asciiTheme="majorEastAsia" w:eastAsiaTheme="majorEastAsia" w:hAnsiTheme="majorEastAsia" w:hint="eastAsia"/>
          <w:color w:val="auto"/>
        </w:rPr>
        <w:t>＊担当</w:t>
      </w:r>
      <w:r w:rsidRPr="00CC6978">
        <w:rPr>
          <w:rFonts w:asciiTheme="majorEastAsia" w:eastAsiaTheme="majorEastAsia" w:hAnsiTheme="majorEastAsia"/>
          <w:color w:val="auto"/>
        </w:rPr>
        <w:t>した役割ごとに記載する</w:t>
      </w:r>
    </w:p>
    <w:tbl>
      <w:tblPr>
        <w:tblStyle w:val="TableGrid"/>
        <w:tblW w:w="10114" w:type="dxa"/>
        <w:tblInd w:w="-400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CC6978" w:rsidRPr="00CC6978" w:rsidTr="00CD5F71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34333" w:rsidRPr="00CC6978" w:rsidRDefault="00334333" w:rsidP="00750B87">
            <w:pPr>
              <w:spacing w:after="0"/>
              <w:jc w:val="center"/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333" w:rsidRPr="00CC6978" w:rsidRDefault="00334333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緩和ケア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チーム、NST、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褥瘡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対策チーム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集中治療室、その他（　　</w:t>
            </w:r>
            <w:r w:rsidR="001C7A1D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    </w:t>
            </w:r>
            <w:r w:rsidR="001C7A1D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    </w:t>
            </w:r>
            <w:r w:rsidR="001C7A1D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  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CC6978" w:rsidRPr="00CC6978" w:rsidTr="00A32492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CC6978" w:rsidRDefault="00334333" w:rsidP="00750B87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施設</w:t>
            </w:r>
            <w:r w:rsidR="001138BA"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CC6978" w:rsidRDefault="001138BA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138BA" w:rsidRPr="00CC6978" w:rsidRDefault="001138B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 </w:t>
            </w:r>
            <w:r w:rsidR="00334333"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病床</w:t>
            </w:r>
            <w:r w:rsidR="00334333"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数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CC6978" w:rsidRDefault="00334333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　　　　　　　　　　　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床</w:t>
            </w:r>
          </w:p>
        </w:tc>
      </w:tr>
      <w:tr w:rsidR="00CC6978" w:rsidRPr="00CC6978" w:rsidTr="001138BA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CC6978" w:rsidRDefault="00334333" w:rsidP="00750B87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担当</w:t>
            </w:r>
            <w:r w:rsidR="006F6084"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CC6978" w:rsidRDefault="005901D3" w:rsidP="005901D3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　　　</w:t>
            </w:r>
            <w:r w:rsidR="006F6084"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　年　　月　　日　～　</w:t>
            </w: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　　　</w:t>
            </w:r>
            <w:r w:rsidR="006F6084"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CC6978" w:rsidRDefault="007D17CB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CC6978" w:rsidRPr="00CC6978" w:rsidTr="00334333">
        <w:trPr>
          <w:trHeight w:val="116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34333" w:rsidRPr="00CC6978" w:rsidRDefault="00334333" w:rsidP="00750B87">
            <w:pPr>
              <w:spacing w:after="0"/>
              <w:jc w:val="center"/>
              <w:rPr>
                <w:rFonts w:asciiTheme="majorEastAsia" w:eastAsiaTheme="majorEastAsia" w:hAnsiTheme="majorEastAsia" w:cs="HGS教科書体" w:hint="eastAsia"/>
                <w:strike/>
                <w:color w:val="auto"/>
                <w:sz w:val="21"/>
                <w:szCs w:val="21"/>
              </w:rPr>
            </w:pPr>
          </w:p>
          <w:p w:rsidR="001138BA" w:rsidRPr="00CC6978" w:rsidRDefault="00334333" w:rsidP="00750B87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主な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活動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138BA" w:rsidRPr="00CC6978" w:rsidRDefault="001138BA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400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C7A1D" w:rsidRPr="00CC6978" w:rsidTr="00FA242D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緩和ケア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チーム、NST、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褥瘡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対策チーム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集中治療室、その他（　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  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1C7A1D" w:rsidRPr="00CC6978" w:rsidTr="00FA242D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施設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tabs>
                <w:tab w:val="left" w:pos="280"/>
              </w:tabs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 病床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数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　　　　　　　　　　　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床</w:t>
            </w:r>
          </w:p>
        </w:tc>
      </w:tr>
      <w:tr w:rsidR="001C7A1D" w:rsidRPr="00CC6978" w:rsidTr="00FA242D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担当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1C7A1D" w:rsidRPr="00CC6978" w:rsidRDefault="001C7A1D" w:rsidP="00FA242D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　　　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　年　　月　　日　～　</w:t>
            </w: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　　　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1C7A1D" w:rsidRPr="00CC6978" w:rsidTr="00FA242D">
        <w:trPr>
          <w:trHeight w:val="116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 w:cs="HGS教科書体" w:hint="eastAsia"/>
                <w:strike/>
                <w:color w:val="auto"/>
                <w:sz w:val="21"/>
                <w:szCs w:val="21"/>
              </w:rPr>
            </w:pPr>
          </w:p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主な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活動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:rsidR="00750B87" w:rsidRDefault="00750B87" w:rsidP="00750B87">
      <w:pPr>
        <w:spacing w:line="120" w:lineRule="auto"/>
        <w:rPr>
          <w:rFonts w:eastAsiaTheme="minorEastAsia"/>
          <w:sz w:val="16"/>
          <w:szCs w:val="16"/>
        </w:rPr>
      </w:pPr>
    </w:p>
    <w:tbl>
      <w:tblPr>
        <w:tblStyle w:val="TableGrid"/>
        <w:tblW w:w="10114" w:type="dxa"/>
        <w:tblInd w:w="-400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1C7A1D" w:rsidRPr="00CC6978" w:rsidTr="00FA242D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役割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緩和ケア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チーム、NST、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褥瘡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対策チーム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集中治療室、その他（　　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   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）</w:t>
            </w:r>
          </w:p>
        </w:tc>
      </w:tr>
      <w:tr w:rsidR="001C7A1D" w:rsidRPr="00CC6978" w:rsidTr="00FA242D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施設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tabs>
                <w:tab w:val="left" w:pos="280"/>
              </w:tabs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 病床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数</w:t>
            </w:r>
          </w:p>
        </w:tc>
        <w:tc>
          <w:tcPr>
            <w:tcW w:w="35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　　　　　　　　　　　</w:t>
            </w:r>
            <w:r w:rsidRPr="00CC697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CC697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>床</w:t>
            </w:r>
          </w:p>
        </w:tc>
      </w:tr>
      <w:tr w:rsidR="001C7A1D" w:rsidRPr="00CC6978" w:rsidTr="00FA242D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担当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1C7A1D" w:rsidRPr="00CC6978" w:rsidRDefault="001C7A1D" w:rsidP="00FA242D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　　　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　年　　月　　日　～　</w:t>
            </w: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 xml:space="preserve">　　　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1C7A1D" w:rsidRPr="00CC6978" w:rsidTr="00FA242D">
        <w:trPr>
          <w:trHeight w:val="116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 w:cs="HGS教科書体" w:hint="eastAsia"/>
                <w:strike/>
                <w:color w:val="auto"/>
                <w:sz w:val="21"/>
                <w:szCs w:val="21"/>
              </w:rPr>
            </w:pPr>
          </w:p>
          <w:p w:rsidR="001C7A1D" w:rsidRPr="00CC6978" w:rsidRDefault="001C7A1D" w:rsidP="00FA242D">
            <w:pPr>
              <w:spacing w:after="0"/>
              <w:jc w:val="center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C6978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主な</w:t>
            </w:r>
            <w:r w:rsidRPr="00CC6978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>活動</w:t>
            </w:r>
          </w:p>
        </w:tc>
        <w:tc>
          <w:tcPr>
            <w:tcW w:w="866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7A1D" w:rsidRPr="00CC6978" w:rsidRDefault="001C7A1D" w:rsidP="00FA242D">
            <w:pPr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:rsidR="00CC6978" w:rsidRPr="00CC6978" w:rsidRDefault="00CC6978" w:rsidP="00750B87">
      <w:pPr>
        <w:spacing w:line="120" w:lineRule="auto"/>
        <w:rPr>
          <w:rFonts w:eastAsiaTheme="minorEastAsia" w:hint="eastAsia"/>
          <w:sz w:val="16"/>
          <w:szCs w:val="16"/>
        </w:rPr>
      </w:pPr>
      <w:bookmarkStart w:id="0" w:name="_GoBack"/>
      <w:bookmarkEnd w:id="0"/>
    </w:p>
    <w:p w:rsidR="004831AC" w:rsidRDefault="004831AC" w:rsidP="004831AC">
      <w:pPr>
        <w:spacing w:after="0"/>
        <w:rPr>
          <w:rFonts w:asciiTheme="majorEastAsia" w:eastAsiaTheme="majorEastAsia" w:hAnsiTheme="majorEastAsia"/>
          <w:sz w:val="21"/>
          <w:szCs w:val="21"/>
        </w:rPr>
      </w:pPr>
    </w:p>
    <w:p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所属部署</w:t>
      </w:r>
      <w:r w:rsidR="005872A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1138BA">
        <w:rPr>
          <w:rFonts w:asciiTheme="majorEastAsia" w:eastAsiaTheme="majorEastAsia" w:hAnsiTheme="majorEastAsia" w:hint="eastAsia"/>
          <w:sz w:val="21"/>
          <w:szCs w:val="21"/>
        </w:rPr>
        <w:t>並び</w:t>
      </w:r>
      <w:r w:rsidR="00A64FFE">
        <w:rPr>
          <w:rFonts w:asciiTheme="majorEastAsia" w:eastAsiaTheme="majorEastAsia" w:hAnsiTheme="majorEastAsia" w:hint="eastAsia"/>
          <w:sz w:val="21"/>
          <w:szCs w:val="21"/>
        </w:rPr>
        <w:t>従事した業務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内容を具体的に記入して下さい。</w:t>
      </w:r>
    </w:p>
    <w:p w:rsidR="006E4946" w:rsidRPr="006E4946" w:rsidRDefault="006E4946" w:rsidP="001138BA">
      <w:pPr>
        <w:spacing w:after="24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:rsidR="00664034" w:rsidRPr="00664034" w:rsidRDefault="005901D3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2955FA">
      <w:footerReference w:type="default" r:id="rId7"/>
      <w:pgSz w:w="11900" w:h="16840"/>
      <w:pgMar w:top="1418" w:right="1072" w:bottom="1134" w:left="1304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69" w:rsidRDefault="00A20169" w:rsidP="00664034">
      <w:pPr>
        <w:spacing w:after="0" w:line="240" w:lineRule="auto"/>
      </w:pPr>
      <w:r>
        <w:separator/>
      </w:r>
    </w:p>
  </w:endnote>
  <w:endnote w:type="continuationSeparator" w:id="0">
    <w:p w:rsidR="00A20169" w:rsidRDefault="00A20169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057" w:rsidRDefault="00E11057" w:rsidP="00E11057">
    <w:pPr>
      <w:pStyle w:val="a5"/>
      <w:jc w:val="right"/>
    </w:pPr>
    <w:r>
      <w:rPr>
        <w:rFonts w:asciiTheme="minorEastAsia" w:eastAsiaTheme="minorEastAsia" w:hAnsiTheme="minorEastAsia"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69" w:rsidRDefault="00A20169" w:rsidP="00664034">
      <w:pPr>
        <w:spacing w:after="0" w:line="240" w:lineRule="auto"/>
      </w:pPr>
      <w:r>
        <w:separator/>
      </w:r>
    </w:p>
  </w:footnote>
  <w:footnote w:type="continuationSeparator" w:id="0">
    <w:p w:rsidR="00A20169" w:rsidRDefault="00A20169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CB"/>
    <w:rsid w:val="00095C96"/>
    <w:rsid w:val="001138BA"/>
    <w:rsid w:val="001A04D0"/>
    <w:rsid w:val="001A05CF"/>
    <w:rsid w:val="001C7A1D"/>
    <w:rsid w:val="0025321E"/>
    <w:rsid w:val="002955FA"/>
    <w:rsid w:val="002A7C40"/>
    <w:rsid w:val="003228F1"/>
    <w:rsid w:val="0032678F"/>
    <w:rsid w:val="00334333"/>
    <w:rsid w:val="00455265"/>
    <w:rsid w:val="004831AC"/>
    <w:rsid w:val="004A6372"/>
    <w:rsid w:val="0052110E"/>
    <w:rsid w:val="00584016"/>
    <w:rsid w:val="005872A6"/>
    <w:rsid w:val="005901D3"/>
    <w:rsid w:val="00590C91"/>
    <w:rsid w:val="00593FAE"/>
    <w:rsid w:val="005D11A3"/>
    <w:rsid w:val="0062567C"/>
    <w:rsid w:val="00642E7B"/>
    <w:rsid w:val="0065551A"/>
    <w:rsid w:val="00664034"/>
    <w:rsid w:val="00682E4E"/>
    <w:rsid w:val="006D0468"/>
    <w:rsid w:val="006E4946"/>
    <w:rsid w:val="006F37F9"/>
    <w:rsid w:val="006F6084"/>
    <w:rsid w:val="00750B87"/>
    <w:rsid w:val="007B0CBB"/>
    <w:rsid w:val="007D17CB"/>
    <w:rsid w:val="007E743B"/>
    <w:rsid w:val="008012B0"/>
    <w:rsid w:val="00830C99"/>
    <w:rsid w:val="008B4FAE"/>
    <w:rsid w:val="008D21CA"/>
    <w:rsid w:val="008D53A9"/>
    <w:rsid w:val="00927EE4"/>
    <w:rsid w:val="009C1E3D"/>
    <w:rsid w:val="00A20169"/>
    <w:rsid w:val="00A64FFE"/>
    <w:rsid w:val="00A71AFD"/>
    <w:rsid w:val="00AE4A30"/>
    <w:rsid w:val="00B14BE5"/>
    <w:rsid w:val="00B82C4A"/>
    <w:rsid w:val="00BA0D6B"/>
    <w:rsid w:val="00BB7729"/>
    <w:rsid w:val="00BE2D05"/>
    <w:rsid w:val="00C3507A"/>
    <w:rsid w:val="00C660D5"/>
    <w:rsid w:val="00CA1B97"/>
    <w:rsid w:val="00CC6978"/>
    <w:rsid w:val="00CE1800"/>
    <w:rsid w:val="00D01098"/>
    <w:rsid w:val="00E11057"/>
    <w:rsid w:val="00E20ACF"/>
    <w:rsid w:val="00E85425"/>
    <w:rsid w:val="00F15BC7"/>
    <w:rsid w:val="00FA66EE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BD6DEB"/>
  <w15:docId w15:val="{931CDBAD-A215-41CC-90A8-C755823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32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938F-2DB4-42BC-961C-5FDECD84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Windows ユーザー</cp:lastModifiedBy>
  <cp:revision>7</cp:revision>
  <cp:lastPrinted>2016-06-16T09:55:00Z</cp:lastPrinted>
  <dcterms:created xsi:type="dcterms:W3CDTF">2022-02-10T01:54:00Z</dcterms:created>
  <dcterms:modified xsi:type="dcterms:W3CDTF">2023-06-14T08:32:00Z</dcterms:modified>
</cp:coreProperties>
</file>