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1F76" w14:textId="77777777" w:rsidR="003E13BC" w:rsidRDefault="00000000">
      <w:pPr>
        <w:spacing w:after="169"/>
        <w:ind w:left="2431"/>
      </w:pPr>
      <w:r>
        <w:rPr>
          <w:rFonts w:ascii="ＭＳ 明朝" w:eastAsia="ＭＳ 明朝" w:hAnsi="ＭＳ 明朝" w:cs="ＭＳ 明朝"/>
          <w:sz w:val="28"/>
        </w:rPr>
        <w:t>赴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任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に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伴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う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移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転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調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書</w:t>
      </w:r>
      <w:r>
        <w:rPr>
          <w:rFonts w:ascii="Century" w:eastAsia="Century" w:hAnsi="Century" w:cs="Century"/>
          <w:sz w:val="28"/>
        </w:rPr>
        <w:t xml:space="preserve"> </w:t>
      </w:r>
    </w:p>
    <w:p w14:paraId="0959983C" w14:textId="77777777" w:rsidR="003E13BC" w:rsidRDefault="00000000">
      <w:pPr>
        <w:spacing w:after="0"/>
        <w:ind w:left="4249"/>
      </w:pPr>
      <w:r>
        <w:rPr>
          <w:rFonts w:ascii="Century" w:eastAsia="Century" w:hAnsi="Century" w:cs="Century"/>
          <w:sz w:val="28"/>
        </w:rPr>
        <w:t xml:space="preserve"> </w:t>
      </w:r>
    </w:p>
    <w:p w14:paraId="4D31E946" w14:textId="77777777" w:rsidR="003E13BC" w:rsidRDefault="00000000">
      <w:pPr>
        <w:spacing w:after="83"/>
        <w:ind w:left="4493"/>
        <w:jc w:val="center"/>
      </w:pPr>
      <w:r>
        <w:rPr>
          <w:rFonts w:ascii="ＭＳ 明朝" w:eastAsia="ＭＳ 明朝" w:hAnsi="ＭＳ 明朝" w:cs="ＭＳ 明朝"/>
          <w:sz w:val="21"/>
        </w:rPr>
        <w:t xml:space="preserve">    年  月  日</w:t>
      </w:r>
      <w:r>
        <w:rPr>
          <w:rFonts w:ascii="Century" w:eastAsia="Century" w:hAnsi="Century" w:cs="Century"/>
          <w:sz w:val="21"/>
        </w:rPr>
        <w:t xml:space="preserve"> </w:t>
      </w:r>
    </w:p>
    <w:p w14:paraId="0ECEF41B" w14:textId="77777777" w:rsidR="003E13BC" w:rsidRDefault="00000000">
      <w:pPr>
        <w:spacing w:after="0"/>
        <w:ind w:right="-86"/>
        <w:jc w:val="right"/>
      </w:pPr>
      <w:r>
        <w:rPr>
          <w:rFonts w:ascii="ＭＳ 明朝" w:eastAsia="ＭＳ 明朝" w:hAnsi="ＭＳ 明朝" w:cs="ＭＳ 明朝"/>
          <w:sz w:val="21"/>
        </w:rPr>
        <w:t xml:space="preserve">         </w:t>
      </w:r>
    </w:p>
    <w:tbl>
      <w:tblPr>
        <w:tblStyle w:val="TableGrid"/>
        <w:tblW w:w="8395" w:type="dxa"/>
        <w:tblInd w:w="103" w:type="dxa"/>
        <w:tblCellMar>
          <w:top w:w="80" w:type="dxa"/>
          <w:left w:w="9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980"/>
        <w:gridCol w:w="6415"/>
      </w:tblGrid>
      <w:tr w:rsidR="003E13BC" w14:paraId="16AEEAD9" w14:textId="77777777">
        <w:trPr>
          <w:trHeight w:val="7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62D6" w14:textId="77777777" w:rsidR="003E13BC" w:rsidRDefault="00000000">
            <w:pPr>
              <w:spacing w:after="0"/>
              <w:ind w:left="5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所 属 部 課 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9F7" w14:textId="77777777" w:rsidR="003E13BC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3E13BC" w14:paraId="6F04EA25" w14:textId="77777777">
        <w:trPr>
          <w:trHeight w:val="7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52CF" w14:textId="77777777" w:rsidR="003E13BC" w:rsidRDefault="00000000">
            <w:pPr>
              <w:spacing w:after="0"/>
              <w:ind w:left="5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旧 住 所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B015" w14:textId="77777777" w:rsidR="003E13BC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3E13BC" w14:paraId="721C4A6A" w14:textId="77777777">
        <w:trPr>
          <w:trHeight w:val="7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8973" w14:textId="10F45995" w:rsidR="003E13BC" w:rsidRDefault="00000000">
            <w:pPr>
              <w:tabs>
                <w:tab w:val="right" w:pos="1836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氏</w:t>
            </w:r>
            <w:r w:rsidR="00F47D84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CBEF" w14:textId="77777777" w:rsidR="003E13BC" w:rsidRDefault="00000000">
            <w:pPr>
              <w:spacing w:after="0"/>
              <w:ind w:left="211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3E13BC" w14:paraId="731A573C" w14:textId="77777777">
        <w:trPr>
          <w:trHeight w:val="7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C65C" w14:textId="77777777" w:rsidR="003E13BC" w:rsidRDefault="00000000">
            <w:pPr>
              <w:spacing w:after="0"/>
              <w:ind w:left="50"/>
            </w:pPr>
            <w:r>
              <w:rPr>
                <w:rFonts w:ascii="ＭＳ 明朝" w:eastAsia="ＭＳ 明朝" w:hAnsi="ＭＳ 明朝" w:cs="ＭＳ 明朝"/>
                <w:sz w:val="21"/>
              </w:rPr>
              <w:t>採用（異動）年 月 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8904" w14:textId="77777777" w:rsidR="003E13BC" w:rsidRDefault="00000000">
            <w:pPr>
              <w:spacing w:after="0"/>
              <w:ind w:left="211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年   月   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3E13BC" w14:paraId="4D9C30AD" w14:textId="77777777">
        <w:trPr>
          <w:trHeight w:val="124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9181" w14:textId="77777777" w:rsidR="003E13BC" w:rsidRDefault="00000000">
            <w:pPr>
              <w:spacing w:after="0"/>
              <w:ind w:left="50" w:firstLine="22"/>
            </w:pPr>
            <w:r>
              <w:rPr>
                <w:rFonts w:ascii="ＭＳ 明朝" w:eastAsia="ＭＳ 明朝" w:hAnsi="ＭＳ 明朝" w:cs="ＭＳ 明朝"/>
                <w:sz w:val="21"/>
              </w:rPr>
              <w:t>異動の場合は旧勤務地名及び所 在 地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F3AD" w14:textId="77777777" w:rsidR="003E13BC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3E13BC" w14:paraId="2DBE22AA" w14:textId="77777777">
        <w:trPr>
          <w:trHeight w:val="71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4E5C" w14:textId="77777777" w:rsidR="003E13BC" w:rsidRDefault="00000000">
            <w:pPr>
              <w:spacing w:after="0"/>
              <w:ind w:left="5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移転意思の有無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26BE" w14:textId="77777777" w:rsidR="003E13BC" w:rsidRDefault="00000000">
            <w:pPr>
              <w:spacing w:after="0"/>
              <w:ind w:left="211"/>
            </w:pPr>
            <w:r>
              <w:rPr>
                <w:rFonts w:ascii="ＭＳ 明朝" w:eastAsia="ＭＳ 明朝" w:hAnsi="ＭＳ 明朝" w:cs="ＭＳ 明朝"/>
                <w:sz w:val="21"/>
              </w:rPr>
              <w:t>有  ・  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3E13BC" w14:paraId="05DF0CDD" w14:textId="77777777">
        <w:trPr>
          <w:trHeight w:val="7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8CDA" w14:textId="77777777" w:rsidR="003E13BC" w:rsidRDefault="00000000">
            <w:pPr>
              <w:spacing w:after="0"/>
              <w:ind w:left="5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移転予定年月日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70C5" w14:textId="77777777" w:rsidR="003E13BC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 年   月   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3E13BC" w14:paraId="051E505E" w14:textId="77777777">
        <w:trPr>
          <w:trHeight w:val="468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1ED9" w14:textId="77777777" w:rsidR="003E13BC" w:rsidRDefault="00000000">
            <w:pPr>
              <w:spacing w:after="18" w:line="315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>移転を希望するがすぐに移転できない理由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01955D40" w14:textId="77777777" w:rsidR="003E13BC" w:rsidRDefault="00000000">
            <w:pPr>
              <w:spacing w:after="82"/>
              <w:ind w:left="4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5A2721BC" w14:textId="77777777" w:rsidR="003E13BC" w:rsidRDefault="00000000">
            <w:pPr>
              <w:spacing w:after="0"/>
              <w:ind w:left="259"/>
            </w:pPr>
            <w:r>
              <w:rPr>
                <w:rFonts w:ascii="ＭＳ 明朝" w:eastAsia="ＭＳ 明朝" w:hAnsi="ＭＳ 明朝" w:cs="ＭＳ 明朝"/>
                <w:sz w:val="21"/>
              </w:rPr>
              <w:t>（具体的に）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2010" w14:textId="77777777" w:rsidR="003E13BC" w:rsidRDefault="00000000">
            <w:pPr>
              <w:spacing w:after="85"/>
              <w:ind w:left="211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5F48C0EE" w14:textId="77777777" w:rsidR="003E13BC" w:rsidRDefault="00000000">
            <w:pPr>
              <w:spacing w:after="0"/>
              <w:ind w:left="211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14:paraId="76FDDAD2" w14:textId="77777777" w:rsidR="003E13BC" w:rsidRDefault="00000000">
      <w:pPr>
        <w:spacing w:after="0"/>
        <w:ind w:left="4298"/>
      </w:pPr>
      <w:r>
        <w:rPr>
          <w:rFonts w:ascii="Century" w:eastAsia="Century" w:hAnsi="Century" w:cs="Century"/>
          <w:sz w:val="21"/>
        </w:rPr>
        <w:t xml:space="preserve"> </w:t>
      </w:r>
    </w:p>
    <w:p w14:paraId="03C09EBB" w14:textId="77777777" w:rsidR="003E13BC" w:rsidRDefault="00000000">
      <w:pPr>
        <w:pStyle w:val="1"/>
      </w:pPr>
      <w:r>
        <w:lastRenderedPageBreak/>
        <w:t>記入例</w:t>
      </w:r>
      <w:r>
        <w:rPr>
          <w:rFonts w:ascii="Century" w:eastAsia="Century" w:hAnsi="Century" w:cs="Century"/>
        </w:rPr>
        <w:t xml:space="preserve"> </w:t>
      </w:r>
    </w:p>
    <w:p w14:paraId="0F9629E7" w14:textId="77777777" w:rsidR="003E13BC" w:rsidRDefault="00000000">
      <w:pPr>
        <w:spacing w:after="143"/>
        <w:ind w:right="1941"/>
        <w:jc w:val="center"/>
      </w:pPr>
      <w:r>
        <w:rPr>
          <w:rFonts w:ascii="ＭＳ 明朝" w:eastAsia="ＭＳ 明朝" w:hAnsi="ＭＳ 明朝" w:cs="ＭＳ 明朝"/>
          <w:sz w:val="28"/>
        </w:rPr>
        <w:t>赴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任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に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伴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う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移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転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調</w:t>
      </w: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書</w:t>
      </w:r>
      <w:r>
        <w:rPr>
          <w:rFonts w:ascii="Century" w:eastAsia="Century" w:hAnsi="Century" w:cs="Century"/>
          <w:sz w:val="28"/>
          <w:vertAlign w:val="subscript"/>
        </w:rPr>
        <w:t xml:space="preserve"> </w:t>
      </w:r>
    </w:p>
    <w:p w14:paraId="0ED23EB7" w14:textId="77777777" w:rsidR="003E13BC" w:rsidRDefault="00000000">
      <w:pPr>
        <w:spacing w:after="81"/>
        <w:ind w:right="1643"/>
        <w:jc w:val="right"/>
      </w:pPr>
      <w:r>
        <w:rPr>
          <w:rFonts w:ascii="Century" w:eastAsia="Century" w:hAnsi="Century" w:cs="Century"/>
          <w:sz w:val="21"/>
        </w:rPr>
        <w:t xml:space="preserve"> </w:t>
      </w:r>
    </w:p>
    <w:p w14:paraId="32BCA402" w14:textId="77777777" w:rsidR="003E13BC" w:rsidRDefault="00000000">
      <w:pPr>
        <w:spacing w:after="84"/>
        <w:ind w:right="1699"/>
        <w:jc w:val="right"/>
      </w:pPr>
      <w:r>
        <w:rPr>
          <w:rFonts w:ascii="ＭＳ 明朝" w:eastAsia="ＭＳ 明朝" w:hAnsi="ＭＳ 明朝" w:cs="ＭＳ 明朝"/>
          <w:sz w:val="21"/>
        </w:rPr>
        <w:t xml:space="preserve">              </w:t>
      </w:r>
      <w:r>
        <w:rPr>
          <w:rFonts w:ascii="ＭＳ 明朝" w:eastAsia="ＭＳ 明朝" w:hAnsi="ＭＳ 明朝" w:cs="ＭＳ 明朝"/>
          <w:color w:val="FF0000"/>
          <w:sz w:val="21"/>
        </w:rPr>
        <w:t>２０ｘｘ</w:t>
      </w:r>
      <w:r>
        <w:rPr>
          <w:rFonts w:ascii="ＭＳ 明朝" w:eastAsia="ＭＳ 明朝" w:hAnsi="ＭＳ 明朝" w:cs="ＭＳ 明朝"/>
          <w:sz w:val="21"/>
        </w:rPr>
        <w:t xml:space="preserve">年 </w:t>
      </w:r>
      <w:r>
        <w:rPr>
          <w:rFonts w:ascii="ＭＳ 明朝" w:eastAsia="ＭＳ 明朝" w:hAnsi="ＭＳ 明朝" w:cs="ＭＳ 明朝"/>
          <w:color w:val="FF0000"/>
          <w:sz w:val="21"/>
        </w:rPr>
        <w:t>４月 １</w:t>
      </w:r>
      <w:r>
        <w:rPr>
          <w:rFonts w:ascii="ＭＳ 明朝" w:eastAsia="ＭＳ 明朝" w:hAnsi="ＭＳ 明朝" w:cs="ＭＳ 明朝"/>
          <w:sz w:val="21"/>
        </w:rPr>
        <w:t>日</w:t>
      </w:r>
      <w:r>
        <w:rPr>
          <w:rFonts w:ascii="Century" w:eastAsia="Century" w:hAnsi="Century" w:cs="Century"/>
          <w:sz w:val="21"/>
        </w:rPr>
        <w:t xml:space="preserve"> </w:t>
      </w:r>
    </w:p>
    <w:p w14:paraId="09ECBD0B" w14:textId="77777777" w:rsidR="003E13BC" w:rsidRDefault="00000000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8395" w:type="dxa"/>
        <w:tblInd w:w="103" w:type="dxa"/>
        <w:tblCellMar>
          <w:top w:w="80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980"/>
        <w:gridCol w:w="2201"/>
        <w:gridCol w:w="4214"/>
      </w:tblGrid>
      <w:tr w:rsidR="003E13BC" w14:paraId="77E77F1F" w14:textId="77777777">
        <w:trPr>
          <w:trHeight w:val="7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FA14" w14:textId="77777777" w:rsidR="003E13BC" w:rsidRDefault="00000000">
            <w:pPr>
              <w:spacing w:after="0"/>
              <w:ind w:left="14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所 属 部 課 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BC1E" w14:textId="77777777" w:rsidR="003E13BC" w:rsidRDefault="00000000">
            <w:pPr>
              <w:spacing w:after="0"/>
              <w:ind w:left="310"/>
            </w:pPr>
            <w:r>
              <w:rPr>
                <w:rFonts w:ascii="ＭＳ 明朝" w:eastAsia="ＭＳ 明朝" w:hAnsi="ＭＳ 明朝" w:cs="ＭＳ 明朝"/>
                <w:color w:val="FF0000"/>
                <w:sz w:val="21"/>
              </w:rPr>
              <w:t>○○部○○課</w:t>
            </w:r>
            <w:r>
              <w:rPr>
                <w:rFonts w:ascii="Century" w:eastAsia="Century" w:hAnsi="Century" w:cs="Century"/>
                <w:color w:val="FF0000"/>
                <w:sz w:val="21"/>
              </w:rPr>
              <w:t xml:space="preserve"> </w:t>
            </w:r>
          </w:p>
        </w:tc>
      </w:tr>
      <w:tr w:rsidR="003E13BC" w14:paraId="5288D581" w14:textId="77777777">
        <w:trPr>
          <w:trHeight w:val="7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B942" w14:textId="77777777" w:rsidR="003E13BC" w:rsidRDefault="00000000">
            <w:pPr>
              <w:spacing w:after="0"/>
              <w:ind w:left="149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旧 住 所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C927" w14:textId="77777777" w:rsidR="003E13BC" w:rsidRDefault="00000000">
            <w:pPr>
              <w:spacing w:after="0"/>
              <w:ind w:left="310"/>
            </w:pPr>
            <w:r>
              <w:rPr>
                <w:rFonts w:ascii="ＭＳ 明朝" w:eastAsia="ＭＳ 明朝" w:hAnsi="ＭＳ 明朝" w:cs="ＭＳ 明朝"/>
                <w:color w:val="FF0000"/>
                <w:sz w:val="21"/>
              </w:rPr>
              <w:t>東京都千代田区霞が関１－２－３</w:t>
            </w:r>
            <w:r>
              <w:rPr>
                <w:rFonts w:ascii="Century" w:eastAsia="Century" w:hAnsi="Century" w:cs="Century"/>
                <w:color w:val="FF0000"/>
                <w:sz w:val="21"/>
              </w:rPr>
              <w:t xml:space="preserve"> </w:t>
            </w:r>
          </w:p>
        </w:tc>
      </w:tr>
      <w:tr w:rsidR="003E13BC" w14:paraId="1E89EC97" w14:textId="77777777">
        <w:trPr>
          <w:trHeight w:val="7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84C3" w14:textId="77777777" w:rsidR="003E13BC" w:rsidRDefault="00000000">
            <w:pPr>
              <w:tabs>
                <w:tab w:val="right" w:pos="1934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氏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B910F1" w14:textId="77777777" w:rsidR="003E13BC" w:rsidRDefault="00000000">
            <w:pPr>
              <w:spacing w:after="0"/>
              <w:ind w:left="310"/>
            </w:pPr>
            <w:r>
              <w:rPr>
                <w:rFonts w:ascii="ＭＳ 明朝" w:eastAsia="ＭＳ 明朝" w:hAnsi="ＭＳ 明朝" w:cs="ＭＳ 明朝"/>
                <w:color w:val="FF0000"/>
                <w:sz w:val="21"/>
              </w:rPr>
              <w:t>筑波 太郎</w:t>
            </w:r>
            <w:r>
              <w:rPr>
                <w:rFonts w:ascii="Century" w:eastAsia="Century" w:hAnsi="Century" w:cs="Century"/>
                <w:color w:val="FF0000"/>
                <w:sz w:val="21"/>
              </w:rPr>
              <w:t xml:space="preserve"> </w:t>
            </w:r>
          </w:p>
        </w:tc>
        <w:tc>
          <w:tcPr>
            <w:tcW w:w="4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BE12A" w14:textId="77777777" w:rsidR="003E13BC" w:rsidRDefault="003E13BC"/>
        </w:tc>
      </w:tr>
      <w:tr w:rsidR="003E13BC" w14:paraId="53C00BF8" w14:textId="77777777">
        <w:trPr>
          <w:trHeight w:val="7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18BA" w14:textId="77777777" w:rsidR="003E13BC" w:rsidRDefault="00000000">
            <w:pPr>
              <w:spacing w:after="0"/>
              <w:ind w:left="4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採用（異動）年 月 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F5012" w14:textId="77777777" w:rsidR="003E13BC" w:rsidRDefault="00000000">
            <w:pPr>
              <w:spacing w:after="0"/>
              <w:ind w:left="310"/>
            </w:pPr>
            <w:r>
              <w:rPr>
                <w:rFonts w:ascii="ＭＳ 明朝" w:eastAsia="ＭＳ 明朝" w:hAnsi="ＭＳ 明朝" w:cs="ＭＳ 明朝"/>
                <w:color w:val="FF0000"/>
                <w:sz w:val="21"/>
              </w:rPr>
              <w:t>２０ｘｘ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年 </w:t>
            </w:r>
            <w:r>
              <w:rPr>
                <w:rFonts w:ascii="ＭＳ 明朝" w:eastAsia="ＭＳ 明朝" w:hAnsi="ＭＳ 明朝" w:cs="ＭＳ 明朝"/>
                <w:color w:val="FF0000"/>
                <w:sz w:val="21"/>
              </w:rPr>
              <w:t>４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4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F745D" w14:textId="77777777" w:rsidR="003E13BC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/>
                <w:color w:val="FF0000"/>
                <w:sz w:val="21"/>
              </w:rPr>
              <w:t xml:space="preserve"> １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3E13BC" w14:paraId="391566C4" w14:textId="77777777">
        <w:trPr>
          <w:trHeight w:val="124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106C" w14:textId="77777777" w:rsidR="003E13BC" w:rsidRDefault="00000000">
            <w:pPr>
              <w:spacing w:after="0"/>
              <w:ind w:left="50" w:firstLine="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異動の場合は旧勤務地名及び所 在 地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AC538" w14:textId="77777777" w:rsidR="003E13BC" w:rsidRDefault="003E13BC"/>
        </w:tc>
        <w:tc>
          <w:tcPr>
            <w:tcW w:w="4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CC1D8" w14:textId="77777777" w:rsidR="003E13BC" w:rsidRDefault="00000000">
            <w:pPr>
              <w:spacing w:after="0"/>
              <w:ind w:left="1005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3E13BC" w14:paraId="11D5C23F" w14:textId="77777777">
        <w:trPr>
          <w:trHeight w:val="7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4B3E" w14:textId="77777777" w:rsidR="003E13BC" w:rsidRDefault="00000000">
            <w:pPr>
              <w:spacing w:after="0"/>
              <w:ind w:left="149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移転意思の有無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73B6C" w14:textId="77777777" w:rsidR="003E13BC" w:rsidRDefault="00000000">
            <w:pPr>
              <w:spacing w:after="0"/>
              <w:ind w:left="310"/>
            </w:pPr>
            <w:r>
              <w:rPr>
                <w:rFonts w:ascii="ＭＳ 明朝" w:eastAsia="ＭＳ 明朝" w:hAnsi="ＭＳ 明朝" w:cs="ＭＳ 明朝"/>
                <w:color w:val="FF0000"/>
                <w:sz w:val="31"/>
              </w:rPr>
              <w:t>○</w:t>
            </w:r>
            <w:r>
              <w:rPr>
                <w:rFonts w:ascii="ＭＳ 明朝" w:eastAsia="ＭＳ 明朝" w:hAnsi="ＭＳ 明朝" w:cs="ＭＳ 明朝"/>
                <w:color w:val="FF0000"/>
                <w:sz w:val="21"/>
              </w:rPr>
              <w:t>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・  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CF9D64" w14:textId="77777777" w:rsidR="003E13BC" w:rsidRDefault="003E13BC"/>
        </w:tc>
      </w:tr>
      <w:tr w:rsidR="003E13BC" w14:paraId="4115115F" w14:textId="77777777">
        <w:trPr>
          <w:trHeight w:val="7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B836" w14:textId="77777777" w:rsidR="003E13BC" w:rsidRDefault="00000000">
            <w:pPr>
              <w:spacing w:after="0"/>
              <w:ind w:left="149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移転予定年月日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6CDAD7" w14:textId="77777777" w:rsidR="003E13BC" w:rsidRDefault="00000000">
            <w:pPr>
              <w:spacing w:after="0"/>
              <w:ind w:left="99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FF0000"/>
                <w:sz w:val="21"/>
              </w:rPr>
              <w:t>２０ｘｘ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年</w:t>
            </w:r>
            <w:r>
              <w:rPr>
                <w:rFonts w:ascii="ＭＳ 明朝" w:eastAsia="ＭＳ 明朝" w:hAnsi="ＭＳ 明朝" w:cs="ＭＳ 明朝"/>
                <w:color w:val="FF0000"/>
                <w:sz w:val="21"/>
              </w:rPr>
              <w:t xml:space="preserve"> ８ </w:t>
            </w:r>
          </w:p>
        </w:tc>
        <w:tc>
          <w:tcPr>
            <w:tcW w:w="4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14412C" w14:textId="77777777" w:rsidR="003E13BC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月 </w:t>
            </w:r>
            <w:r>
              <w:rPr>
                <w:rFonts w:ascii="ＭＳ 明朝" w:eastAsia="ＭＳ 明朝" w:hAnsi="ＭＳ 明朝" w:cs="ＭＳ 明朝"/>
                <w:color w:val="FF0000"/>
                <w:sz w:val="21"/>
              </w:rPr>
              <w:t>３１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3E13BC" w14:paraId="5CD27919" w14:textId="77777777">
        <w:trPr>
          <w:trHeight w:val="468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41ED" w14:textId="77777777" w:rsidR="003E13BC" w:rsidRDefault="00000000">
            <w:pPr>
              <w:spacing w:after="18" w:line="315" w:lineRule="auto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>移転を希望するがすぐに移転できない理由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4F1607D3" w14:textId="77777777" w:rsidR="003E13BC" w:rsidRDefault="00000000">
            <w:pPr>
              <w:spacing w:after="82"/>
              <w:ind w:left="102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1B37049E" w14:textId="77777777" w:rsidR="003E13BC" w:rsidRDefault="00000000">
            <w:pPr>
              <w:spacing w:after="0"/>
              <w:ind w:left="358"/>
            </w:pPr>
            <w:r>
              <w:rPr>
                <w:rFonts w:ascii="ＭＳ 明朝" w:eastAsia="ＭＳ 明朝" w:hAnsi="ＭＳ 明朝" w:cs="ＭＳ 明朝"/>
                <w:sz w:val="21"/>
              </w:rPr>
              <w:t>（具体的に）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882" w14:textId="77777777" w:rsidR="003E13BC" w:rsidRDefault="00000000">
            <w:pPr>
              <w:spacing w:after="0" w:line="329" w:lineRule="auto"/>
              <w:ind w:left="310"/>
            </w:pPr>
            <w:r>
              <w:rPr>
                <w:rFonts w:ascii="ＭＳ 明朝" w:eastAsia="ＭＳ 明朝" w:hAnsi="ＭＳ 明朝" w:cs="ＭＳ 明朝"/>
                <w:color w:val="FF0000"/>
                <w:sz w:val="21"/>
              </w:rPr>
              <w:t>※移転が遅れる理由をできるだけ丁寧に記入</w:t>
            </w:r>
            <w:r>
              <w:rPr>
                <w:rFonts w:ascii="Century" w:eastAsia="Century" w:hAnsi="Century" w:cs="Century"/>
                <w:color w:val="FF0000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FF0000"/>
                <w:sz w:val="21"/>
              </w:rPr>
              <w:t xml:space="preserve"> 例）家族のみ遅れて移転する場合</w:t>
            </w:r>
            <w:r>
              <w:rPr>
                <w:rFonts w:ascii="Century" w:eastAsia="Century" w:hAnsi="Century" w:cs="Century"/>
                <w:color w:val="FF0000"/>
                <w:sz w:val="21"/>
              </w:rPr>
              <w:t xml:space="preserve"> </w:t>
            </w:r>
          </w:p>
          <w:p w14:paraId="58BC852A" w14:textId="77777777" w:rsidR="003E13BC" w:rsidRDefault="00000000">
            <w:pPr>
              <w:spacing w:after="20" w:line="315" w:lineRule="auto"/>
              <w:ind w:left="310"/>
            </w:pPr>
            <w:r>
              <w:rPr>
                <w:rFonts w:ascii="ＭＳ 明朝" w:eastAsia="ＭＳ 明朝" w:hAnsi="ＭＳ 明朝" w:cs="ＭＳ 明朝"/>
                <w:color w:val="FF0000"/>
                <w:sz w:val="21"/>
              </w:rPr>
              <w:t xml:space="preserve"> 子供の転校時期（８月末）に合わせて移転するため家族は遅れて移転する予定である。</w:t>
            </w:r>
            <w:r>
              <w:rPr>
                <w:rFonts w:ascii="Century" w:eastAsia="Century" w:hAnsi="Century" w:cs="Century"/>
                <w:color w:val="FF0000"/>
                <w:sz w:val="21"/>
              </w:rPr>
              <w:t xml:space="preserve"> </w:t>
            </w:r>
          </w:p>
          <w:p w14:paraId="534D701A" w14:textId="77777777" w:rsidR="003E13BC" w:rsidRDefault="00000000">
            <w:pPr>
              <w:spacing w:after="0"/>
              <w:ind w:left="310"/>
            </w:pPr>
            <w:r>
              <w:rPr>
                <w:rFonts w:ascii="Century" w:eastAsia="Century" w:hAnsi="Century" w:cs="Century"/>
                <w:color w:val="FF0000"/>
                <w:sz w:val="21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727A96" wp14:editId="5CD5BDB5">
                      <wp:extent cx="3488300" cy="1706880"/>
                      <wp:effectExtent l="0" t="0" r="0" b="0"/>
                      <wp:docPr id="2850" name="Group 2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8300" cy="1706880"/>
                                <a:chOff x="0" y="0"/>
                                <a:chExt cx="3488300" cy="1706880"/>
                              </a:xfrm>
                            </wpg:grpSpPr>
                            <wps:wsp>
                              <wps:cNvPr id="343" name="Rectangle 343"/>
                              <wps:cNvSpPr/>
                              <wps:spPr>
                                <a:xfrm>
                                  <a:off x="0" y="119151"/>
                                  <a:ext cx="49587" cy="1705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5CA286" w14:textId="77777777" w:rsidR="003E13BC" w:rsidRDefault="00000000">
                                    <w:r>
                                      <w:rPr>
                                        <w:rFonts w:ascii="Century" w:eastAsia="Century" w:hAnsi="Century" w:cs="Century"/>
                                        <w:color w:val="FF0000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84700" y="0"/>
                                  <a:ext cx="3403600" cy="1706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3600" h="1706880">
                                      <a:moveTo>
                                        <a:pt x="284480" y="0"/>
                                      </a:moveTo>
                                      <a:lnTo>
                                        <a:pt x="3119120" y="0"/>
                                      </a:lnTo>
                                      <a:cubicBezTo>
                                        <a:pt x="3276232" y="0"/>
                                        <a:pt x="3403600" y="127369"/>
                                        <a:pt x="3403600" y="284480"/>
                                      </a:cubicBezTo>
                                      <a:lnTo>
                                        <a:pt x="3403600" y="1422388"/>
                                      </a:lnTo>
                                      <a:cubicBezTo>
                                        <a:pt x="3403600" y="1579499"/>
                                        <a:pt x="3276232" y="1706880"/>
                                        <a:pt x="3119120" y="1706880"/>
                                      </a:cubicBezTo>
                                      <a:lnTo>
                                        <a:pt x="284480" y="1706880"/>
                                      </a:lnTo>
                                      <a:cubicBezTo>
                                        <a:pt x="127368" y="1706880"/>
                                        <a:pt x="0" y="1579499"/>
                                        <a:pt x="0" y="1422388"/>
                                      </a:cubicBezTo>
                                      <a:lnTo>
                                        <a:pt x="0" y="284480"/>
                                      </a:lnTo>
                                      <a:cubicBezTo>
                                        <a:pt x="0" y="127369"/>
                                        <a:pt x="127368" y="0"/>
                                        <a:pt x="284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custDash>
                                    <a:ds d="1" sp="40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FF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Rectangle 362"/>
                              <wps:cNvSpPr/>
                              <wps:spPr>
                                <a:xfrm>
                                  <a:off x="272661" y="180116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B4E882" w14:textId="77777777" w:rsidR="003E13BC" w:rsidRDefault="00000000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FF0000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" name="Rectangle 363"/>
                              <wps:cNvSpPr/>
                              <wps:spPr>
                                <a:xfrm>
                                  <a:off x="272661" y="408716"/>
                                  <a:ext cx="407411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65CD63" w14:textId="77777777" w:rsidR="003E13BC" w:rsidRDefault="00000000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FF0000"/>
                                        <w:sz w:val="24"/>
                                      </w:rPr>
                                      <w:t>注意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4" name="Rectangle 364"/>
                              <wps:cNvSpPr/>
                              <wps:spPr>
                                <a:xfrm>
                                  <a:off x="580510" y="408716"/>
                                  <a:ext cx="2026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7B3882" w14:textId="77777777" w:rsidR="003E13BC" w:rsidRDefault="00000000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FF0000"/>
                                        <w:sz w:val="24"/>
                                      </w:rPr>
                                      <w:t>：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5" name="Rectangle 365"/>
                              <wps:cNvSpPr/>
                              <wps:spPr>
                                <a:xfrm>
                                  <a:off x="731386" y="408716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71F7A0" w14:textId="77777777" w:rsidR="003E13BC" w:rsidRDefault="00000000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FF0000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" name="Rectangle 366"/>
                              <wps:cNvSpPr/>
                              <wps:spPr>
                                <a:xfrm>
                                  <a:off x="272661" y="637316"/>
                                  <a:ext cx="345995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9E03B7" w14:textId="77777777" w:rsidR="003E13BC" w:rsidRDefault="00000000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FF0000"/>
                                        <w:sz w:val="24"/>
                                      </w:rPr>
                                      <w:t>本人や家族の住居移転が遅れる場合は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7" name="Rectangle 367"/>
                              <wps:cNvSpPr/>
                              <wps:spPr>
                                <a:xfrm>
                                  <a:off x="2874130" y="637316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74184F" w14:textId="77777777" w:rsidR="003E13BC" w:rsidRDefault="00000000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FF0000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3" name="Rectangle 2203"/>
                              <wps:cNvSpPr/>
                              <wps:spPr>
                                <a:xfrm>
                                  <a:off x="272661" y="865916"/>
                                  <a:ext cx="407411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B79144" w14:textId="77777777" w:rsidR="003E13BC" w:rsidRDefault="00000000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FF0000"/>
                                        <w:sz w:val="24"/>
                                        <w:u w:val="single" w:color="FF0000"/>
                                      </w:rPr>
                                      <w:t>本人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4" name="Rectangle 2204"/>
                              <wps:cNvSpPr/>
                              <wps:spPr>
                                <a:xfrm>
                                  <a:off x="578986" y="865916"/>
                                  <a:ext cx="2026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702321" w14:textId="77777777" w:rsidR="003E13BC" w:rsidRDefault="00000000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FF0000"/>
                                        <w:sz w:val="24"/>
                                        <w:u w:val="single" w:color="FF0000"/>
                                      </w:rPr>
                                      <w:t>の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5" name="Rectangle 2205"/>
                              <wps:cNvSpPr/>
                              <wps:spPr>
                                <a:xfrm>
                                  <a:off x="732910" y="865916"/>
                                  <a:ext cx="60807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9AA1E7" w14:textId="77777777" w:rsidR="003E13BC" w:rsidRDefault="00000000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FF0000"/>
                                        <w:sz w:val="24"/>
                                        <w:u w:val="single" w:color="FF0000"/>
                                      </w:rPr>
                                      <w:t>採用（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6" name="Rectangle 2206"/>
                              <wps:cNvSpPr/>
                              <wps:spPr>
                                <a:xfrm>
                                  <a:off x="1191634" y="865916"/>
                                  <a:ext cx="405384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ECAA67" w14:textId="77777777" w:rsidR="003E13BC" w:rsidRDefault="00000000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FF0000"/>
                                        <w:sz w:val="24"/>
                                        <w:u w:val="single" w:color="FF0000"/>
                                      </w:rPr>
                                      <w:t>異動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7" name="Rectangle 2207"/>
                              <wps:cNvSpPr/>
                              <wps:spPr>
                                <a:xfrm>
                                  <a:off x="1497957" y="865916"/>
                                  <a:ext cx="2026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24A206" w14:textId="77777777" w:rsidR="003E13BC" w:rsidRDefault="00000000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FF0000"/>
                                        <w:sz w:val="24"/>
                                        <w:u w:val="single" w:color="FF000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8" name="Rectangle 2208"/>
                              <wps:cNvSpPr/>
                              <wps:spPr>
                                <a:xfrm>
                                  <a:off x="1650357" y="865916"/>
                                  <a:ext cx="812795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E6212B" w14:textId="77777777" w:rsidR="003E13BC" w:rsidRDefault="00000000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FF0000"/>
                                        <w:sz w:val="24"/>
                                        <w:u w:val="single" w:color="FF0000"/>
                                      </w:rPr>
                                      <w:t>時に提出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9" name="Rectangle 2209"/>
                              <wps:cNvSpPr/>
                              <wps:spPr>
                                <a:xfrm>
                                  <a:off x="2263006" y="865916"/>
                                  <a:ext cx="122020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3CE586" w14:textId="77777777" w:rsidR="003E13BC" w:rsidRDefault="00000000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FF0000"/>
                                        <w:sz w:val="24"/>
                                      </w:rPr>
                                      <w:t>して下さい。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" name="Rectangle 375"/>
                              <wps:cNvSpPr/>
                              <wps:spPr>
                                <a:xfrm>
                                  <a:off x="3180454" y="865916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96941E" w14:textId="77777777" w:rsidR="003E13BC" w:rsidRDefault="00000000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FF0000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50" style="width:274.669pt;height:134.4pt;mso-position-horizontal-relative:char;mso-position-vertical-relative:line" coordsize="34883,17068">
                      <v:rect id="Rectangle 343" style="position:absolute;width:495;height:1705;left:0;top:1191;" filled="f" stroked="f">
                        <v:textbox inset="0,0,0,0" style="layout-flow:vertical-ideographic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" w:hAnsi="Century" w:eastAsia="Century" w:ascii="Century"/>
                                  <w:color w:val="ff000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61" style="position:absolute;width:34036;height:17068;left:847;top:0;" coordsize="3403600,1706880" path="m284480,0l3119120,0c3276232,0,3403600,127369,3403600,284480l3403600,1422388c3403600,1579499,3276232,1706880,3119120,1706880l284480,1706880c127368,1706880,0,1579499,0,1422388l0,284480c0,127369,127368,0,284480,0x">
                        <v:stroke weight="2pt" endcap="round" dashstyle="0 2" joinstyle="round" on="true" color="#ff0000"/>
                        <v:fill on="false" color="#ffffff"/>
                      </v:shape>
                      <v:rect id="Rectangle 362" style="position:absolute;width:1013;height:2026;left:2726;top:180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S Gothic" w:hAnsi="MS Gothic" w:eastAsia="MS Gothic" w:ascii="MS Gothic"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3" style="position:absolute;width:4074;height:2026;left:2726;top:408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S Gothic" w:hAnsi="MS Gothic" w:eastAsia="MS Gothic" w:ascii="MS Gothic"/>
                                  <w:color w:val="ff0000"/>
                                  <w:sz w:val="24"/>
                                </w:rPr>
                                <w:t xml:space="preserve">注意</w:t>
                              </w:r>
                            </w:p>
                          </w:txbxContent>
                        </v:textbox>
                      </v:rect>
                      <v:rect id="Rectangle 364" style="position:absolute;width:2026;height:2026;left:5805;top:408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S Gothic" w:hAnsi="MS Gothic" w:eastAsia="MS Gothic" w:ascii="MS Gothic"/>
                                  <w:color w:val="ff0000"/>
                                  <w:sz w:val="24"/>
                                </w:rPr>
                                <w:t xml:space="preserve">：</w:t>
                              </w:r>
                            </w:p>
                          </w:txbxContent>
                        </v:textbox>
                      </v:rect>
                      <v:rect id="Rectangle 365" style="position:absolute;width:1013;height:2026;left:7313;top:408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S Gothic" w:hAnsi="MS Gothic" w:eastAsia="MS Gothic" w:ascii="MS Gothic"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6" style="position:absolute;width:34599;height:2026;left:2726;top:637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S Gothic" w:hAnsi="MS Gothic" w:eastAsia="MS Gothic" w:ascii="MS Gothic"/>
                                  <w:color w:val="ff0000"/>
                                  <w:sz w:val="24"/>
                                </w:rPr>
                                <w:t xml:space="preserve">本人や家族の住居移転が遅れる場合は</w:t>
                              </w:r>
                            </w:p>
                          </w:txbxContent>
                        </v:textbox>
                      </v:rect>
                      <v:rect id="Rectangle 367" style="position:absolute;width:1013;height:2026;left:28741;top:637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S Gothic" w:hAnsi="MS Gothic" w:eastAsia="MS Gothic" w:ascii="MS Gothic"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03" style="position:absolute;width:4074;height:2026;left:2726;top:865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S Gothic" w:hAnsi="MS Gothic" w:eastAsia="MS Gothic" w:ascii="MS Gothic"/>
                                  <w:color w:val="ff0000"/>
                                  <w:sz w:val="24"/>
                                  <w:u w:val="single" w:color="ff0000"/>
                                </w:rPr>
                                <w:t xml:space="preserve">本人</w:t>
                              </w:r>
                            </w:p>
                          </w:txbxContent>
                        </v:textbox>
                      </v:rect>
                      <v:rect id="Rectangle 2204" style="position:absolute;width:2026;height:2026;left:5789;top:865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S Gothic" w:hAnsi="MS Gothic" w:eastAsia="MS Gothic" w:ascii="MS Gothic"/>
                                  <w:color w:val="ff0000"/>
                                  <w:sz w:val="24"/>
                                  <w:u w:val="single" w:color="ff0000"/>
                                </w:rPr>
                                <w:t xml:space="preserve">の</w:t>
                              </w:r>
                            </w:p>
                          </w:txbxContent>
                        </v:textbox>
                      </v:rect>
                      <v:rect id="Rectangle 2205" style="position:absolute;width:6080;height:2026;left:7329;top:865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S Gothic" w:hAnsi="MS Gothic" w:eastAsia="MS Gothic" w:ascii="MS Gothic"/>
                                  <w:color w:val="ff0000"/>
                                  <w:sz w:val="24"/>
                                  <w:u w:val="single" w:color="ff0000"/>
                                </w:rPr>
                                <w:t xml:space="preserve">採用（</w:t>
                              </w:r>
                            </w:p>
                          </w:txbxContent>
                        </v:textbox>
                      </v:rect>
                      <v:rect id="Rectangle 2206" style="position:absolute;width:4053;height:2026;left:11916;top:865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S Gothic" w:hAnsi="MS Gothic" w:eastAsia="MS Gothic" w:ascii="MS Gothic"/>
                                  <w:color w:val="ff0000"/>
                                  <w:sz w:val="24"/>
                                  <w:u w:val="single" w:color="ff0000"/>
                                </w:rPr>
                                <w:t xml:space="preserve">異動</w:t>
                              </w:r>
                            </w:p>
                          </w:txbxContent>
                        </v:textbox>
                      </v:rect>
                      <v:rect id="Rectangle 2207" style="position:absolute;width:2026;height:2026;left:14979;top:865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S Gothic" w:hAnsi="MS Gothic" w:eastAsia="MS Gothic" w:ascii="MS Gothic"/>
                                  <w:color w:val="ff0000"/>
                                  <w:sz w:val="24"/>
                                  <w:u w:val="single" w:color="ff0000"/>
                                </w:rPr>
                                <w:t xml:space="preserve">）</w:t>
                              </w:r>
                            </w:p>
                          </w:txbxContent>
                        </v:textbox>
                      </v:rect>
                      <v:rect id="Rectangle 2208" style="position:absolute;width:8127;height:2026;left:16503;top:865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S Gothic" w:hAnsi="MS Gothic" w:eastAsia="MS Gothic" w:ascii="MS Gothic"/>
                                  <w:color w:val="ff0000"/>
                                  <w:sz w:val="24"/>
                                  <w:u w:val="single" w:color="ff0000"/>
                                </w:rPr>
                                <w:t xml:space="preserve">時に提出</w:t>
                              </w:r>
                            </w:p>
                          </w:txbxContent>
                        </v:textbox>
                      </v:rect>
                      <v:rect id="Rectangle 2209" style="position:absolute;width:12202;height:2026;left:22630;top:865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S Gothic" w:hAnsi="MS Gothic" w:eastAsia="MS Gothic" w:ascii="MS Gothic"/>
                                  <w:color w:val="ff0000"/>
                                  <w:sz w:val="24"/>
                                </w:rPr>
                                <w:t xml:space="preserve">して下さい。</w:t>
                              </w:r>
                            </w:p>
                          </w:txbxContent>
                        </v:textbox>
                      </v:rect>
                      <v:rect id="Rectangle 375" style="position:absolute;width:1013;height:2026;left:31804;top:865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S Gothic" w:hAnsi="MS Gothic" w:eastAsia="MS Gothic" w:ascii="MS Gothic"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75B601DD" w14:textId="72C46E15" w:rsidR="003E13BC" w:rsidRPr="003128DE" w:rsidRDefault="00000000" w:rsidP="003128DE">
      <w:pPr>
        <w:spacing w:after="265"/>
        <w:ind w:right="1549"/>
        <w:jc w:val="center"/>
        <w:rPr>
          <w:rFonts w:eastAsiaTheme="minorEastAsia" w:hint="eastAsia"/>
        </w:rPr>
      </w:pPr>
      <w:r>
        <w:rPr>
          <w:rFonts w:ascii="Century" w:eastAsia="Century" w:hAnsi="Century" w:cs="Century"/>
          <w:sz w:val="21"/>
        </w:rPr>
        <w:t xml:space="preserve"> </w:t>
      </w:r>
    </w:p>
    <w:sectPr w:rsidR="003E13BC" w:rsidRPr="003128DE">
      <w:pgSz w:w="11906" w:h="16838"/>
      <w:pgMar w:top="968" w:right="0" w:bottom="174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BC"/>
    <w:rsid w:val="003128DE"/>
    <w:rsid w:val="003E13BC"/>
    <w:rsid w:val="00842F4C"/>
    <w:rsid w:val="00F4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ADD5F"/>
  <w15:docId w15:val="{5D150454-12CA-4A90-839E-446F81D8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35"/>
      <w:outlineLvl w:val="0"/>
    </w:pPr>
    <w:rPr>
      <w:rFonts w:ascii="ＭＳ 明朝" w:eastAsia="ＭＳ 明朝" w:hAnsi="ＭＳ 明朝" w:cs="ＭＳ 明朝"/>
      <w:color w:val="FF0000"/>
      <w:sz w:val="72"/>
      <w:bdr w:val="single" w:sz="12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FF0000"/>
      <w:sz w:val="72"/>
      <w:bdr w:val="single" w:sz="12" w:space="0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312</Characters>
  <Application>Microsoft Office Word</Application>
  <DocSecurity>0</DocSecurity>
  <Lines>67</Lines>
  <Paragraphs>36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千晶</dc:creator>
  <cp:keywords/>
  <cp:lastModifiedBy>渡邉　千晶</cp:lastModifiedBy>
  <cp:revision>3</cp:revision>
  <dcterms:created xsi:type="dcterms:W3CDTF">2026-04-08T00:56:00Z</dcterms:created>
  <dcterms:modified xsi:type="dcterms:W3CDTF">2026-04-08T00:56:00Z</dcterms:modified>
</cp:coreProperties>
</file>